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C6" w:rsidRDefault="00EA61C6" w:rsidP="00EB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C20C53" w:rsidRPr="00EB41C7" w:rsidRDefault="00EA61C6" w:rsidP="00EB41C7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C2E44" w:rsidRPr="00EB41C7">
        <w:rPr>
          <w:rFonts w:ascii="Times New Roman" w:hAnsi="Times New Roman"/>
          <w:b/>
          <w:sz w:val="24"/>
          <w:szCs w:val="24"/>
        </w:rPr>
        <w:t xml:space="preserve">Анкета </w:t>
      </w:r>
      <w:r w:rsidR="00EB41C7">
        <w:rPr>
          <w:rFonts w:ascii="Times New Roman" w:hAnsi="Times New Roman"/>
          <w:b/>
          <w:sz w:val="24"/>
          <w:szCs w:val="24"/>
        </w:rPr>
        <w:t>«Оценивание</w:t>
      </w:r>
      <w:r w:rsidR="00EB41C7" w:rsidRPr="00EB41C7">
        <w:rPr>
          <w:rFonts w:ascii="Times New Roman" w:hAnsi="Times New Roman"/>
          <w:b/>
          <w:sz w:val="24"/>
          <w:szCs w:val="24"/>
        </w:rPr>
        <w:t xml:space="preserve"> совместной работы участников  проекта</w:t>
      </w:r>
      <w:r w:rsidR="00EB41C7">
        <w:rPr>
          <w:rFonts w:ascii="Times New Roman" w:hAnsi="Times New Roman"/>
          <w:b/>
          <w:sz w:val="24"/>
          <w:szCs w:val="24"/>
        </w:rPr>
        <w:t>»</w:t>
      </w:r>
    </w:p>
    <w:p w:rsidR="00CC2E44" w:rsidRPr="00EB41C7" w:rsidRDefault="00CC2E44" w:rsidP="00EB41C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65861" w:rsidRPr="00EB41C7" w:rsidRDefault="00EB41C7" w:rsidP="00EB41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1C7">
        <w:rPr>
          <w:rFonts w:ascii="Times New Roman" w:hAnsi="Times New Roman"/>
          <w:b/>
          <w:i/>
          <w:sz w:val="24"/>
          <w:szCs w:val="24"/>
        </w:rPr>
        <w:t xml:space="preserve">Дорогие </w:t>
      </w:r>
      <w:r w:rsidR="00565861" w:rsidRPr="00EB41C7">
        <w:rPr>
          <w:rFonts w:ascii="Times New Roman" w:hAnsi="Times New Roman"/>
          <w:b/>
          <w:i/>
          <w:sz w:val="24"/>
          <w:szCs w:val="24"/>
        </w:rPr>
        <w:t xml:space="preserve"> ребята!</w:t>
      </w:r>
    </w:p>
    <w:p w:rsidR="00565861" w:rsidRPr="00EB41C7" w:rsidRDefault="00565861" w:rsidP="00EB41C7">
      <w:pPr>
        <w:pStyle w:val="a7"/>
        <w:spacing w:before="0" w:beforeAutospacing="0" w:after="0" w:afterAutospacing="0"/>
        <w:rPr>
          <w:b/>
          <w:i/>
        </w:rPr>
      </w:pPr>
      <w:r w:rsidRPr="00EB41C7">
        <w:rPr>
          <w:b/>
          <w:i/>
        </w:rPr>
        <w:t>Заполните, пожалуйста, данную анкет</w:t>
      </w:r>
      <w:r w:rsidR="00EB41C7" w:rsidRPr="00EB41C7">
        <w:rPr>
          <w:b/>
          <w:i/>
        </w:rPr>
        <w:t>у,  прочитав  высказывания и выбрав, то какое из них подходит</w:t>
      </w:r>
      <w:r w:rsidRPr="00EB41C7">
        <w:rPr>
          <w:b/>
          <w:i/>
        </w:rPr>
        <w:t xml:space="preserve">. Ваше мнение для нас, очень </w:t>
      </w:r>
      <w:r w:rsidR="0012452A" w:rsidRPr="00EB41C7">
        <w:rPr>
          <w:b/>
          <w:i/>
        </w:rPr>
        <w:t>важно!</w:t>
      </w:r>
    </w:p>
    <w:p w:rsidR="00CC2E44" w:rsidRPr="00EB41C7" w:rsidRDefault="00565861" w:rsidP="00EB41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41C7">
        <w:rPr>
          <w:rFonts w:ascii="Times New Roman" w:hAnsi="Times New Roman"/>
          <w:b/>
          <w:i/>
          <w:caps/>
          <w:sz w:val="24"/>
          <w:szCs w:val="24"/>
        </w:rPr>
        <w:t>Ф. И</w:t>
      </w:r>
      <w:r w:rsidR="0067352D" w:rsidRPr="00EB41C7">
        <w:rPr>
          <w:rFonts w:ascii="Times New Roman" w:hAnsi="Times New Roman"/>
          <w:b/>
          <w:sz w:val="24"/>
          <w:szCs w:val="24"/>
        </w:rPr>
        <w:t xml:space="preserve">.____________________________________                           </w:t>
      </w:r>
    </w:p>
    <w:p w:rsidR="00565861" w:rsidRDefault="00565861" w:rsidP="00CC2E4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Style w:val="1-1"/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861"/>
        <w:gridCol w:w="3544"/>
        <w:gridCol w:w="1842"/>
        <w:gridCol w:w="2290"/>
        <w:gridCol w:w="2672"/>
      </w:tblGrid>
      <w:tr w:rsidR="00A52531" w:rsidRPr="00EB41C7" w:rsidTr="00FB06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531" w:rsidRDefault="00FB06C1" w:rsidP="00A5253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83185</wp:posOffset>
                      </wp:positionV>
                      <wp:extent cx="962025" cy="381000"/>
                      <wp:effectExtent l="19050" t="19050" r="19050" b="1905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mpd="sng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95pt;margin-top:6.55pt;width:75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DAFUgIAAL4EAAAOAAAAZHJzL2Uyb0RvYy54bWysVMlu2zAQvRfoPxC8O1qiuI5gOQgku5e0&#10;DZD0A2iSWlBuIGnLRtF/75Cy3bq9BEUvFJeZN29m3mj5cJAC7bl1g1YVzm5SjLiimg2qq/DX181s&#10;gZHzRDEitOIVPnKHH1bv3y1HU/Jc91owbhGAKFeOpsK996ZMEkd7Lom70YYreGy1lcTD0XYJs2QE&#10;dCmSPE3nyagtM1ZT7hzcNtMjXkX8tuXUf2lbxz0SFQZuPq42rtuwJqslKTtLTD/QEw3yDywkGRQE&#10;vUA1xBO0s8NfUHKgVjvd+huqZaLbdqA85gDZZOkf2bz0xPCYCxTHmUuZ3P+DpZ/3zxYNrMI5RopI&#10;aNHjzusYGRWhPKNxJVjV6tmGBOlBvZgnTb85pHTdE9XxaPx6NOCbBY/kyiUcnIEg2/GTZmBDAD/W&#10;6tBaGSChCugQW3K8tIQfPKJweT/P0/wOIwpPt4ssTWPLElKenY11/iPXEoVNhZ23ZOh6X2uloPna&#10;ZjEU2T85H6iR8uwQIiu9GYSIGhAKjacQEE0aqIhTXXR2WgwsGAaXqExeC4v2BDS17fJoI3YSspvu&#10;AsuJJynhHgQ43Z+pXyAinyt0q3eKRT49J2ytGPKxrgqGBweCkjOMBIdZC7to6ckg3mIJuQsVUoDa&#10;QjVOu0ml3+/T+/VivShmRT5fz4q0aWaPm7qYzTfZh7vmtqnrJvsRMs2Ksh8Y4yoU5DwxWfE2RZ5m&#10;d9L6ZWYuXUiu0WN5gOz5G0lHcQU9TcrcanZ8tqGzQWcwJNH4NNBhCn8/R6tfv53VTwAAAP//AwBQ&#10;SwMEFAAGAAgAAAAhAA7S/AfcAAAACAEAAA8AAABkcnMvZG93bnJldi54bWxMj8FOwzAQRO9I/IO1&#10;SNxapxS1EOJUCIkbqiANiKMbb5MIex1stwl/z/YEx50Zzb4pNpOz4oQh9p4ULOYZCKTGm55aBfXu&#10;eXYHIiZNRltPqOAHI2zKy4tC58aP9IanKrWCSyjmWkGX0pBLGZsOnY5zPyCxd/DB6cRnaKUJeuRy&#10;Z+VNlq2k0z3xh04P+NRh81UdnQLCz/Aavw/Nbmtr9/Je1R/jtlbq+mp6fACRcEp/YTjjMzqUzLT3&#10;RzJRWAWz5T0nWV8uQJz92/UKxF7BmgVZFvL/gPIXAAD//wMAUEsBAi0AFAAGAAgAAAAhALaDOJL+&#10;AAAA4QEAABMAAAAAAAAAAAAAAAAAAAAAAFtDb250ZW50X1R5cGVzXS54bWxQSwECLQAUAAYACAAA&#10;ACEAOP0h/9YAAACUAQAACwAAAAAAAAAAAAAAAAAvAQAAX3JlbHMvLnJlbHNQSwECLQAUAAYACAAA&#10;ACEA+ywwBVICAAC+BAAADgAAAAAAAAAAAAAAAAAuAgAAZHJzL2Uyb0RvYy54bWxQSwECLQAUAAYA&#10;CAAAACEADtL8B9wAAAAIAQAADwAAAAAAAAAAAAAAAACsBAAAZHJzL2Rvd25yZXYueG1sUEsFBgAA&#10;AAAEAAQA8wAAALUFAAAAAA==&#10;" strokecolor="#eeece1 [3214]" strokeweight="3pt"/>
                  </w:pict>
                </mc:Fallback>
              </mc:AlternateContent>
            </w:r>
            <w:r w:rsidR="00A52531" w:rsidRPr="00EB41C7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  <w:p w:rsidR="00A52531" w:rsidRDefault="00A52531" w:rsidP="00A5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2531" w:rsidRPr="00EB41C7" w:rsidRDefault="00A52531" w:rsidP="00A5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38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531" w:rsidRPr="00EB41C7" w:rsidRDefault="00A52531" w:rsidP="00A525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Вклад</w:t>
            </w:r>
            <w:r w:rsidR="00FB06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531" w:rsidRPr="00EB41C7" w:rsidRDefault="00A52531" w:rsidP="00A525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531" w:rsidRPr="00EB41C7" w:rsidRDefault="00FB06C1" w:rsidP="00A525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слушание внутри группы</w:t>
            </w:r>
          </w:p>
        </w:tc>
        <w:tc>
          <w:tcPr>
            <w:tcW w:w="22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531" w:rsidRDefault="00A52531" w:rsidP="00A525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Метапознание</w:t>
            </w:r>
          </w:p>
        </w:tc>
        <w:tc>
          <w:tcPr>
            <w:tcW w:w="26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531" w:rsidRDefault="00A52531" w:rsidP="00A5253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Решение проблем</w:t>
            </w:r>
          </w:p>
        </w:tc>
      </w:tr>
      <w:tr w:rsidR="00FB06C1" w:rsidRPr="00EB41C7" w:rsidTr="00FB0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B06C1" w:rsidRDefault="00FB06C1" w:rsidP="00FB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</w:p>
          <w:p w:rsidR="00A52531" w:rsidRPr="00FB06C1" w:rsidRDefault="00FB06C1" w:rsidP="00FB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  <w:r w:rsidRPr="00FB06C1">
              <w:rPr>
                <w:rFonts w:ascii="Times New Roman" w:hAnsi="Times New Roman"/>
                <w:b w:val="0"/>
                <w:sz w:val="52"/>
                <w:szCs w:val="52"/>
              </w:rPr>
              <w:t>3</w:t>
            </w:r>
          </w:p>
        </w:tc>
        <w:tc>
          <w:tcPr>
            <w:tcW w:w="3861" w:type="dxa"/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всегда вношу свой вклад в работу группы</w:t>
            </w:r>
          </w:p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активно участвуя в обсуждениях</w:t>
            </w:r>
          </w:p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 xml:space="preserve">Я принимаю и выполняю все возложенные на меня задачи. </w:t>
            </w:r>
          </w:p>
        </w:tc>
        <w:tc>
          <w:tcPr>
            <w:tcW w:w="3544" w:type="dxa"/>
          </w:tcPr>
          <w:p w:rsidR="00A52531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Я предлаг</w:t>
            </w:r>
            <w:r>
              <w:rPr>
                <w:rFonts w:ascii="Times New Roman" w:hAnsi="Times New Roman"/>
                <w:sz w:val="24"/>
                <w:szCs w:val="24"/>
              </w:rPr>
              <w:t>аю к обсуждению множество идей</w:t>
            </w:r>
          </w:p>
          <w:p w:rsidR="00A52531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B41C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елюсь необходимой информацией </w:t>
            </w:r>
          </w:p>
          <w:p w:rsidR="00A52531" w:rsidRPr="00EB41C7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EB41C7">
              <w:rPr>
                <w:rFonts w:ascii="Times New Roman" w:hAnsi="Times New Roman"/>
                <w:sz w:val="24"/>
                <w:szCs w:val="24"/>
              </w:rPr>
              <w:t>побуждаю других делиться своими идеями</w:t>
            </w:r>
          </w:p>
        </w:tc>
        <w:tc>
          <w:tcPr>
            <w:tcW w:w="1842" w:type="dxa"/>
          </w:tcPr>
          <w:p w:rsidR="00A52531" w:rsidRPr="00A52531" w:rsidRDefault="00A52531" w:rsidP="00A52531">
            <w:pPr>
              <w:numPr>
                <w:ilvl w:val="0"/>
                <w:numId w:val="11"/>
              </w:numPr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умею слушать других и говорить сам</w:t>
            </w:r>
          </w:p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Я прошу группу обратить внимание, насколько хорошо мы работаем вместе.</w:t>
            </w:r>
          </w:p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активно работаю</w:t>
            </w:r>
            <w:r w:rsidR="00FB06C1">
              <w:rPr>
                <w:rFonts w:ascii="Times New Roman" w:hAnsi="Times New Roman"/>
                <w:b/>
                <w:sz w:val="24"/>
                <w:szCs w:val="24"/>
              </w:rPr>
              <w:t xml:space="preserve"> в группе над решением проблем</w:t>
            </w:r>
            <w:r w:rsidRPr="00A5253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</w:tr>
      <w:tr w:rsidR="00FB06C1" w:rsidRPr="00EB41C7" w:rsidTr="00FB0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:rsidR="00FB06C1" w:rsidRDefault="00FB06C1" w:rsidP="00FB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</w:p>
          <w:p w:rsidR="00A52531" w:rsidRPr="00FB06C1" w:rsidRDefault="00FB06C1" w:rsidP="00FB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  <w:r w:rsidRPr="00FB06C1">
              <w:rPr>
                <w:rFonts w:ascii="Times New Roman" w:hAnsi="Times New Roman"/>
                <w:b w:val="0"/>
                <w:sz w:val="52"/>
                <w:szCs w:val="52"/>
              </w:rPr>
              <w:t>2</w:t>
            </w:r>
          </w:p>
        </w:tc>
        <w:tc>
          <w:tcPr>
            <w:tcW w:w="3861" w:type="dxa"/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нуждаюсь в помощи  для выполнения своих задач</w:t>
            </w:r>
          </w:p>
        </w:tc>
        <w:tc>
          <w:tcPr>
            <w:tcW w:w="3544" w:type="dxa"/>
          </w:tcPr>
          <w:p w:rsidR="00A52531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Иногда я делюсь своими идеями</w:t>
            </w:r>
          </w:p>
          <w:p w:rsidR="00A52531" w:rsidRPr="00FB06C1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A61C6">
              <w:rPr>
                <w:rFonts w:ascii="Times New Roman" w:hAnsi="Times New Roman"/>
                <w:sz w:val="24"/>
                <w:szCs w:val="24"/>
              </w:rPr>
              <w:t xml:space="preserve">Я позволяю многим членам группы принимать участие в обсуждении. </w:t>
            </w:r>
          </w:p>
        </w:tc>
        <w:tc>
          <w:tcPr>
            <w:tcW w:w="1842" w:type="dxa"/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 xml:space="preserve">Иногда я слушаю других людей </w:t>
            </w:r>
            <w:r w:rsidRPr="00A52531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290" w:type="dxa"/>
          </w:tcPr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Иногда я помогаю группе лучше работать вместе.</w:t>
            </w:r>
          </w:p>
        </w:tc>
        <w:tc>
          <w:tcPr>
            <w:tcW w:w="2672" w:type="dxa"/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 xml:space="preserve">Иногда я выношу </w:t>
            </w:r>
            <w:r w:rsidR="00FB06C1">
              <w:rPr>
                <w:rFonts w:ascii="Times New Roman" w:hAnsi="Times New Roman"/>
                <w:b/>
                <w:sz w:val="24"/>
                <w:szCs w:val="24"/>
              </w:rPr>
              <w:t>предложения для решения проблем</w:t>
            </w:r>
          </w:p>
        </w:tc>
      </w:tr>
      <w:tr w:rsidR="00FB06C1" w:rsidRPr="00EB41C7" w:rsidTr="00FB0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4" w:space="0" w:color="auto"/>
            </w:tcBorders>
          </w:tcPr>
          <w:p w:rsidR="00FB06C1" w:rsidRDefault="00FB06C1" w:rsidP="00FB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</w:p>
          <w:p w:rsidR="00A52531" w:rsidRPr="00FB06C1" w:rsidRDefault="00FB06C1" w:rsidP="00FB06C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sz w:val="52"/>
                <w:szCs w:val="52"/>
              </w:rPr>
            </w:pPr>
            <w:r w:rsidRPr="00FB06C1">
              <w:rPr>
                <w:rFonts w:ascii="Times New Roman" w:hAnsi="Times New Roman"/>
                <w:b w:val="0"/>
                <w:sz w:val="52"/>
                <w:szCs w:val="52"/>
              </w:rPr>
              <w:t>1</w:t>
            </w:r>
          </w:p>
        </w:tc>
        <w:tc>
          <w:tcPr>
            <w:tcW w:w="3861" w:type="dxa"/>
            <w:tcBorders>
              <w:bottom w:val="single" w:sz="4" w:space="0" w:color="auto"/>
            </w:tcBorders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предпочитаю не участвовать.</w:t>
            </w:r>
          </w:p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не выполняю возложенные на меня задачи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52531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Я н</w:t>
            </w:r>
            <w:r>
              <w:rPr>
                <w:rFonts w:ascii="Times New Roman" w:hAnsi="Times New Roman"/>
                <w:sz w:val="24"/>
                <w:szCs w:val="24"/>
              </w:rPr>
              <w:t>е люблю делиться своими идеями</w:t>
            </w:r>
          </w:p>
          <w:p w:rsidR="00A52531" w:rsidRPr="00FB06C1" w:rsidRDefault="00A52531" w:rsidP="00FB06C1">
            <w:pPr>
              <w:numPr>
                <w:ilvl w:val="0"/>
                <w:numId w:val="9"/>
              </w:numPr>
              <w:spacing w:after="0" w:line="240" w:lineRule="auto"/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Я часто прерываю других,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огда они высказывают свои идеи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не слушаю других людей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B41C7">
              <w:rPr>
                <w:rFonts w:ascii="Times New Roman" w:hAnsi="Times New Roman"/>
                <w:sz w:val="24"/>
                <w:szCs w:val="24"/>
              </w:rPr>
              <w:t>Я препятствую своей группе хорошо работать вместе.</w:t>
            </w:r>
          </w:p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</w:tcPr>
          <w:p w:rsidR="00A52531" w:rsidRPr="00A52531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 w:firstLine="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52531">
              <w:rPr>
                <w:rFonts w:ascii="Times New Roman" w:hAnsi="Times New Roman"/>
                <w:b/>
                <w:sz w:val="24"/>
                <w:szCs w:val="24"/>
              </w:rPr>
              <w:t>Я предпочитаю не принимать участие в решении проблем и принятии решений</w:t>
            </w:r>
          </w:p>
        </w:tc>
      </w:tr>
      <w:tr w:rsidR="00A52531" w:rsidRPr="00EB41C7" w:rsidTr="00FB06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A52531" w:rsidRPr="00EB41C7" w:rsidRDefault="00FB06C1" w:rsidP="00A52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3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2531" w:rsidRDefault="00A52531" w:rsidP="00FB06C1">
            <w:pPr>
              <w:spacing w:after="0" w:line="240" w:lineRule="auto"/>
              <w:ind w:left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:rsidR="00FB06C1" w:rsidRPr="00EB41C7" w:rsidRDefault="00FB06C1" w:rsidP="00FB06C1">
            <w:pPr>
              <w:spacing w:after="0" w:line="240" w:lineRule="auto"/>
              <w:ind w:left="26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2531" w:rsidRPr="00EB41C7" w:rsidRDefault="00A52531" w:rsidP="00FB06C1">
            <w:pPr>
              <w:spacing w:after="0" w:line="240" w:lineRule="auto"/>
              <w:ind w:left="5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52531" w:rsidRPr="00EB41C7" w:rsidRDefault="00A52531" w:rsidP="00A52531">
            <w:pPr>
              <w:numPr>
                <w:ilvl w:val="0"/>
                <w:numId w:val="9"/>
              </w:numPr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A52531" w:rsidRPr="00EB41C7" w:rsidRDefault="00A52531" w:rsidP="00FB06C1">
            <w:pPr>
              <w:spacing w:after="0" w:line="240" w:lineRule="auto"/>
              <w:ind w:left="52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31AA" w:rsidRPr="00565861" w:rsidRDefault="006431AA" w:rsidP="00B3004B">
      <w:pPr>
        <w:spacing w:after="0" w:line="240" w:lineRule="auto"/>
        <w:ind w:left="720"/>
        <w:jc w:val="center"/>
        <w:rPr>
          <w:rFonts w:ascii="Times New Roman" w:hAnsi="Times New Roman"/>
        </w:rPr>
      </w:pPr>
      <w:bookmarkStart w:id="0" w:name="_GoBack"/>
      <w:bookmarkEnd w:id="0"/>
    </w:p>
    <w:sectPr w:rsidR="006431AA" w:rsidRPr="00565861" w:rsidSect="00A52531">
      <w:headerReference w:type="default" r:id="rId8"/>
      <w:footerReference w:type="default" r:id="rId9"/>
      <w:pgSz w:w="16838" w:h="11906" w:orient="landscape"/>
      <w:pgMar w:top="1701" w:right="851" w:bottom="850" w:left="1134" w:header="142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02" w:rsidRDefault="00384A02" w:rsidP="00503FD1">
      <w:pPr>
        <w:spacing w:after="0" w:line="240" w:lineRule="auto"/>
      </w:pPr>
      <w:r>
        <w:separator/>
      </w:r>
    </w:p>
  </w:endnote>
  <w:endnote w:type="continuationSeparator" w:id="0">
    <w:p w:rsidR="00384A02" w:rsidRDefault="00384A02" w:rsidP="0050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C53" w:rsidRPr="00E5176B" w:rsidRDefault="00C20C53" w:rsidP="00C20C53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 xml:space="preserve">Учебный проект по программе </w:t>
    </w:r>
    <w:r w:rsidRPr="00E5176B">
      <w:rPr>
        <w:rFonts w:ascii="Times New Roman" w:hAnsi="Times New Roman"/>
        <w:i/>
        <w:sz w:val="20"/>
        <w:szCs w:val="20"/>
        <w:lang w:val="en-US"/>
      </w:rPr>
      <w:t>Intel</w:t>
    </w:r>
    <w:r w:rsidRPr="00E5176B">
      <w:rPr>
        <w:rFonts w:ascii="Times New Roman" w:hAnsi="Times New Roman"/>
        <w:i/>
        <w:sz w:val="20"/>
        <w:szCs w:val="20"/>
      </w:rPr>
      <w:t xml:space="preserve"> «Образование для будущего»</w:t>
    </w:r>
  </w:p>
  <w:p w:rsidR="00C20C53" w:rsidRPr="00E5176B" w:rsidRDefault="00C20C53" w:rsidP="00C20C53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Авторы</w:t>
    </w:r>
    <w:r>
      <w:rPr>
        <w:rFonts w:ascii="Times New Roman" w:hAnsi="Times New Roman"/>
        <w:i/>
        <w:sz w:val="20"/>
        <w:szCs w:val="20"/>
      </w:rPr>
      <w:t xml:space="preserve"> проекта</w:t>
    </w:r>
    <w:r w:rsidRPr="00E5176B">
      <w:rPr>
        <w:rFonts w:ascii="Times New Roman" w:hAnsi="Times New Roman"/>
        <w:i/>
        <w:sz w:val="20"/>
        <w:szCs w:val="20"/>
      </w:rPr>
      <w:t>: Туймакаева Н.М., Кулькова О.В.</w:t>
    </w:r>
  </w:p>
  <w:p w:rsidR="00C20C53" w:rsidRPr="00E5176B" w:rsidRDefault="00C20C53" w:rsidP="00C20C53">
    <w:pPr>
      <w:spacing w:after="0" w:line="240" w:lineRule="auto"/>
      <w:jc w:val="center"/>
      <w:rPr>
        <w:rFonts w:ascii="Times New Roman" w:hAnsi="Times New Roman"/>
        <w:i/>
        <w:sz w:val="20"/>
        <w:szCs w:val="20"/>
      </w:rPr>
    </w:pPr>
    <w:r w:rsidRPr="00E5176B">
      <w:rPr>
        <w:rFonts w:ascii="Times New Roman" w:hAnsi="Times New Roman"/>
        <w:i/>
        <w:sz w:val="20"/>
        <w:szCs w:val="20"/>
      </w:rPr>
      <w:t>Анжеро-Судженск, 2012</w:t>
    </w:r>
  </w:p>
  <w:p w:rsidR="00503FD1" w:rsidRDefault="00503FD1" w:rsidP="00C20C53">
    <w:pPr>
      <w:pStyle w:val="a5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02" w:rsidRDefault="00384A02" w:rsidP="00503FD1">
      <w:pPr>
        <w:spacing w:after="0" w:line="240" w:lineRule="auto"/>
      </w:pPr>
      <w:r>
        <w:separator/>
      </w:r>
    </w:p>
  </w:footnote>
  <w:footnote w:type="continuationSeparator" w:id="0">
    <w:p w:rsidR="00384A02" w:rsidRDefault="00384A02" w:rsidP="0050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1B" w:rsidRPr="003D591B" w:rsidRDefault="00EA61C6" w:rsidP="00EB41C7">
    <w:pPr>
      <w:spacing w:after="0" w:line="240" w:lineRule="auto"/>
      <w:jc w:val="center"/>
      <w:rPr>
        <w:rFonts w:ascii="Times New Roman" w:hAnsi="Times New Roman"/>
        <w:b/>
        <w:i/>
        <w:color w:val="BFBFBF"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ru-RU"/>
      </w:rPr>
      <w:drawing>
        <wp:inline distT="0" distB="0" distL="0" distR="0" wp14:anchorId="74125844" wp14:editId="7ED10CBB">
          <wp:extent cx="609600" cy="676275"/>
          <wp:effectExtent l="19050" t="0" r="0" b="0"/>
          <wp:docPr id="1" name="Picture 2" descr="Описание: http://im2-tub-ru.yandex.net/i?id=2361158-48-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Описание: http://im2-tub-ru.yandex.net/i?id=2361158-48-7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D591B" w:rsidRPr="00A55C58">
      <w:rPr>
        <w:rFonts w:ascii="Times New Roman" w:eastAsia="Times New Roman" w:hAnsi="Times New Roman"/>
        <w:b/>
        <w:i/>
        <w:color w:val="BFBFBF"/>
        <w:sz w:val="24"/>
        <w:szCs w:val="24"/>
      </w:rPr>
      <w:t xml:space="preserve">                            </w:t>
    </w:r>
    <w:r w:rsidR="00A55C58">
      <w:rPr>
        <w:rFonts w:ascii="Times New Roman" w:eastAsia="Times New Roman" w:hAnsi="Times New Roman"/>
        <w:b/>
        <w:i/>
        <w:sz w:val="24"/>
        <w:szCs w:val="24"/>
      </w:rPr>
      <w:t>Проект «</w:t>
    </w:r>
    <w:r w:rsidR="003D591B" w:rsidRPr="00E5176B">
      <w:rPr>
        <w:rFonts w:ascii="Times New Roman" w:eastAsia="Times New Roman" w:hAnsi="Times New Roman"/>
        <w:b/>
        <w:i/>
        <w:sz w:val="24"/>
        <w:szCs w:val="24"/>
      </w:rPr>
      <w:t>Чем мы можем гордиться в нашем районе?»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7" type="#_x0000_t75" style="width:606.75pt;height:430.5pt" o:bullet="t">
        <v:imagedata r:id="rId1" o:title="красный"/>
      </v:shape>
    </w:pict>
  </w:numPicBullet>
  <w:numPicBullet w:numPicBulletId="1">
    <w:pict>
      <v:shape id="_x0000_i1258" type="#_x0000_t75" style="width:9.75pt;height:9.75pt" o:bullet="t">
        <v:imagedata r:id="rId2" o:title="BD21301_"/>
      </v:shape>
    </w:pict>
  </w:numPicBullet>
  <w:abstractNum w:abstractNumId="0">
    <w:nsid w:val="12D10F47"/>
    <w:multiLevelType w:val="hybridMultilevel"/>
    <w:tmpl w:val="196A5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061B2"/>
    <w:multiLevelType w:val="hybridMultilevel"/>
    <w:tmpl w:val="45E2596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1CA46800"/>
    <w:multiLevelType w:val="hybridMultilevel"/>
    <w:tmpl w:val="37B23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918BA"/>
    <w:multiLevelType w:val="hybridMultilevel"/>
    <w:tmpl w:val="29865B78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26041BF2"/>
    <w:multiLevelType w:val="hybridMultilevel"/>
    <w:tmpl w:val="73CE3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90006"/>
    <w:multiLevelType w:val="hybridMultilevel"/>
    <w:tmpl w:val="48E25BCC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2E110501"/>
    <w:multiLevelType w:val="hybridMultilevel"/>
    <w:tmpl w:val="51500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6AA5"/>
    <w:multiLevelType w:val="hybridMultilevel"/>
    <w:tmpl w:val="F7E47994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495D484F"/>
    <w:multiLevelType w:val="hybridMultilevel"/>
    <w:tmpl w:val="82822492"/>
    <w:lvl w:ilvl="0" w:tplc="EB28DD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37757A"/>
    <w:multiLevelType w:val="hybridMultilevel"/>
    <w:tmpl w:val="3104C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7FB6"/>
    <w:multiLevelType w:val="hybridMultilevel"/>
    <w:tmpl w:val="7F7E6DF0"/>
    <w:lvl w:ilvl="0" w:tplc="7EFAE38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66D9E"/>
    <w:multiLevelType w:val="hybridMultilevel"/>
    <w:tmpl w:val="E4C4F284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>
    <w:nsid w:val="641B22FE"/>
    <w:multiLevelType w:val="hybridMultilevel"/>
    <w:tmpl w:val="5F66313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8DA0FBB"/>
    <w:multiLevelType w:val="hybridMultilevel"/>
    <w:tmpl w:val="2ED6476A"/>
    <w:lvl w:ilvl="0" w:tplc="22046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4246CF"/>
    <w:multiLevelType w:val="hybridMultilevel"/>
    <w:tmpl w:val="85EE604A"/>
    <w:lvl w:ilvl="0" w:tplc="0419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1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>
      <o:colormenu v:ext="edit" stroke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33"/>
    <w:rsid w:val="00093302"/>
    <w:rsid w:val="0012452A"/>
    <w:rsid w:val="00384215"/>
    <w:rsid w:val="00384A02"/>
    <w:rsid w:val="00396F7E"/>
    <w:rsid w:val="003D591B"/>
    <w:rsid w:val="0045183C"/>
    <w:rsid w:val="00503FD1"/>
    <w:rsid w:val="00565861"/>
    <w:rsid w:val="00602182"/>
    <w:rsid w:val="00602BD7"/>
    <w:rsid w:val="006431AA"/>
    <w:rsid w:val="0067352D"/>
    <w:rsid w:val="006C7F05"/>
    <w:rsid w:val="006D6C2A"/>
    <w:rsid w:val="006D7ADA"/>
    <w:rsid w:val="00731CBA"/>
    <w:rsid w:val="009B6ECF"/>
    <w:rsid w:val="00A52531"/>
    <w:rsid w:val="00A55C58"/>
    <w:rsid w:val="00AF4771"/>
    <w:rsid w:val="00B3004B"/>
    <w:rsid w:val="00BC5D54"/>
    <w:rsid w:val="00C05ECD"/>
    <w:rsid w:val="00C20C53"/>
    <w:rsid w:val="00C7452B"/>
    <w:rsid w:val="00C91F33"/>
    <w:rsid w:val="00CC2E44"/>
    <w:rsid w:val="00CD7F37"/>
    <w:rsid w:val="00CE6C8D"/>
    <w:rsid w:val="00D10BA6"/>
    <w:rsid w:val="00D61833"/>
    <w:rsid w:val="00E657E6"/>
    <w:rsid w:val="00EA61C6"/>
    <w:rsid w:val="00EB41C7"/>
    <w:rsid w:val="00EF52FC"/>
    <w:rsid w:val="00F3575C"/>
    <w:rsid w:val="00F35B47"/>
    <w:rsid w:val="00F44C2F"/>
    <w:rsid w:val="00FB06C1"/>
    <w:rsid w:val="00FD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strokecolor="none [3214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3F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3FD1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E65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735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сетка - Акцент 11"/>
    <w:basedOn w:val="a1"/>
    <w:uiPriority w:val="62"/>
    <w:rsid w:val="0067352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9">
    <w:name w:val="Знак Знак"/>
    <w:basedOn w:val="a"/>
    <w:rsid w:val="00EB41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1-1">
    <w:name w:val="Medium Shading 1 Accent 1"/>
    <w:basedOn w:val="a1"/>
    <w:uiPriority w:val="63"/>
    <w:rsid w:val="00EA61C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5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5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3F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03F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3FD1"/>
    <w:rPr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E65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73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67352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-11">
    <w:name w:val="Светлая сетка - Акцент 11"/>
    <w:basedOn w:val="a1"/>
    <w:uiPriority w:val="62"/>
    <w:rsid w:val="0067352D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a9">
    <w:name w:val="Знак Знак"/>
    <w:basedOn w:val="a"/>
    <w:rsid w:val="00EB41C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1-1">
    <w:name w:val="Medium Shading 1 Accent 1"/>
    <w:basedOn w:val="a1"/>
    <w:uiPriority w:val="63"/>
    <w:rsid w:val="00EA61C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A5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 мы можем показать гостям нашего города?</vt:lpstr>
    </vt:vector>
  </TitlesOfParts>
  <Company>MultiDVD Team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мы можем показать гостям нашего города?</dc:title>
  <dc:creator>Neo</dc:creator>
  <cp:lastModifiedBy>New</cp:lastModifiedBy>
  <cp:revision>2</cp:revision>
  <dcterms:created xsi:type="dcterms:W3CDTF">2012-06-20T18:02:00Z</dcterms:created>
  <dcterms:modified xsi:type="dcterms:W3CDTF">2012-06-20T18:02:00Z</dcterms:modified>
</cp:coreProperties>
</file>