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8E" w:rsidRPr="00645196" w:rsidRDefault="00E45761" w:rsidP="00645196">
      <w:pPr>
        <w:jc w:val="center"/>
        <w:rPr>
          <w:b/>
          <w:sz w:val="28"/>
          <w:szCs w:val="28"/>
        </w:rPr>
      </w:pPr>
      <w:r w:rsidRPr="00645196">
        <w:rPr>
          <w:b/>
          <w:sz w:val="28"/>
          <w:szCs w:val="28"/>
        </w:rPr>
        <w:t>КАРТА УСПЕШНОСТИ</w:t>
      </w:r>
      <w:r w:rsidR="001A4A8E">
        <w:rPr>
          <w:b/>
          <w:sz w:val="28"/>
          <w:szCs w:val="28"/>
        </w:rPr>
        <w:t>:  Ф.И.__________________</w:t>
      </w:r>
    </w:p>
    <w:p w:rsidR="00E45761" w:rsidRPr="00645196" w:rsidRDefault="00E45761" w:rsidP="00645196">
      <w:pPr>
        <w:jc w:val="center"/>
        <w:rPr>
          <w:sz w:val="28"/>
        </w:rPr>
      </w:pPr>
      <w:r w:rsidRPr="00645196">
        <w:rPr>
          <w:sz w:val="28"/>
        </w:rPr>
        <w:t>Поставь оценку каждому проектному умению по шкале от «1» до «5».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986"/>
        <w:gridCol w:w="3827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B64180" w:rsidTr="00B64180">
        <w:tc>
          <w:tcPr>
            <w:tcW w:w="1986" w:type="dxa"/>
          </w:tcPr>
          <w:p w:rsidR="00B64180" w:rsidRDefault="00B64180" w:rsidP="00E45761">
            <w:pPr>
              <w:jc w:val="center"/>
            </w:pPr>
            <w:r>
              <w:t>Умения</w:t>
            </w:r>
          </w:p>
          <w:p w:rsidR="00B64180" w:rsidRDefault="00B64180" w:rsidP="00E45761">
            <w:pPr>
              <w:jc w:val="center"/>
            </w:pPr>
            <w:r>
              <w:t>проектирования</w:t>
            </w:r>
          </w:p>
        </w:tc>
        <w:tc>
          <w:tcPr>
            <w:tcW w:w="3827" w:type="dxa"/>
          </w:tcPr>
          <w:p w:rsidR="00B64180" w:rsidRDefault="00B64180" w:rsidP="00E45761">
            <w:pPr>
              <w:jc w:val="center"/>
            </w:pPr>
            <w:r>
              <w:t>Умения</w:t>
            </w:r>
          </w:p>
        </w:tc>
        <w:tc>
          <w:tcPr>
            <w:tcW w:w="2126" w:type="dxa"/>
            <w:gridSpan w:val="5"/>
            <w:tcBorders>
              <w:bottom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Шкала оценки</w:t>
            </w:r>
          </w:p>
          <w:p w:rsidR="00B64180" w:rsidRDefault="00B64180" w:rsidP="00E45761">
            <w:pPr>
              <w:jc w:val="center"/>
            </w:pPr>
            <w:r>
              <w:t xml:space="preserve">Уровня развития: </w:t>
            </w:r>
            <w:r w:rsidRPr="00B64180">
              <w:rPr>
                <w:b/>
              </w:rPr>
              <w:t>ДО НАЧАЛА ПРОЕКТА</w:t>
            </w:r>
          </w:p>
        </w:tc>
        <w:tc>
          <w:tcPr>
            <w:tcW w:w="2125" w:type="dxa"/>
            <w:gridSpan w:val="5"/>
            <w:tcBorders>
              <w:bottom w:val="single" w:sz="36" w:space="0" w:color="auto"/>
            </w:tcBorders>
          </w:tcPr>
          <w:p w:rsidR="00B64180" w:rsidRDefault="00B64180" w:rsidP="00B64180">
            <w:pPr>
              <w:jc w:val="center"/>
            </w:pPr>
            <w:r>
              <w:t>Шкала оценки</w:t>
            </w:r>
          </w:p>
          <w:p w:rsidR="00B64180" w:rsidRDefault="00B64180" w:rsidP="00B64180">
            <w:pPr>
              <w:jc w:val="center"/>
              <w:rPr>
                <w:b/>
              </w:rPr>
            </w:pPr>
            <w:r>
              <w:t xml:space="preserve">Уровня развития: </w:t>
            </w:r>
            <w:r>
              <w:rPr>
                <w:b/>
              </w:rPr>
              <w:t>ПОСЛЕ</w:t>
            </w:r>
          </w:p>
          <w:p w:rsidR="00B64180" w:rsidRDefault="00B64180" w:rsidP="00B64180">
            <w:pPr>
              <w:jc w:val="center"/>
            </w:pPr>
            <w:r w:rsidRPr="00B64180">
              <w:rPr>
                <w:b/>
              </w:rPr>
              <w:t>ПРОЕКТА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/>
          <w:p w:rsidR="00B64180" w:rsidRDefault="00B64180">
            <w:proofErr w:type="spellStart"/>
            <w:r>
              <w:t>Проблематизация</w:t>
            </w:r>
            <w:proofErr w:type="spellEnd"/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выявлять проблему</w:t>
            </w:r>
          </w:p>
        </w:tc>
        <w:tc>
          <w:tcPr>
            <w:tcW w:w="425" w:type="dxa"/>
            <w:tcBorders>
              <w:top w:val="single" w:sz="36" w:space="0" w:color="auto"/>
              <w:left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36" w:space="0" w:color="auto"/>
              <w:right w:val="single" w:sz="36" w:space="0" w:color="auto"/>
            </w:tcBorders>
          </w:tcPr>
          <w:p w:rsidR="00B64180" w:rsidRDefault="00B64180" w:rsidP="00E45761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36" w:space="0" w:color="auto"/>
              <w:left w:val="single" w:sz="36" w:space="0" w:color="auto"/>
            </w:tcBorders>
          </w:tcPr>
          <w:p w:rsidR="00B64180" w:rsidRDefault="00B64180" w:rsidP="004E3D34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B64180" w:rsidRDefault="00B64180" w:rsidP="004E3D34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B64180" w:rsidRDefault="00B64180" w:rsidP="004E3D34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36" w:space="0" w:color="auto"/>
            </w:tcBorders>
          </w:tcPr>
          <w:p w:rsidR="00B64180" w:rsidRDefault="00B64180" w:rsidP="004E3D34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36" w:space="0" w:color="auto"/>
              <w:right w:val="single" w:sz="36" w:space="0" w:color="auto"/>
            </w:tcBorders>
          </w:tcPr>
          <w:p w:rsidR="00B64180" w:rsidRDefault="00B64180" w:rsidP="004E3D34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 w:rsidP="001A4A8E">
            <w:r>
              <w:t xml:space="preserve">Умею выбирать из множества проблем </w:t>
            </w:r>
            <w:proofErr w:type="gramStart"/>
            <w:r>
              <w:t>главную</w:t>
            </w:r>
            <w:proofErr w:type="gramEnd"/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440046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440046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440046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440046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440046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решать проблемы самостоятельно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555F3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555F38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Выбираю проблемы путем согласования для совместного решения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555F3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555F3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555F38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>
            <w:proofErr w:type="spellStart"/>
            <w:r>
              <w:t>Целеполагание</w:t>
            </w:r>
            <w:proofErr w:type="spellEnd"/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ставить цели и добиваться их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 xml:space="preserve">Умею согласовывать цели с другими 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Осуществляю поиск способов достижения цели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>
            <w:r>
              <w:t>Планирование</w:t>
            </w:r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планировать свою деятельность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35F8A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35F8A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организовать планирование в группе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распределить обязанности и роли в группе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/>
          <w:p w:rsidR="00B64180" w:rsidRDefault="00B64180">
            <w:r>
              <w:t>Поисковые, исследовательские</w:t>
            </w:r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проводить исследование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Владею компьютером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пользоваться Интернетом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отбирать нужную информацию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работать самостоятельно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достигать результатов в совместной деятельности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262921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62921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/>
          <w:p w:rsidR="00B64180" w:rsidRDefault="00B64180"/>
          <w:p w:rsidR="00B64180" w:rsidRDefault="00B64180">
            <w:r>
              <w:t xml:space="preserve">Коммуникативные </w:t>
            </w:r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дружить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Обладаю хорошими манерами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слушать и сопереживать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конструктивно сотрудничать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Имею чувство юмора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Помогаю людям в трудных ситуациях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>
            <w:r>
              <w:t>Презентационные</w:t>
            </w:r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публично выступать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составить план выступления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логически мыслить и выражать свое мнение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сжато излагать свои мысли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 w:val="restart"/>
          </w:tcPr>
          <w:p w:rsidR="00B64180" w:rsidRDefault="00B64180"/>
          <w:p w:rsidR="00B64180" w:rsidRDefault="00B64180"/>
          <w:p w:rsidR="00B64180" w:rsidRDefault="00B64180"/>
          <w:p w:rsidR="00B64180" w:rsidRDefault="00B64180"/>
          <w:p w:rsidR="00B64180" w:rsidRDefault="00B64180">
            <w:r>
              <w:t>Рефлексивные</w:t>
            </w:r>
          </w:p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оценить вклад каждого участник проекта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Умею оценить результативность решения проблемы проекта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проводить самоанализ деятельности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  <w:tr w:rsidR="00B64180" w:rsidTr="00B64180">
        <w:tc>
          <w:tcPr>
            <w:tcW w:w="1986" w:type="dxa"/>
            <w:vMerge/>
          </w:tcPr>
          <w:p w:rsidR="00B64180" w:rsidRDefault="00B64180"/>
        </w:tc>
        <w:tc>
          <w:tcPr>
            <w:tcW w:w="3827" w:type="dxa"/>
            <w:tcBorders>
              <w:right w:val="single" w:sz="36" w:space="0" w:color="auto"/>
            </w:tcBorders>
          </w:tcPr>
          <w:p w:rsidR="00B64180" w:rsidRDefault="00B64180">
            <w:r>
              <w:t>Могу оценить результаты совместной деятельности</w:t>
            </w:r>
          </w:p>
        </w:tc>
        <w:tc>
          <w:tcPr>
            <w:tcW w:w="425" w:type="dxa"/>
            <w:tcBorders>
              <w:left w:val="single" w:sz="36" w:space="0" w:color="auto"/>
              <w:bottom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bottom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B64180" w:rsidRDefault="00B64180" w:rsidP="0022227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36" w:space="0" w:color="auto"/>
              <w:bottom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bottom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B64180" w:rsidRDefault="00B64180" w:rsidP="00CD112B">
            <w:pPr>
              <w:jc w:val="center"/>
            </w:pPr>
            <w:r>
              <w:t>5</w:t>
            </w:r>
          </w:p>
        </w:tc>
      </w:tr>
    </w:tbl>
    <w:p w:rsidR="00E45761" w:rsidRPr="00645196" w:rsidRDefault="00645196">
      <w:pPr>
        <w:rPr>
          <w:sz w:val="24"/>
          <w:u w:val="single"/>
        </w:rPr>
      </w:pPr>
      <w:r w:rsidRPr="00645196">
        <w:rPr>
          <w:sz w:val="24"/>
          <w:u w:val="single"/>
        </w:rPr>
        <w:t>Вывод:</w:t>
      </w:r>
    </w:p>
    <w:p w:rsidR="00645196" w:rsidRPr="00645196" w:rsidRDefault="00645196">
      <w:pPr>
        <w:rPr>
          <w:sz w:val="24"/>
        </w:rPr>
      </w:pPr>
      <w:r w:rsidRPr="00645196">
        <w:rPr>
          <w:sz w:val="24"/>
        </w:rPr>
        <w:t>Насколько ты изменился в процессе занятий по сравнению с тем, каким был раньше?</w:t>
      </w:r>
    </w:p>
    <w:sectPr w:rsidR="00645196" w:rsidRPr="00645196" w:rsidSect="00B6418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761"/>
    <w:rsid w:val="001A4A8E"/>
    <w:rsid w:val="003F19BC"/>
    <w:rsid w:val="00645196"/>
    <w:rsid w:val="009D4BC0"/>
    <w:rsid w:val="00B64180"/>
    <w:rsid w:val="00C602DD"/>
    <w:rsid w:val="00C67318"/>
    <w:rsid w:val="00DF5DE6"/>
    <w:rsid w:val="00E4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Босс</cp:lastModifiedBy>
  <cp:revision>3</cp:revision>
  <dcterms:created xsi:type="dcterms:W3CDTF">2009-10-28T15:20:00Z</dcterms:created>
  <dcterms:modified xsi:type="dcterms:W3CDTF">2009-12-18T18:41:00Z</dcterms:modified>
</cp:coreProperties>
</file>