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A7" w:rsidRDefault="00532AA7" w:rsidP="00532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b/>
          <w:i/>
          <w:color w:val="000000"/>
          <w:spacing w:val="-2"/>
          <w:sz w:val="32"/>
          <w:szCs w:val="32"/>
        </w:rPr>
      </w:pPr>
      <w:r w:rsidRPr="00532AA7">
        <w:rPr>
          <w:rFonts w:asciiTheme="majorHAnsi" w:hAnsiTheme="majorHAnsi" w:cs="Times New Roman"/>
          <w:b/>
          <w:i/>
          <w:color w:val="000000"/>
          <w:spacing w:val="-2"/>
          <w:sz w:val="32"/>
          <w:szCs w:val="32"/>
        </w:rPr>
        <w:t>Критерии оценки проектной работы</w:t>
      </w:r>
    </w:p>
    <w:p w:rsidR="00C16725" w:rsidRPr="00532AA7" w:rsidRDefault="00C16725" w:rsidP="00532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b/>
          <w:i/>
          <w:color w:val="000000"/>
          <w:spacing w:val="-2"/>
          <w:sz w:val="32"/>
          <w:szCs w:val="32"/>
        </w:rPr>
      </w:pPr>
    </w:p>
    <w:p w:rsidR="00532AA7" w:rsidRPr="00532AA7" w:rsidRDefault="00532AA7" w:rsidP="00532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color w:val="000000"/>
          <w:spacing w:val="-2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508"/>
        <w:gridCol w:w="4782"/>
        <w:gridCol w:w="1831"/>
        <w:gridCol w:w="1426"/>
        <w:gridCol w:w="1426"/>
      </w:tblGrid>
      <w:tr w:rsidR="00C16725" w:rsidRPr="00532AA7" w:rsidTr="00C16725">
        <w:tc>
          <w:tcPr>
            <w:tcW w:w="508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  <w:r w:rsidRPr="00C16725"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782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  <w:r w:rsidRPr="00C16725"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Критерий</w:t>
            </w:r>
          </w:p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  <w:r w:rsidRPr="00C16725"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Баллы</w:t>
            </w:r>
          </w:p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  <w:lang w:val="en-US"/>
              </w:rPr>
              <w:t>max</w:t>
            </w:r>
            <w:r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)</w:t>
            </w:r>
          </w:p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1 группа</w:t>
            </w:r>
          </w:p>
        </w:tc>
        <w:tc>
          <w:tcPr>
            <w:tcW w:w="1426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000000"/>
                <w:spacing w:val="-2"/>
                <w:sz w:val="28"/>
                <w:szCs w:val="28"/>
              </w:rPr>
              <w:t>2 группа</w:t>
            </w: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4782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Актуальность темы</w:t>
            </w:r>
          </w:p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4782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Объем проработанного материала и глубина проработки</w:t>
            </w:r>
          </w:p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4782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Оригинальность раскрытия темы и предлагаемых решений</w:t>
            </w:r>
          </w:p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4782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Уровень самостоятельности при работе над проектом</w:t>
            </w:r>
          </w:p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4782" w:type="dxa"/>
            <w:vAlign w:val="center"/>
          </w:tcPr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Качество оформления работы</w:t>
            </w:r>
          </w:p>
          <w:p w:rsid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16725" w:rsidRPr="00532AA7" w:rsidTr="00C16725">
        <w:tc>
          <w:tcPr>
            <w:tcW w:w="508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  <w:r w:rsidRPr="00532AA7"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4782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</w:pPr>
            <w:r w:rsidRPr="00C16725"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  <w:t>Итого</w:t>
            </w:r>
          </w:p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</w:pPr>
          </w:p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C16725" w:rsidRPr="00C16725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</w:pPr>
            <w:r w:rsidRPr="00C16725">
              <w:rPr>
                <w:rFonts w:asciiTheme="majorHAnsi" w:hAnsiTheme="majorHAnsi" w:cs="Times New Roman"/>
                <w:b/>
                <w:i/>
                <w:color w:val="000000"/>
                <w:spacing w:val="-2"/>
                <w:sz w:val="28"/>
                <w:szCs w:val="28"/>
              </w:rPr>
              <w:t>15</w:t>
            </w: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16725" w:rsidRPr="00532AA7" w:rsidRDefault="00C16725" w:rsidP="00C16725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Theme="majorHAnsi" w:hAnsiTheme="majorHAnsi" w:cs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532AA7" w:rsidRDefault="00532AA7" w:rsidP="00532A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color w:val="000000"/>
          <w:spacing w:val="-2"/>
          <w:sz w:val="28"/>
          <w:szCs w:val="28"/>
        </w:rPr>
      </w:pPr>
    </w:p>
    <w:p w:rsidR="00532AA7" w:rsidRPr="00532AA7" w:rsidRDefault="00532AA7" w:rsidP="00532A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color w:val="000000"/>
          <w:spacing w:val="-2"/>
          <w:sz w:val="28"/>
          <w:szCs w:val="28"/>
        </w:rPr>
      </w:pPr>
    </w:p>
    <w:p w:rsidR="00532AA7" w:rsidRPr="00532AA7" w:rsidRDefault="00532AA7" w:rsidP="00532A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b/>
          <w:i/>
          <w:color w:val="000000"/>
          <w:spacing w:val="-2"/>
          <w:sz w:val="28"/>
          <w:szCs w:val="28"/>
        </w:rPr>
      </w:pPr>
    </w:p>
    <w:p w:rsidR="00C16725" w:rsidRDefault="00C16725" w:rsidP="00532A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Theme="majorHAnsi" w:hAnsiTheme="majorHAnsi" w:cs="Times New Roman"/>
          <w:b/>
          <w:i/>
          <w:color w:val="000000"/>
          <w:spacing w:val="-2"/>
          <w:sz w:val="32"/>
          <w:szCs w:val="32"/>
          <w:lang w:val="en-US"/>
        </w:rPr>
      </w:pPr>
    </w:p>
    <w:sectPr w:rsidR="00C16725" w:rsidSect="00EC3CA2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349"/>
    <w:multiLevelType w:val="hybridMultilevel"/>
    <w:tmpl w:val="E4FAE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1B0"/>
    <w:multiLevelType w:val="singleLevel"/>
    <w:tmpl w:val="B1569DE0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AA7"/>
    <w:rsid w:val="002166C0"/>
    <w:rsid w:val="002277F4"/>
    <w:rsid w:val="003640CD"/>
    <w:rsid w:val="00532AA7"/>
    <w:rsid w:val="00C16725"/>
    <w:rsid w:val="00C26755"/>
    <w:rsid w:val="00D2581B"/>
    <w:rsid w:val="00E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2010-12-06T06:31:00Z</dcterms:created>
  <dcterms:modified xsi:type="dcterms:W3CDTF">2010-12-06T06:47:00Z</dcterms:modified>
</cp:coreProperties>
</file>