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34" w:rsidRDefault="001617C1">
      <w:r>
        <w:t xml:space="preserve">Критерии оценки </w:t>
      </w:r>
      <w:proofErr w:type="spellStart"/>
      <w:r>
        <w:t>мультимедийной</w:t>
      </w:r>
      <w:proofErr w:type="spellEnd"/>
      <w:r>
        <w:t xml:space="preserve"> презентации.</w:t>
      </w:r>
    </w:p>
    <w:tbl>
      <w:tblPr>
        <w:tblStyle w:val="a3"/>
        <w:tblW w:w="0" w:type="auto"/>
        <w:tblLook w:val="04A0"/>
      </w:tblPr>
      <w:tblGrid>
        <w:gridCol w:w="3200"/>
        <w:gridCol w:w="3186"/>
        <w:gridCol w:w="3185"/>
      </w:tblGrid>
      <w:tr w:rsidR="001617C1" w:rsidTr="001617C1">
        <w:tc>
          <w:tcPr>
            <w:tcW w:w="3190" w:type="dxa"/>
          </w:tcPr>
          <w:p w:rsidR="001617C1" w:rsidRDefault="001617C1">
            <w:r>
              <w:t>Заголовок</w:t>
            </w:r>
          </w:p>
        </w:tc>
        <w:tc>
          <w:tcPr>
            <w:tcW w:w="3190" w:type="dxa"/>
          </w:tcPr>
          <w:p w:rsidR="001617C1" w:rsidRDefault="001617C1">
            <w:r>
              <w:t>Максимальное кол-во баллов</w:t>
            </w:r>
          </w:p>
        </w:tc>
        <w:tc>
          <w:tcPr>
            <w:tcW w:w="3191" w:type="dxa"/>
          </w:tcPr>
          <w:p w:rsidR="001617C1" w:rsidRDefault="001617C1">
            <w:r>
              <w:t>Баллы группы.</w:t>
            </w:r>
          </w:p>
        </w:tc>
      </w:tr>
      <w:tr w:rsidR="001617C1" w:rsidTr="001617C1">
        <w:tc>
          <w:tcPr>
            <w:tcW w:w="3190" w:type="dxa"/>
          </w:tcPr>
          <w:p w:rsidR="001617C1" w:rsidRDefault="001617C1" w:rsidP="001617C1">
            <w:pPr>
              <w:pStyle w:val="a4"/>
              <w:numPr>
                <w:ilvl w:val="0"/>
                <w:numId w:val="1"/>
              </w:numPr>
            </w:pPr>
            <w:r>
              <w:t xml:space="preserve"> Создание слайдов</w:t>
            </w:r>
          </w:p>
        </w:tc>
        <w:tc>
          <w:tcPr>
            <w:tcW w:w="3190" w:type="dxa"/>
          </w:tcPr>
          <w:p w:rsidR="001617C1" w:rsidRDefault="001617C1"/>
        </w:tc>
        <w:tc>
          <w:tcPr>
            <w:tcW w:w="3191" w:type="dxa"/>
          </w:tcPr>
          <w:p w:rsidR="001617C1" w:rsidRDefault="001617C1"/>
        </w:tc>
      </w:tr>
      <w:tr w:rsidR="001617C1" w:rsidTr="001617C1">
        <w:tc>
          <w:tcPr>
            <w:tcW w:w="3190" w:type="dxa"/>
          </w:tcPr>
          <w:p w:rsidR="001617C1" w:rsidRDefault="001617C1" w:rsidP="001617C1">
            <w:pPr>
              <w:pStyle w:val="a4"/>
            </w:pPr>
            <w:r>
              <w:t>Титульный слайд с заголовком;</w:t>
            </w:r>
          </w:p>
        </w:tc>
        <w:tc>
          <w:tcPr>
            <w:tcW w:w="3190" w:type="dxa"/>
          </w:tcPr>
          <w:p w:rsidR="001617C1" w:rsidRDefault="001617C1">
            <w:r>
              <w:t>5</w:t>
            </w:r>
          </w:p>
        </w:tc>
        <w:tc>
          <w:tcPr>
            <w:tcW w:w="3191" w:type="dxa"/>
          </w:tcPr>
          <w:p w:rsidR="001617C1" w:rsidRDefault="001617C1"/>
        </w:tc>
      </w:tr>
      <w:tr w:rsidR="001617C1" w:rsidTr="001617C1">
        <w:tc>
          <w:tcPr>
            <w:tcW w:w="3190" w:type="dxa"/>
          </w:tcPr>
          <w:p w:rsidR="001617C1" w:rsidRDefault="001617C1" w:rsidP="001617C1">
            <w:pPr>
              <w:pStyle w:val="a4"/>
            </w:pPr>
            <w:r>
              <w:t>Минимальное кол-во слайдов-10</w:t>
            </w:r>
          </w:p>
        </w:tc>
        <w:tc>
          <w:tcPr>
            <w:tcW w:w="3190" w:type="dxa"/>
          </w:tcPr>
          <w:p w:rsidR="001617C1" w:rsidRDefault="001617C1">
            <w:r>
              <w:t>10</w:t>
            </w:r>
          </w:p>
        </w:tc>
        <w:tc>
          <w:tcPr>
            <w:tcW w:w="3191" w:type="dxa"/>
          </w:tcPr>
          <w:p w:rsidR="001617C1" w:rsidRDefault="001617C1"/>
        </w:tc>
      </w:tr>
      <w:tr w:rsidR="001617C1" w:rsidTr="001617C1">
        <w:tc>
          <w:tcPr>
            <w:tcW w:w="3190" w:type="dxa"/>
          </w:tcPr>
          <w:p w:rsidR="001617C1" w:rsidRPr="00F539BE" w:rsidRDefault="00F539BE" w:rsidP="001617C1">
            <w:pPr>
              <w:pStyle w:val="a4"/>
            </w:pPr>
            <w:r>
              <w:t xml:space="preserve">Использование дополнительных возможностей </w:t>
            </w:r>
            <w:r>
              <w:rPr>
                <w:lang w:val="en-US"/>
              </w:rPr>
              <w:t>PowerPoint</w:t>
            </w:r>
            <w:r w:rsidRPr="00F539BE">
              <w:t xml:space="preserve">, </w:t>
            </w:r>
            <w:r>
              <w:rPr>
                <w:lang w:val="en-US"/>
              </w:rPr>
              <w:t>Movie</w:t>
            </w:r>
            <w:r w:rsidRPr="00F539BE">
              <w:t xml:space="preserve"> </w:t>
            </w:r>
            <w:r>
              <w:rPr>
                <w:lang w:val="en-US"/>
              </w:rPr>
              <w:t>Maker</w:t>
            </w:r>
            <w:r w:rsidRPr="00F539BE">
              <w:t xml:space="preserve">,  </w:t>
            </w:r>
            <w:proofErr w:type="spellStart"/>
            <w:r>
              <w:rPr>
                <w:lang w:val="en-US"/>
              </w:rPr>
              <w:t>Pinacle</w:t>
            </w:r>
            <w:proofErr w:type="spellEnd"/>
            <w:r w:rsidRPr="00F539BE">
              <w:t>…(</w:t>
            </w:r>
            <w:r>
              <w:t xml:space="preserve">смена слайдов, вид, </w:t>
            </w:r>
            <w:proofErr w:type="spellStart"/>
            <w:r>
              <w:t>графика</w:t>
            </w:r>
            <w:proofErr w:type="gramStart"/>
            <w:r>
              <w:t>,в</w:t>
            </w:r>
            <w:proofErr w:type="gramEnd"/>
            <w:r>
              <w:t>идеозаставки</w:t>
            </w:r>
            <w:proofErr w:type="spellEnd"/>
            <w:r>
              <w:t>)</w:t>
            </w:r>
          </w:p>
        </w:tc>
        <w:tc>
          <w:tcPr>
            <w:tcW w:w="3190" w:type="dxa"/>
          </w:tcPr>
          <w:p w:rsidR="001617C1" w:rsidRPr="00F539BE" w:rsidRDefault="00F539B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91" w:type="dxa"/>
          </w:tcPr>
          <w:p w:rsidR="001617C1" w:rsidRDefault="001617C1"/>
        </w:tc>
      </w:tr>
      <w:tr w:rsidR="00F539BE" w:rsidTr="00CF0EF7">
        <w:trPr>
          <w:trHeight w:val="70"/>
        </w:trPr>
        <w:tc>
          <w:tcPr>
            <w:tcW w:w="3190" w:type="dxa"/>
          </w:tcPr>
          <w:p w:rsidR="00F539BE" w:rsidRDefault="00CF0EF7" w:rsidP="001617C1">
            <w:pPr>
              <w:pStyle w:val="a4"/>
            </w:pPr>
            <w:r>
              <w:t>Логическое построение слайдов</w:t>
            </w:r>
          </w:p>
        </w:tc>
        <w:tc>
          <w:tcPr>
            <w:tcW w:w="3190" w:type="dxa"/>
          </w:tcPr>
          <w:p w:rsidR="00F539BE" w:rsidRDefault="00CF0EF7">
            <w:r>
              <w:t>5</w:t>
            </w:r>
          </w:p>
        </w:tc>
        <w:tc>
          <w:tcPr>
            <w:tcW w:w="3191" w:type="dxa"/>
          </w:tcPr>
          <w:p w:rsidR="00F539BE" w:rsidRDefault="00F539BE"/>
        </w:tc>
      </w:tr>
      <w:tr w:rsidR="00CF0EF7" w:rsidTr="00CF0EF7">
        <w:trPr>
          <w:trHeight w:val="70"/>
        </w:trPr>
        <w:tc>
          <w:tcPr>
            <w:tcW w:w="3190" w:type="dxa"/>
          </w:tcPr>
          <w:p w:rsidR="00CF0EF7" w:rsidRDefault="00805758" w:rsidP="00805758">
            <w:r>
              <w:t xml:space="preserve">2 </w:t>
            </w:r>
            <w:r w:rsidR="00CF0EF7">
              <w:t>.Содержание.</w:t>
            </w:r>
          </w:p>
        </w:tc>
        <w:tc>
          <w:tcPr>
            <w:tcW w:w="3190" w:type="dxa"/>
          </w:tcPr>
          <w:p w:rsidR="00CF0EF7" w:rsidRDefault="00CF0EF7"/>
        </w:tc>
        <w:tc>
          <w:tcPr>
            <w:tcW w:w="3191" w:type="dxa"/>
          </w:tcPr>
          <w:p w:rsidR="00CF0EF7" w:rsidRDefault="00CF0EF7"/>
        </w:tc>
      </w:tr>
      <w:tr w:rsidR="00CF0EF7" w:rsidTr="00CF0EF7">
        <w:trPr>
          <w:trHeight w:val="70"/>
        </w:trPr>
        <w:tc>
          <w:tcPr>
            <w:tcW w:w="3190" w:type="dxa"/>
          </w:tcPr>
          <w:p w:rsidR="00CF0EF7" w:rsidRDefault="00CF0EF7" w:rsidP="001617C1">
            <w:pPr>
              <w:pStyle w:val="a4"/>
            </w:pPr>
            <w:r>
              <w:t>Использование эффектов анимации</w:t>
            </w:r>
          </w:p>
        </w:tc>
        <w:tc>
          <w:tcPr>
            <w:tcW w:w="3190" w:type="dxa"/>
          </w:tcPr>
          <w:p w:rsidR="00CF0EF7" w:rsidRDefault="00CF0EF7">
            <w:r>
              <w:t>5</w:t>
            </w:r>
          </w:p>
        </w:tc>
        <w:tc>
          <w:tcPr>
            <w:tcW w:w="3191" w:type="dxa"/>
          </w:tcPr>
          <w:p w:rsidR="00CF0EF7" w:rsidRDefault="00CF0EF7"/>
        </w:tc>
      </w:tr>
      <w:tr w:rsidR="00CF0EF7" w:rsidTr="00CF0EF7">
        <w:trPr>
          <w:trHeight w:val="70"/>
        </w:trPr>
        <w:tc>
          <w:tcPr>
            <w:tcW w:w="3190" w:type="dxa"/>
          </w:tcPr>
          <w:p w:rsidR="00CF0EF7" w:rsidRDefault="00CF0EF7" w:rsidP="001617C1">
            <w:pPr>
              <w:pStyle w:val="a4"/>
            </w:pPr>
            <w:r>
              <w:t>Работа с таблицами</w:t>
            </w:r>
          </w:p>
        </w:tc>
        <w:tc>
          <w:tcPr>
            <w:tcW w:w="3190" w:type="dxa"/>
          </w:tcPr>
          <w:p w:rsidR="00CF0EF7" w:rsidRDefault="00CF0EF7">
            <w:r>
              <w:t>5</w:t>
            </w:r>
          </w:p>
        </w:tc>
        <w:tc>
          <w:tcPr>
            <w:tcW w:w="3191" w:type="dxa"/>
          </w:tcPr>
          <w:p w:rsidR="00CF0EF7" w:rsidRDefault="00CF0EF7"/>
        </w:tc>
      </w:tr>
      <w:tr w:rsidR="00CF0EF7" w:rsidTr="00CF0EF7">
        <w:trPr>
          <w:trHeight w:val="70"/>
        </w:trPr>
        <w:tc>
          <w:tcPr>
            <w:tcW w:w="3190" w:type="dxa"/>
          </w:tcPr>
          <w:p w:rsidR="00CF0EF7" w:rsidRPr="00805758" w:rsidRDefault="00CF0EF7" w:rsidP="00CF0EF7">
            <w:pPr>
              <w:pStyle w:val="a4"/>
            </w:pPr>
            <w:r>
              <w:t xml:space="preserve">Использование графики из </w:t>
            </w:r>
            <w:r>
              <w:rPr>
                <w:lang w:val="en-US"/>
              </w:rPr>
              <w:t>Excel</w:t>
            </w:r>
          </w:p>
        </w:tc>
        <w:tc>
          <w:tcPr>
            <w:tcW w:w="3190" w:type="dxa"/>
          </w:tcPr>
          <w:p w:rsidR="00CF0EF7" w:rsidRPr="00805758" w:rsidRDefault="00CF0EF7">
            <w:r w:rsidRPr="00805758">
              <w:t>5</w:t>
            </w:r>
          </w:p>
        </w:tc>
        <w:tc>
          <w:tcPr>
            <w:tcW w:w="3191" w:type="dxa"/>
          </w:tcPr>
          <w:p w:rsidR="00CF0EF7" w:rsidRDefault="00CF0EF7"/>
        </w:tc>
      </w:tr>
      <w:tr w:rsidR="00CF0EF7" w:rsidTr="00CF0EF7">
        <w:trPr>
          <w:trHeight w:val="70"/>
        </w:trPr>
        <w:tc>
          <w:tcPr>
            <w:tcW w:w="3190" w:type="dxa"/>
          </w:tcPr>
          <w:p w:rsidR="00CF0EF7" w:rsidRPr="00CF0EF7" w:rsidRDefault="00CF0EF7" w:rsidP="00CF0EF7">
            <w:pPr>
              <w:pStyle w:val="a4"/>
            </w:pPr>
            <w:r>
              <w:t>Использование картинок из Интернет-ресурсов.</w:t>
            </w:r>
          </w:p>
        </w:tc>
        <w:tc>
          <w:tcPr>
            <w:tcW w:w="3190" w:type="dxa"/>
          </w:tcPr>
          <w:p w:rsidR="00CF0EF7" w:rsidRPr="00CF0EF7" w:rsidRDefault="00805758">
            <w:r>
              <w:t>5</w:t>
            </w:r>
          </w:p>
        </w:tc>
        <w:tc>
          <w:tcPr>
            <w:tcW w:w="3191" w:type="dxa"/>
          </w:tcPr>
          <w:p w:rsidR="00CF0EF7" w:rsidRDefault="00805758">
            <w:r>
              <w:t xml:space="preserve"> </w:t>
            </w:r>
          </w:p>
        </w:tc>
      </w:tr>
      <w:tr w:rsidR="00805758" w:rsidTr="00CF0EF7">
        <w:trPr>
          <w:trHeight w:val="70"/>
        </w:trPr>
        <w:tc>
          <w:tcPr>
            <w:tcW w:w="3190" w:type="dxa"/>
          </w:tcPr>
          <w:p w:rsidR="00805758" w:rsidRDefault="00805758" w:rsidP="00805758">
            <w:pPr>
              <w:pStyle w:val="a4"/>
              <w:numPr>
                <w:ilvl w:val="0"/>
                <w:numId w:val="2"/>
              </w:numPr>
            </w:pPr>
            <w:r>
              <w:t>Выступление по тезисам.</w:t>
            </w:r>
          </w:p>
        </w:tc>
        <w:tc>
          <w:tcPr>
            <w:tcW w:w="3190" w:type="dxa"/>
          </w:tcPr>
          <w:p w:rsidR="00805758" w:rsidRDefault="00805758"/>
        </w:tc>
        <w:tc>
          <w:tcPr>
            <w:tcW w:w="3191" w:type="dxa"/>
          </w:tcPr>
          <w:p w:rsidR="00805758" w:rsidRDefault="00805758"/>
        </w:tc>
      </w:tr>
      <w:tr w:rsidR="00805758" w:rsidTr="00CF0EF7">
        <w:trPr>
          <w:trHeight w:val="70"/>
        </w:trPr>
        <w:tc>
          <w:tcPr>
            <w:tcW w:w="3190" w:type="dxa"/>
          </w:tcPr>
          <w:p w:rsidR="00805758" w:rsidRDefault="00805758" w:rsidP="00805758">
            <w:pPr>
              <w:pStyle w:val="a4"/>
            </w:pPr>
            <w:r>
              <w:t>Логическое построение высказываний.</w:t>
            </w:r>
          </w:p>
        </w:tc>
        <w:tc>
          <w:tcPr>
            <w:tcW w:w="3190" w:type="dxa"/>
          </w:tcPr>
          <w:p w:rsidR="00805758" w:rsidRDefault="00805758">
            <w:r>
              <w:t>5</w:t>
            </w:r>
          </w:p>
        </w:tc>
        <w:tc>
          <w:tcPr>
            <w:tcW w:w="3191" w:type="dxa"/>
          </w:tcPr>
          <w:p w:rsidR="00805758" w:rsidRDefault="00805758"/>
        </w:tc>
      </w:tr>
      <w:tr w:rsidR="00805758" w:rsidTr="00CF0EF7">
        <w:trPr>
          <w:trHeight w:val="70"/>
        </w:trPr>
        <w:tc>
          <w:tcPr>
            <w:tcW w:w="3190" w:type="dxa"/>
          </w:tcPr>
          <w:p w:rsidR="00805758" w:rsidRDefault="00805758" w:rsidP="00805758">
            <w:pPr>
              <w:pStyle w:val="a4"/>
            </w:pPr>
            <w:r>
              <w:t>Грамматика высказывания верна.</w:t>
            </w:r>
          </w:p>
        </w:tc>
        <w:tc>
          <w:tcPr>
            <w:tcW w:w="3190" w:type="dxa"/>
          </w:tcPr>
          <w:p w:rsidR="00805758" w:rsidRDefault="00D719D9">
            <w:r>
              <w:t>5</w:t>
            </w:r>
          </w:p>
        </w:tc>
        <w:tc>
          <w:tcPr>
            <w:tcW w:w="3191" w:type="dxa"/>
          </w:tcPr>
          <w:p w:rsidR="00805758" w:rsidRDefault="00805758"/>
        </w:tc>
      </w:tr>
      <w:tr w:rsidR="00805758" w:rsidTr="00CF0EF7">
        <w:trPr>
          <w:trHeight w:val="70"/>
        </w:trPr>
        <w:tc>
          <w:tcPr>
            <w:tcW w:w="3190" w:type="dxa"/>
          </w:tcPr>
          <w:p w:rsidR="00805758" w:rsidRDefault="00805758" w:rsidP="00805758">
            <w:pPr>
              <w:pStyle w:val="a4"/>
            </w:pPr>
            <w:r>
              <w:t>Произношение правильное.</w:t>
            </w:r>
          </w:p>
        </w:tc>
        <w:tc>
          <w:tcPr>
            <w:tcW w:w="3190" w:type="dxa"/>
          </w:tcPr>
          <w:p w:rsidR="00805758" w:rsidRDefault="00D719D9">
            <w:r>
              <w:t>5</w:t>
            </w:r>
          </w:p>
        </w:tc>
        <w:tc>
          <w:tcPr>
            <w:tcW w:w="3191" w:type="dxa"/>
          </w:tcPr>
          <w:p w:rsidR="00805758" w:rsidRDefault="00805758"/>
        </w:tc>
      </w:tr>
      <w:tr w:rsidR="00805758" w:rsidTr="00CF0EF7">
        <w:trPr>
          <w:trHeight w:val="70"/>
        </w:trPr>
        <w:tc>
          <w:tcPr>
            <w:tcW w:w="3190" w:type="dxa"/>
          </w:tcPr>
          <w:p w:rsidR="00805758" w:rsidRDefault="00D719D9" w:rsidP="00805758">
            <w:pPr>
              <w:pStyle w:val="a4"/>
            </w:pPr>
            <w:r>
              <w:t>Словарный запас соответствует заданию и аудитории.</w:t>
            </w:r>
          </w:p>
        </w:tc>
        <w:tc>
          <w:tcPr>
            <w:tcW w:w="3190" w:type="dxa"/>
          </w:tcPr>
          <w:p w:rsidR="00805758" w:rsidRDefault="00D719D9">
            <w:r>
              <w:t>5</w:t>
            </w:r>
          </w:p>
        </w:tc>
        <w:tc>
          <w:tcPr>
            <w:tcW w:w="3191" w:type="dxa"/>
          </w:tcPr>
          <w:p w:rsidR="00805758" w:rsidRDefault="00805758"/>
        </w:tc>
      </w:tr>
    </w:tbl>
    <w:p w:rsidR="001617C1" w:rsidRDefault="001617C1"/>
    <w:sectPr w:rsidR="001617C1" w:rsidSect="009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7900"/>
    <w:multiLevelType w:val="hybridMultilevel"/>
    <w:tmpl w:val="D7E28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3549"/>
    <w:multiLevelType w:val="hybridMultilevel"/>
    <w:tmpl w:val="18501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C1"/>
    <w:rsid w:val="00007C74"/>
    <w:rsid w:val="00012A61"/>
    <w:rsid w:val="00034089"/>
    <w:rsid w:val="00045614"/>
    <w:rsid w:val="0005623F"/>
    <w:rsid w:val="00071388"/>
    <w:rsid w:val="000A3836"/>
    <w:rsid w:val="000A3B32"/>
    <w:rsid w:val="000A5690"/>
    <w:rsid w:val="000B28C2"/>
    <w:rsid w:val="000E228D"/>
    <w:rsid w:val="000E234A"/>
    <w:rsid w:val="00100798"/>
    <w:rsid w:val="0010335E"/>
    <w:rsid w:val="001322F2"/>
    <w:rsid w:val="00136F7A"/>
    <w:rsid w:val="00142208"/>
    <w:rsid w:val="00143A5B"/>
    <w:rsid w:val="001617C1"/>
    <w:rsid w:val="00167509"/>
    <w:rsid w:val="00172187"/>
    <w:rsid w:val="00177E8F"/>
    <w:rsid w:val="001950D6"/>
    <w:rsid w:val="001A31FE"/>
    <w:rsid w:val="001B3569"/>
    <w:rsid w:val="001B61EB"/>
    <w:rsid w:val="001B7613"/>
    <w:rsid w:val="001C2AF2"/>
    <w:rsid w:val="001C3031"/>
    <w:rsid w:val="001D43CC"/>
    <w:rsid w:val="00223BA7"/>
    <w:rsid w:val="002306B9"/>
    <w:rsid w:val="00233105"/>
    <w:rsid w:val="002355C8"/>
    <w:rsid w:val="002514AB"/>
    <w:rsid w:val="0025506A"/>
    <w:rsid w:val="00264E6C"/>
    <w:rsid w:val="00271C31"/>
    <w:rsid w:val="00281953"/>
    <w:rsid w:val="002B2375"/>
    <w:rsid w:val="002B3BBA"/>
    <w:rsid w:val="002B5317"/>
    <w:rsid w:val="002E0B79"/>
    <w:rsid w:val="002F2789"/>
    <w:rsid w:val="003009B3"/>
    <w:rsid w:val="003224E0"/>
    <w:rsid w:val="00342204"/>
    <w:rsid w:val="00343D10"/>
    <w:rsid w:val="00344B98"/>
    <w:rsid w:val="0035726A"/>
    <w:rsid w:val="0036327C"/>
    <w:rsid w:val="00373CB5"/>
    <w:rsid w:val="00386C5E"/>
    <w:rsid w:val="00387BCA"/>
    <w:rsid w:val="00387DD3"/>
    <w:rsid w:val="003A145D"/>
    <w:rsid w:val="003A5CB5"/>
    <w:rsid w:val="003C0F3A"/>
    <w:rsid w:val="003E7D8B"/>
    <w:rsid w:val="003F665B"/>
    <w:rsid w:val="003F7F9B"/>
    <w:rsid w:val="004059A5"/>
    <w:rsid w:val="00426144"/>
    <w:rsid w:val="00455BC7"/>
    <w:rsid w:val="00472FF8"/>
    <w:rsid w:val="00487730"/>
    <w:rsid w:val="004A2089"/>
    <w:rsid w:val="004B5722"/>
    <w:rsid w:val="004C0194"/>
    <w:rsid w:val="004D7B32"/>
    <w:rsid w:val="004E1130"/>
    <w:rsid w:val="004E15CE"/>
    <w:rsid w:val="004E61FB"/>
    <w:rsid w:val="004F69B8"/>
    <w:rsid w:val="00515A10"/>
    <w:rsid w:val="005307F4"/>
    <w:rsid w:val="005435A4"/>
    <w:rsid w:val="00565BF9"/>
    <w:rsid w:val="00565DD7"/>
    <w:rsid w:val="0058249A"/>
    <w:rsid w:val="005919BB"/>
    <w:rsid w:val="0059625C"/>
    <w:rsid w:val="005C2F51"/>
    <w:rsid w:val="005C3E34"/>
    <w:rsid w:val="005D183C"/>
    <w:rsid w:val="005D4099"/>
    <w:rsid w:val="005E200C"/>
    <w:rsid w:val="005E660E"/>
    <w:rsid w:val="006057B9"/>
    <w:rsid w:val="00610A0F"/>
    <w:rsid w:val="00610BEB"/>
    <w:rsid w:val="006251C7"/>
    <w:rsid w:val="0062542A"/>
    <w:rsid w:val="00625E85"/>
    <w:rsid w:val="00631B64"/>
    <w:rsid w:val="006402B3"/>
    <w:rsid w:val="006469FC"/>
    <w:rsid w:val="00651693"/>
    <w:rsid w:val="00661AE7"/>
    <w:rsid w:val="00686DB0"/>
    <w:rsid w:val="006919D3"/>
    <w:rsid w:val="00695AC0"/>
    <w:rsid w:val="006A6FD7"/>
    <w:rsid w:val="006B4E97"/>
    <w:rsid w:val="006C6F7B"/>
    <w:rsid w:val="00700952"/>
    <w:rsid w:val="007036A7"/>
    <w:rsid w:val="00706F16"/>
    <w:rsid w:val="0072020F"/>
    <w:rsid w:val="00720396"/>
    <w:rsid w:val="00754027"/>
    <w:rsid w:val="0075418C"/>
    <w:rsid w:val="00763284"/>
    <w:rsid w:val="00763EE8"/>
    <w:rsid w:val="0076588E"/>
    <w:rsid w:val="007824BC"/>
    <w:rsid w:val="007827D8"/>
    <w:rsid w:val="007C48A6"/>
    <w:rsid w:val="007E173C"/>
    <w:rsid w:val="007E6A40"/>
    <w:rsid w:val="007F277A"/>
    <w:rsid w:val="0080555B"/>
    <w:rsid w:val="00805758"/>
    <w:rsid w:val="00805DE3"/>
    <w:rsid w:val="00815FEC"/>
    <w:rsid w:val="008174D8"/>
    <w:rsid w:val="00820498"/>
    <w:rsid w:val="008309F9"/>
    <w:rsid w:val="00831973"/>
    <w:rsid w:val="00853596"/>
    <w:rsid w:val="008636EB"/>
    <w:rsid w:val="00867230"/>
    <w:rsid w:val="0089729F"/>
    <w:rsid w:val="008A396B"/>
    <w:rsid w:val="008B4D35"/>
    <w:rsid w:val="008D657C"/>
    <w:rsid w:val="008D7D21"/>
    <w:rsid w:val="00920685"/>
    <w:rsid w:val="009214ED"/>
    <w:rsid w:val="00926B8E"/>
    <w:rsid w:val="00946156"/>
    <w:rsid w:val="00966DAA"/>
    <w:rsid w:val="0098107C"/>
    <w:rsid w:val="0098297B"/>
    <w:rsid w:val="009A0098"/>
    <w:rsid w:val="009A5552"/>
    <w:rsid w:val="009A56E3"/>
    <w:rsid w:val="009B0934"/>
    <w:rsid w:val="009C565D"/>
    <w:rsid w:val="009D1B4E"/>
    <w:rsid w:val="009E69A5"/>
    <w:rsid w:val="009F7AC4"/>
    <w:rsid w:val="00A06476"/>
    <w:rsid w:val="00A13468"/>
    <w:rsid w:val="00A2294E"/>
    <w:rsid w:val="00A336A7"/>
    <w:rsid w:val="00A408E9"/>
    <w:rsid w:val="00A45CCE"/>
    <w:rsid w:val="00A47ABC"/>
    <w:rsid w:val="00A54EE6"/>
    <w:rsid w:val="00A648CF"/>
    <w:rsid w:val="00A67049"/>
    <w:rsid w:val="00A8377A"/>
    <w:rsid w:val="00AA5CC6"/>
    <w:rsid w:val="00AA5D46"/>
    <w:rsid w:val="00AB1ACF"/>
    <w:rsid w:val="00AD3AA9"/>
    <w:rsid w:val="00AD5F30"/>
    <w:rsid w:val="00AE6FBA"/>
    <w:rsid w:val="00AE77C7"/>
    <w:rsid w:val="00AF55A7"/>
    <w:rsid w:val="00B04486"/>
    <w:rsid w:val="00B13365"/>
    <w:rsid w:val="00B23B60"/>
    <w:rsid w:val="00B51898"/>
    <w:rsid w:val="00B702F8"/>
    <w:rsid w:val="00B90C77"/>
    <w:rsid w:val="00BA05C5"/>
    <w:rsid w:val="00BA2007"/>
    <w:rsid w:val="00BD7EA6"/>
    <w:rsid w:val="00BE1FF0"/>
    <w:rsid w:val="00C078F3"/>
    <w:rsid w:val="00C11D14"/>
    <w:rsid w:val="00C220E1"/>
    <w:rsid w:val="00C23339"/>
    <w:rsid w:val="00C37CC7"/>
    <w:rsid w:val="00C40877"/>
    <w:rsid w:val="00C57383"/>
    <w:rsid w:val="00C619A2"/>
    <w:rsid w:val="00C658BB"/>
    <w:rsid w:val="00C67A21"/>
    <w:rsid w:val="00C83549"/>
    <w:rsid w:val="00CB1261"/>
    <w:rsid w:val="00CB643A"/>
    <w:rsid w:val="00CD17D9"/>
    <w:rsid w:val="00CD3C64"/>
    <w:rsid w:val="00CF0EF7"/>
    <w:rsid w:val="00CF1765"/>
    <w:rsid w:val="00D126FC"/>
    <w:rsid w:val="00D62E36"/>
    <w:rsid w:val="00D719D9"/>
    <w:rsid w:val="00D75D96"/>
    <w:rsid w:val="00D83678"/>
    <w:rsid w:val="00D863C3"/>
    <w:rsid w:val="00DA7459"/>
    <w:rsid w:val="00DB0D06"/>
    <w:rsid w:val="00DB6368"/>
    <w:rsid w:val="00DD0716"/>
    <w:rsid w:val="00DD656B"/>
    <w:rsid w:val="00DE2642"/>
    <w:rsid w:val="00DF3A4B"/>
    <w:rsid w:val="00DF6C90"/>
    <w:rsid w:val="00E03E22"/>
    <w:rsid w:val="00E10DEE"/>
    <w:rsid w:val="00E128C3"/>
    <w:rsid w:val="00E35A11"/>
    <w:rsid w:val="00E71A8B"/>
    <w:rsid w:val="00E8296C"/>
    <w:rsid w:val="00EB32BA"/>
    <w:rsid w:val="00EB4AC3"/>
    <w:rsid w:val="00EB684B"/>
    <w:rsid w:val="00ED4399"/>
    <w:rsid w:val="00EF00A2"/>
    <w:rsid w:val="00EF23A2"/>
    <w:rsid w:val="00EF352A"/>
    <w:rsid w:val="00EF3C80"/>
    <w:rsid w:val="00F137E8"/>
    <w:rsid w:val="00F23183"/>
    <w:rsid w:val="00F26CD1"/>
    <w:rsid w:val="00F44D77"/>
    <w:rsid w:val="00F539BE"/>
    <w:rsid w:val="00F54BB5"/>
    <w:rsid w:val="00F607AA"/>
    <w:rsid w:val="00F65FD7"/>
    <w:rsid w:val="00F83349"/>
    <w:rsid w:val="00F91DD3"/>
    <w:rsid w:val="00F93C6B"/>
    <w:rsid w:val="00FA23B7"/>
    <w:rsid w:val="00FB226B"/>
    <w:rsid w:val="00FC056A"/>
    <w:rsid w:val="00FD1329"/>
    <w:rsid w:val="00FD7D01"/>
    <w:rsid w:val="00FD7F3F"/>
    <w:rsid w:val="00FE36A2"/>
    <w:rsid w:val="00FE7A29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2012-12-25T03:44:00Z</dcterms:created>
  <dcterms:modified xsi:type="dcterms:W3CDTF">2012-12-25T04:08:00Z</dcterms:modified>
</cp:coreProperties>
</file>