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8E6" w:rsidRPr="0069536C" w:rsidRDefault="003808E6" w:rsidP="006953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69536C">
        <w:rPr>
          <w:rFonts w:ascii="Times New Roman" w:eastAsia="Times New Roman" w:hAnsi="Times New Roman" w:cs="Times New Roman"/>
          <w:b/>
          <w:sz w:val="40"/>
          <w:szCs w:val="40"/>
        </w:rPr>
        <w:t>Проективный тест “Мой внутренний мир”</w:t>
      </w:r>
    </w:p>
    <w:p w:rsidR="007C3D17" w:rsidRDefault="003808E6" w:rsidP="003808E6">
      <w:pPr>
        <w:rPr>
          <w:rFonts w:ascii="Times New Roman" w:eastAsia="Times New Roman" w:hAnsi="Times New Roman" w:cs="Times New Roman"/>
          <w:sz w:val="24"/>
          <w:szCs w:val="24"/>
        </w:rPr>
      </w:pP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Мы предлагаем Вам популярный проективный тест “Мой внутренний мир”.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Вы можете проводить тест "Мой внутренний мир" для одного себя или в компании друзей. Тест "Мой внутренний мир" лёгкий, интересный и вместе с тем информативный и хорошо работающий.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Вам нужно читать текст и представлять по возможности ярче всё описанное в тексте.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На все вопросы Вам нужно ответить самому себе как можно полнее. После окончания теста будет дана интерпретация ответов, по которой Вы сможете получить картину своего внутреннего мира.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1. Представьте себя в лесу. Оглядитесь вокруг. Прислушайтесь к звукам леса. Вдохните чистый лесной воздух. Ощутите запахи леса. Что это за лес? Какое сейчас время года? Безопасно ли в нём? Уютно ли вам в нём? Нравится ли вам здесь?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2. Вы идёте по лесу, и вдруг перед Вами возникает преграда. Что мешает Вам пройти? Как высока эта преграда? Как далеко влево и вправо она тянется? Как Вы ведёте себя при встрече с преградой? Что вы делаете?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 xml:space="preserve">3. Перед Вами чашка. Рассмотрите её. Можете взять в руки. То это </w:t>
      </w:r>
      <w:proofErr w:type="gramStart"/>
      <w:r w:rsidRPr="003808E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3808E6">
        <w:rPr>
          <w:rFonts w:ascii="Times New Roman" w:eastAsia="Times New Roman" w:hAnsi="Times New Roman" w:cs="Times New Roman"/>
          <w:sz w:val="24"/>
          <w:szCs w:val="24"/>
        </w:rPr>
        <w:t xml:space="preserve"> чашка? Она чистая или грязная? Нравится Вам? Эта чашка прочная или хрупкая, целая или треснутая, отколотая и т.п.?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4. Вы идёте дальше. Сейчас Вы видите перед собой корову. Какая она? Опишите. Эта корова агрессивная или добрая? Она даст Вам молока? Вы выпьете его? Можете покормить корову травой? Ей это нравится? А Вам?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5. Дальше по ходу Вашего путешествия встречается слон. Рассмотрите его. Он добрый или злой? Опасный или нет? Каковы Ваши действия по отношению к нему? А его по отношению к Вам?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6. Вы идёте дальше. Перед Вами водоём. Рассмотрите, что это – родник, река, озеро, болото, море? Какая там вода - прозрачная и чистая или грязная и мутная? Каковы Ваши действия по отношению к воде?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7. Вы подходите к зоопарку. Каких двух обитателей зоопарка вы встречаете? Опишите первого – его характер, особенности. Опишите второго – его характер, особенности.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8. Сейчас Вы сами превращаетесь в какое-то животное.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Что это за животное? Оно доброе или злое? Это одинокое животное или у него есть друзья? А враги у него есть? Вам оно нравится? Его уважают окружающие животные?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 xml:space="preserve">Чем оно питается? Ему достаточно вокруг еды? Оно сытое или голодное? С кем это животное может поделиться едой? С животными более слабыми и маленькими, чем Вы? С </w:t>
      </w:r>
      <w:proofErr w:type="gramStart"/>
      <w:r w:rsidRPr="003808E6">
        <w:rPr>
          <w:rFonts w:ascii="Times New Roman" w:eastAsia="Times New Roman" w:hAnsi="Times New Roman" w:cs="Times New Roman"/>
          <w:sz w:val="24"/>
          <w:szCs w:val="24"/>
        </w:rPr>
        <w:t>такими</w:t>
      </w:r>
      <w:proofErr w:type="gramEnd"/>
      <w:r w:rsidRPr="003808E6">
        <w:rPr>
          <w:rFonts w:ascii="Times New Roman" w:eastAsia="Times New Roman" w:hAnsi="Times New Roman" w:cs="Times New Roman"/>
          <w:sz w:val="24"/>
          <w:szCs w:val="24"/>
        </w:rPr>
        <w:t xml:space="preserve"> же, как Вы? C кем? Или вообще ни с кем не поделится?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Сейчас Ваше животное нападает на кого-то. На кого оно нападает? Что происходит? Схватка? Кто побеждает? Или кто-то убегает? Есть ли кровь? Чем всё это заканчивается?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А вот на Ваше животное кто-то нападает. Кто на него нападает? Что происходит? Схватка? Кто побеждает? Или кто-то убегает? Есть ли кровь? Чем всё это заканчивается?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9. Теперь оглядитесь вокруг. Попрощайтесь со всеми, кого увидели, и поблагодарите их за помощь в ответах на Ваши вопросы. Возвращайтесь сюда. Переходите к интерпретации теста.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Интерпретация теста.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Всё, что Вы видели по ходу своего путешествия, относится к Вашему собственному внутреннему миру. И даже если Вам сначала покажется что, это не так – не спешите отказываться, подумайте, как Вы можете сами это объяснить.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1. Лес символизирует Вашу жизнь. То, как Вы ощущаете себя в лесу, соответствует Вашему ощущению себя в жизни в данный момент времени. Если там спокойно, уютно, не страшно, нравится Вам – это соответствует тому, как Вы ощущаете себя сейчас в жизни. Если в Вашем лесу страшно, холодно, неуютно, дождливо или пасмурно – и это соответствует тому, как Вы ощущаете себя сейчас в жизни.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2. Преграда в лесу соответствует преграде в жизни. Если Вы легко преодолели эту преграду в лесу – Вы и в жизни справляетесь с преградами легко. Если Вы увидели преграду непреодолимую и не справились с ней – повернули назад или пошли в сторону – значит, в Вашей жизни сейчас встретилось какое-то очень сложное препятствие, и Вы пока не можете с ним справиться.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3. Чашка – образ Я. Нравится или нет, чистая или грязная – отношение к себе самому.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Хрупкая или прочная, отколотая или треснутая чашка – возможности психики справляться с жизненными задачами и трудностями.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4. Корова – материнский образ и образ взаимоотношений с матерью, умение и желание брать у неё.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5. Слон – аналогично отцовский образ и образ взаимоотношений с отцом.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 xml:space="preserve">6. Вода – символ общения. Если Вы представляете себе чистую, манящую воду и тут же бежите купаться, умываться, пить и т.п. – это и есть Ваше положительное восприятие 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lastRenderedPageBreak/>
        <w:t>общения и желание общаться. Если вы увидели болото с мутной затхлой водой, которую нет желания потрогать – Вы не хотите общения в данный момент, возможно, разочарованы в общении, у Вас негативное отношение к общению.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7. Первый обитатель зоопарка и его качества – качества, которые есть в Вас, так сказать на поверхности, и которые вы показываете всем. Второй обитатель и его качества – качества, которые есть в Вас, и которые находятся глубже и, возможно, вы не демонстрируете их всем. Если эти два обитателя одинаковы – Вы открытый человек без Тайн и внутренних конфликтов.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8. Животное, в которое Вы превратились – проекция Вашего “Я”. Оно доброе или злое? Какое ещё? Это одинокое животное или у него есть друзья? А враги у него есть? Вам оно нравится? Его уважают окружающие животные? – Эти все вопросы и ответы на них относятся к Вам самим. Это Ваш психологический портрет, Ваше отношение к себе и отношение окружающих к Вам.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Чем оно питается? Ему достаточно вокруг еды? Оно сытое или голодное? С кем это животное может поделиться едой? Ответы на эти вопросы показывают Ваше эмоциональное состояние. Сытое животное – достаточно положительных эмоций. Достаточно вокруг еды – то же самое. Если животное голодное – подумайте, какие Ваши потребности не удовлетворены.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Те, с кем оно может поделиться едой – это люди, с которыми Вы дружите. Ни с кем не поделится едой – соответственно ни с кем близко не дружите.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На кого нападает животное, что происходит в результате нападения – характеризует Вашу агрессивность и Ваше поведение в конфликтах. Убежать может Ваше животное, а могут от него. Соответственно это и показывает, как заканчиваются Ваши конфликты, и кто в них выигрывает. Для женщин это могут быть и соперницы.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Кто нападает на животное и что происходит в результате нападения – это Ваши враги и Ваше поведение с ними.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P.S. Как Вам Ваш портретик? Похож? Нравится?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Если вы согласны с тем, что это именно Ваш портрет – значит, Вы довольны собой. Всё в порядке и мы рады, что вы узнали о себе что-то новое и интересное.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Если вы не согласны с тем, что это именно Ваш портрет – значит, Вы не принимаете какие-то части и проявления себя.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Если Вы согласны с тем, что это именно Ваш портрет, и он Вам в чём-то не нравится – значит, Вы осознаёте свои недостатки и уже на пути их исправления. Действуйте в том же направлении.</w:t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</w:r>
      <w:r w:rsidRPr="003808E6">
        <w:rPr>
          <w:rFonts w:ascii="Times New Roman" w:eastAsia="Times New Roman" w:hAnsi="Times New Roman" w:cs="Times New Roman"/>
          <w:sz w:val="24"/>
          <w:szCs w:val="24"/>
        </w:rPr>
        <w:br/>
        <w:t>А, в общем, всё это можете воспринять с улыбкой и забыть, если хотите.</w:t>
      </w:r>
    </w:p>
    <w:p w:rsidR="00DB3B36" w:rsidRDefault="00DB3B36" w:rsidP="003808E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49" w:rsidRDefault="00CF0049" w:rsidP="003808E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49" w:rsidRDefault="00CF0049" w:rsidP="003808E6"/>
    <w:p w:rsidR="00CF0049" w:rsidRDefault="00210FDA" w:rsidP="003808E6">
      <w:r w:rsidRPr="00210FDA">
        <w:rPr>
          <w:noProof/>
        </w:rPr>
        <w:lastRenderedPageBreak/>
        <w:drawing>
          <wp:inline distT="0" distB="0" distL="0" distR="0">
            <wp:extent cx="5715000" cy="57150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FDA">
        <w:rPr>
          <w:noProof/>
        </w:rPr>
        <w:t xml:space="preserve"> </w:t>
      </w:r>
      <w:r w:rsidR="00CF0049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049" w:rsidSect="003B5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08E6"/>
    <w:rsid w:val="00046A53"/>
    <w:rsid w:val="00210FDA"/>
    <w:rsid w:val="003808E6"/>
    <w:rsid w:val="003931DC"/>
    <w:rsid w:val="003B5A3E"/>
    <w:rsid w:val="0069536C"/>
    <w:rsid w:val="007C3D17"/>
    <w:rsid w:val="00C85888"/>
    <w:rsid w:val="00CF0049"/>
    <w:rsid w:val="00DB3B36"/>
    <w:rsid w:val="00E0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8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1017</Words>
  <Characters>5797</Characters>
  <Application>Microsoft Office Word</Application>
  <DocSecurity>0</DocSecurity>
  <Lines>48</Lines>
  <Paragraphs>13</Paragraphs>
  <ScaleCrop>false</ScaleCrop>
  <Company>Microsoft</Company>
  <LinksUpToDate>false</LinksUpToDate>
  <CharactersWithSpaces>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7</cp:revision>
  <dcterms:created xsi:type="dcterms:W3CDTF">2010-03-20T15:45:00Z</dcterms:created>
  <dcterms:modified xsi:type="dcterms:W3CDTF">2010-03-24T06:40:00Z</dcterms:modified>
</cp:coreProperties>
</file>