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24" w:rsidRPr="000F4624" w:rsidRDefault="000F4624" w:rsidP="000F4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</w:pPr>
    </w:p>
    <w:p w:rsidR="000F4624" w:rsidRPr="000F4624" w:rsidRDefault="000F4624" w:rsidP="000F4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</w:pPr>
      <w:r w:rsidRPr="000F462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МУНИЦИПАЛЬНОЕ ДОШКОЛЬНОЕ  ОБРАЗОВАТЕЛЬНОЕ УЧРЕЖДЕНИЕ «ДЕТСКИЙ САД № 4 «СОЛНЫШКО»  ГОРОДСКОГО ОКРУГА</w:t>
      </w:r>
      <w:r w:rsidRPr="000F4624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ЗАТО СВЕТЛЫЙ САРАТОВСКОЙ ОБЛАСТИ»</w:t>
      </w:r>
    </w:p>
    <w:p w:rsidR="000F4624" w:rsidRPr="000F4624" w:rsidRDefault="000F4624" w:rsidP="000F4624">
      <w:pPr>
        <w:shd w:val="clear" w:color="auto" w:fill="FFFFFF"/>
        <w:tabs>
          <w:tab w:val="left" w:pos="4111"/>
          <w:tab w:val="left" w:pos="9355"/>
        </w:tabs>
        <w:spacing w:before="100" w:beforeAutospacing="1" w:after="0" w:line="240" w:lineRule="auto"/>
        <w:ind w:left="7088" w:right="-1"/>
        <w:rPr>
          <w:rFonts w:ascii="Times New Roman" w:eastAsia="Times New Roman" w:hAnsi="Times New Roman" w:cs="Times New Roman"/>
          <w:spacing w:val="-4"/>
          <w:sz w:val="16"/>
          <w:szCs w:val="16"/>
        </w:rPr>
      </w:pPr>
      <w:r w:rsidRPr="000F4624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51DE981" wp14:editId="1793E324">
                <wp:simplePos x="0" y="0"/>
                <wp:positionH relativeFrom="column">
                  <wp:posOffset>90170</wp:posOffset>
                </wp:positionH>
                <wp:positionV relativeFrom="paragraph">
                  <wp:posOffset>38734</wp:posOffset>
                </wp:positionV>
                <wp:extent cx="5718175" cy="0"/>
                <wp:effectExtent l="0" t="19050" r="1587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1pt,3.05pt" to="457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" strokeweight="4.75pt">
                <v:stroke linestyle="thinThick"/>
              </v:line>
            </w:pict>
          </mc:Fallback>
        </mc:AlternateContent>
      </w:r>
      <w:r w:rsidRPr="000F4624">
        <w:rPr>
          <w:rFonts w:ascii="Times New Roman" w:eastAsia="Times New Roman" w:hAnsi="Times New Roman" w:cs="Times New Roman"/>
          <w:spacing w:val="-4"/>
          <w:sz w:val="16"/>
          <w:szCs w:val="16"/>
        </w:rPr>
        <w:t>412163   Саратовская  область.</w:t>
      </w:r>
    </w:p>
    <w:p w:rsidR="000F4624" w:rsidRPr="000F4624" w:rsidRDefault="000F4624" w:rsidP="000F4624">
      <w:pPr>
        <w:shd w:val="clear" w:color="auto" w:fill="FFFFFF"/>
        <w:tabs>
          <w:tab w:val="left" w:pos="4111"/>
          <w:tab w:val="left" w:pos="6946"/>
        </w:tabs>
        <w:spacing w:after="0" w:line="240" w:lineRule="auto"/>
        <w:ind w:left="7088" w:right="34"/>
        <w:rPr>
          <w:rFonts w:ascii="Times New Roman" w:eastAsia="Times New Roman" w:hAnsi="Times New Roman" w:cs="Times New Roman"/>
          <w:spacing w:val="-6"/>
          <w:sz w:val="16"/>
          <w:szCs w:val="16"/>
        </w:rPr>
      </w:pPr>
      <w:r w:rsidRPr="000F462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пос. </w:t>
      </w:r>
      <w:proofErr w:type="gramStart"/>
      <w:r w:rsidRPr="000F4624">
        <w:rPr>
          <w:rFonts w:ascii="Times New Roman" w:eastAsia="Times New Roman" w:hAnsi="Times New Roman" w:cs="Times New Roman"/>
          <w:spacing w:val="-4"/>
          <w:sz w:val="16"/>
          <w:szCs w:val="16"/>
        </w:rPr>
        <w:t>Светлый</w:t>
      </w:r>
      <w:proofErr w:type="gramEnd"/>
      <w:r w:rsidRPr="000F4624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0F4624">
        <w:rPr>
          <w:rFonts w:ascii="Times New Roman" w:eastAsia="Times New Roman" w:hAnsi="Times New Roman" w:cs="Times New Roman"/>
          <w:spacing w:val="-6"/>
          <w:sz w:val="16"/>
          <w:szCs w:val="16"/>
        </w:rPr>
        <w:t>ул. Гагарина, 7</w:t>
      </w:r>
    </w:p>
    <w:p w:rsidR="000F4624" w:rsidRPr="000F4624" w:rsidRDefault="000F4624" w:rsidP="000F4624">
      <w:pPr>
        <w:keepNext/>
        <w:widowControl w:val="0"/>
        <w:shd w:val="clear" w:color="auto" w:fill="FFFFFF"/>
        <w:tabs>
          <w:tab w:val="left" w:pos="3686"/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left="7088" w:right="34"/>
        <w:outlineLvl w:val="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F4624">
        <w:rPr>
          <w:rFonts w:ascii="Times New Roman" w:eastAsia="Times New Roman" w:hAnsi="Times New Roman" w:cs="Times New Roman"/>
          <w:spacing w:val="-6"/>
          <w:sz w:val="16"/>
          <w:szCs w:val="16"/>
        </w:rPr>
        <w:t>Телефон (факс)  (845-58) 4-39-20</w:t>
      </w:r>
    </w:p>
    <w:tbl>
      <w:tblPr>
        <w:tblpPr w:leftFromText="180" w:rightFromText="180" w:vertAnchor="page" w:horzAnchor="margin" w:tblpY="3046"/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1"/>
        <w:gridCol w:w="6379"/>
      </w:tblGrid>
      <w:tr w:rsidR="000F4624" w:rsidRPr="000F4624" w:rsidTr="00073661">
        <w:trPr>
          <w:trHeight w:val="3153"/>
          <w:tblCellSpacing w:w="0" w:type="dxa"/>
        </w:trPr>
        <w:tc>
          <w:tcPr>
            <w:tcW w:w="3791" w:type="dxa"/>
            <w:hideMark/>
          </w:tcPr>
          <w:p w:rsidR="000F4624" w:rsidRPr="000F4624" w:rsidRDefault="000F4624" w:rsidP="000F462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0F4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79" w:type="dxa"/>
            <w:hideMark/>
          </w:tcPr>
          <w:p w:rsidR="000F4624" w:rsidRPr="000F4624" w:rsidRDefault="000F4624" w:rsidP="000F46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4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Заведующему   МДОУ «Детский сад № 4 «Солнышко» городского </w:t>
            </w:r>
            <w:proofErr w:type="gramStart"/>
            <w:r w:rsidRPr="000F4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округа</w:t>
            </w:r>
            <w:proofErr w:type="gramEnd"/>
            <w:r w:rsidRPr="000F4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ЗАТО Светлый Саратовской области»</w:t>
            </w:r>
          </w:p>
          <w:p w:rsidR="000F4624" w:rsidRPr="000F4624" w:rsidRDefault="000F4624" w:rsidP="000F46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0F462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en-US"/>
              </w:rPr>
              <w:t xml:space="preserve">  Николаевой Ирине Владимировне</w:t>
            </w:r>
            <w:r w:rsidRPr="000F4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___________________</w:t>
            </w:r>
          </w:p>
          <w:p w:rsidR="000F4624" w:rsidRPr="000F4624" w:rsidRDefault="000F4624" w:rsidP="000F4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F462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(ФИО заведующего)</w:t>
            </w:r>
          </w:p>
          <w:p w:rsidR="000F4624" w:rsidRPr="000F4624" w:rsidRDefault="000F4624" w:rsidP="000F46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4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________________________________________________,</w:t>
            </w:r>
          </w:p>
          <w:p w:rsidR="000F4624" w:rsidRPr="000F4624" w:rsidRDefault="000F4624" w:rsidP="000F46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</w:pPr>
            <w:r w:rsidRPr="000F462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(ФИО заявителя)</w:t>
            </w:r>
          </w:p>
          <w:p w:rsidR="000F4624" w:rsidRPr="000F4624" w:rsidRDefault="000F4624" w:rsidP="000F46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F4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0F4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адресу:__________________________</w:t>
            </w:r>
          </w:p>
          <w:p w:rsidR="000F4624" w:rsidRPr="000F4624" w:rsidRDefault="000F4624" w:rsidP="000F46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4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________________________________________________,</w:t>
            </w:r>
          </w:p>
          <w:p w:rsidR="000F4624" w:rsidRPr="000F4624" w:rsidRDefault="000F4624" w:rsidP="000F46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4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паспортные данные: серия ______№  ________________, </w:t>
            </w:r>
            <w:proofErr w:type="gramStart"/>
            <w:r w:rsidRPr="000F4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выдан</w:t>
            </w:r>
            <w:proofErr w:type="gramEnd"/>
            <w:r w:rsidRPr="000F4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___________________________________________</w:t>
            </w:r>
          </w:p>
          <w:p w:rsidR="000F4624" w:rsidRPr="000F4624" w:rsidRDefault="000F4624" w:rsidP="000F46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F462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Pr="000F462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(когда, наименование органа, выдавшего паспорт)</w:t>
            </w:r>
            <w:r w:rsidRPr="000F46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  <w:p w:rsidR="000F4624" w:rsidRPr="000F4624" w:rsidRDefault="000F4624" w:rsidP="000F462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</w:pPr>
            <w:r w:rsidRPr="000F46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________________________________________________________________________</w:t>
            </w:r>
          </w:p>
        </w:tc>
      </w:tr>
    </w:tbl>
    <w:p w:rsidR="000F4624" w:rsidRPr="000F4624" w:rsidRDefault="000F4624" w:rsidP="000F462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F4624" w:rsidRDefault="000F4624" w:rsidP="000F462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4624" w:rsidRDefault="000F4624" w:rsidP="000F462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4624" w:rsidRDefault="000F4624" w:rsidP="000F462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4624" w:rsidRDefault="000F4624" w:rsidP="000F462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46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0F4624" w:rsidRPr="000F4624" w:rsidRDefault="000F4624" w:rsidP="000F462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4624" w:rsidRDefault="000F4624" w:rsidP="006F5AF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BD2B3A" w:rsidRPr="0063087A" w:rsidRDefault="0063087A" w:rsidP="006F5AF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3087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F5AFC">
        <w:rPr>
          <w:rFonts w:ascii="Times New Roman" w:hAnsi="Times New Roman" w:cs="Times New Roman"/>
          <w:sz w:val="28"/>
          <w:szCs w:val="28"/>
        </w:rPr>
        <w:t xml:space="preserve">предоставить льготу по оплате за присмотр и уход в детском саду моего ребенка </w:t>
      </w:r>
      <w:r w:rsidRPr="0063087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proofErr w:type="gramStart"/>
      <w:r w:rsidR="003C55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3087A" w:rsidRPr="005C325D" w:rsidRDefault="0063087A" w:rsidP="0063087A">
      <w:pPr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C325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6F5AFC" w:rsidRPr="005C325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C325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C325D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5C325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ФИО ребенка, год рождения)</w:t>
      </w:r>
    </w:p>
    <w:p w:rsidR="006F5AFC" w:rsidRDefault="006F5AFC" w:rsidP="0040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 группу</w:t>
      </w:r>
      <w:r w:rsidR="00400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00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400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50%</w:t>
      </w:r>
    </w:p>
    <w:p w:rsidR="00400C1C" w:rsidRDefault="00400C1C" w:rsidP="00400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8E7" w:rsidRPr="003458E7" w:rsidRDefault="006F5AFC" w:rsidP="00400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 </w:t>
      </w:r>
      <w:r w:rsidR="00A763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1»</w:t>
      </w:r>
      <w:r w:rsidR="00A76348">
        <w:rPr>
          <w:rFonts w:ascii="Times New Roman" w:hAnsi="Times New Roman" w:cs="Times New Roman"/>
          <w:sz w:val="28"/>
          <w:szCs w:val="28"/>
        </w:rPr>
        <w:t xml:space="preserve"> __________ 20 ___ г. как </w:t>
      </w:r>
      <w:r w:rsidR="00400C1C">
        <w:rPr>
          <w:rFonts w:ascii="Times New Roman" w:hAnsi="Times New Roman" w:cs="Times New Roman"/>
          <w:sz w:val="28"/>
          <w:szCs w:val="28"/>
        </w:rPr>
        <w:t>члену малоимущей семьи, справка № _____</w:t>
      </w:r>
      <w:proofErr w:type="gramStart"/>
      <w:r w:rsidR="00400C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58E7" w:rsidRDefault="003458E7" w:rsidP="003458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00C1C" w:rsidRDefault="00400C1C" w:rsidP="003458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00C1C" w:rsidRPr="003458E7" w:rsidRDefault="00400C1C" w:rsidP="003458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3087A" w:rsidRDefault="0063087A" w:rsidP="003C5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прилагаю:  </w:t>
      </w:r>
    </w:p>
    <w:p w:rsidR="0063087A" w:rsidRDefault="0063087A" w:rsidP="003C5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3560" w:rsidRDefault="0063087A" w:rsidP="003C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400C1C">
        <w:rPr>
          <w:rFonts w:ascii="Times New Roman" w:hAnsi="Times New Roman" w:cs="Times New Roman"/>
          <w:sz w:val="28"/>
          <w:szCs w:val="28"/>
        </w:rPr>
        <w:t>С</w:t>
      </w:r>
      <w:r w:rsidR="00A50997">
        <w:rPr>
          <w:rFonts w:ascii="Times New Roman" w:hAnsi="Times New Roman" w:cs="Times New Roman"/>
          <w:sz w:val="28"/>
          <w:szCs w:val="28"/>
        </w:rPr>
        <w:t>правку из органов социальной защиты о постановке на учет как малоимущей семьи</w:t>
      </w:r>
      <w:r w:rsidR="00400C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97" w:rsidRDefault="00A50997" w:rsidP="003C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1C" w:rsidRPr="000F4624" w:rsidRDefault="00400C1C" w:rsidP="003C557F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:rsidR="00400C1C" w:rsidRDefault="00400C1C" w:rsidP="003C5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560" w:rsidRDefault="00443560" w:rsidP="0044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________________________  __________________</w:t>
      </w:r>
    </w:p>
    <w:p w:rsidR="00443560" w:rsidRPr="00443560" w:rsidRDefault="00443560" w:rsidP="00443560">
      <w:pPr>
        <w:tabs>
          <w:tab w:val="left" w:pos="4050"/>
          <w:tab w:val="left" w:pos="76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3560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3560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443560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443560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443560" w:rsidRPr="00443560" w:rsidSect="00BD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7A"/>
    <w:rsid w:val="00043A46"/>
    <w:rsid w:val="000A2E12"/>
    <w:rsid w:val="000F4624"/>
    <w:rsid w:val="00254DA3"/>
    <w:rsid w:val="003458E7"/>
    <w:rsid w:val="0035507D"/>
    <w:rsid w:val="00374EC2"/>
    <w:rsid w:val="003C557F"/>
    <w:rsid w:val="00400C1C"/>
    <w:rsid w:val="00401F00"/>
    <w:rsid w:val="0044124B"/>
    <w:rsid w:val="00443560"/>
    <w:rsid w:val="00556E34"/>
    <w:rsid w:val="005C325D"/>
    <w:rsid w:val="0063087A"/>
    <w:rsid w:val="006546D5"/>
    <w:rsid w:val="006C311A"/>
    <w:rsid w:val="006F5AFC"/>
    <w:rsid w:val="0089385D"/>
    <w:rsid w:val="00921166"/>
    <w:rsid w:val="00A50997"/>
    <w:rsid w:val="00A76348"/>
    <w:rsid w:val="00AE2D3E"/>
    <w:rsid w:val="00BD2B3A"/>
    <w:rsid w:val="00C8121B"/>
    <w:rsid w:val="00CE64A5"/>
    <w:rsid w:val="00E325F4"/>
    <w:rsid w:val="00E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ЛИра</cp:lastModifiedBy>
  <cp:revision>6</cp:revision>
  <cp:lastPrinted>2016-10-31T11:21:00Z</cp:lastPrinted>
  <dcterms:created xsi:type="dcterms:W3CDTF">2017-05-15T11:31:00Z</dcterms:created>
  <dcterms:modified xsi:type="dcterms:W3CDTF">2017-06-06T10:24:00Z</dcterms:modified>
</cp:coreProperties>
</file>