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55" w:rsidRPr="00084E18" w:rsidRDefault="00FC5255" w:rsidP="0073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Урок с использованием ИКТ по теме </w:t>
      </w:r>
      <w:r w:rsidRPr="00084E18">
        <w:rPr>
          <w:rFonts w:ascii="Times New Roman" w:hAnsi="Times New Roman" w:cs="Times New Roman"/>
          <w:b/>
          <w:sz w:val="24"/>
          <w:szCs w:val="24"/>
        </w:rPr>
        <w:t>« Начало учебного года»</w:t>
      </w:r>
      <w:r w:rsidRPr="00084E18">
        <w:rPr>
          <w:rFonts w:ascii="Times New Roman" w:hAnsi="Times New Roman" w:cs="Times New Roman"/>
          <w:sz w:val="24"/>
          <w:szCs w:val="24"/>
        </w:rPr>
        <w:t xml:space="preserve"> в 5 классе </w:t>
      </w:r>
    </w:p>
    <w:p w:rsidR="007348E5" w:rsidRPr="00084E18" w:rsidRDefault="00FC5255" w:rsidP="0073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</w:t>
      </w:r>
      <w:r w:rsidR="007348E5" w:rsidRPr="00084E18">
        <w:rPr>
          <w:rFonts w:ascii="Times New Roman" w:hAnsi="Times New Roman" w:cs="Times New Roman"/>
          <w:sz w:val="24"/>
          <w:szCs w:val="24"/>
        </w:rPr>
        <w:t>чител</w:t>
      </w:r>
      <w:r w:rsidRPr="00084E18">
        <w:rPr>
          <w:rFonts w:ascii="Times New Roman" w:hAnsi="Times New Roman" w:cs="Times New Roman"/>
          <w:sz w:val="24"/>
          <w:szCs w:val="24"/>
        </w:rPr>
        <w:t xml:space="preserve">я </w:t>
      </w:r>
      <w:r w:rsidR="007348E5" w:rsidRPr="00084E18">
        <w:rPr>
          <w:rFonts w:ascii="Times New Roman" w:hAnsi="Times New Roman" w:cs="Times New Roman"/>
          <w:sz w:val="24"/>
          <w:szCs w:val="24"/>
        </w:rPr>
        <w:t xml:space="preserve"> французского языка МБОУ СОШ № 3 г.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7348E5" w:rsidRPr="00084E18">
        <w:rPr>
          <w:rFonts w:ascii="Times New Roman" w:hAnsi="Times New Roman" w:cs="Times New Roman"/>
          <w:sz w:val="24"/>
          <w:szCs w:val="24"/>
        </w:rPr>
        <w:t>Балаково Саратовской области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7348E5" w:rsidRPr="00084E18">
        <w:rPr>
          <w:rFonts w:ascii="Times New Roman" w:hAnsi="Times New Roman" w:cs="Times New Roman"/>
          <w:sz w:val="24"/>
          <w:szCs w:val="24"/>
        </w:rPr>
        <w:t xml:space="preserve"> Чувашевой О.В.</w:t>
      </w:r>
      <w:r w:rsidRPr="00084E18">
        <w:rPr>
          <w:rFonts w:ascii="Times New Roman" w:hAnsi="Times New Roman" w:cs="Times New Roman"/>
          <w:sz w:val="24"/>
          <w:szCs w:val="24"/>
        </w:rPr>
        <w:t>, учителя французского языка МБОУ СОШ №11</w:t>
      </w:r>
    </w:p>
    <w:p w:rsidR="0088495F" w:rsidRPr="00084E18" w:rsidRDefault="00FC5255" w:rsidP="0073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г. Балаково Саратовской области Высоцкой И.А.</w:t>
      </w:r>
    </w:p>
    <w:p w:rsidR="00FC5255" w:rsidRPr="00084E18" w:rsidRDefault="00FC5255" w:rsidP="0073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 Урок разработан на основе учебника для 5 класса «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19" w:rsidRPr="00084E18">
        <w:rPr>
          <w:rFonts w:ascii="Times New Roman" w:hAnsi="Times New Roman" w:cs="Times New Roman"/>
          <w:sz w:val="24"/>
          <w:szCs w:val="24"/>
          <w:lang w:val="en-US"/>
        </w:rPr>
        <w:t>fran</w:t>
      </w:r>
      <w:r w:rsidR="00672819" w:rsidRPr="00084E18">
        <w:rPr>
          <w:rFonts w:ascii="Times New Roman" w:hAnsi="Times New Roman" w:cs="Times New Roman"/>
          <w:sz w:val="24"/>
          <w:szCs w:val="24"/>
        </w:rPr>
        <w:t>ç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88495F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4E18">
        <w:rPr>
          <w:rFonts w:ascii="Times New Roman" w:hAnsi="Times New Roman" w:cs="Times New Roman"/>
          <w:sz w:val="24"/>
          <w:szCs w:val="24"/>
        </w:rPr>
        <w:t>’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88495F" w:rsidRPr="00084E18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88495F" w:rsidRPr="00084E18">
        <w:rPr>
          <w:rFonts w:ascii="Times New Roman" w:hAnsi="Times New Roman" w:cs="Times New Roman"/>
          <w:sz w:val="24"/>
          <w:szCs w:val="24"/>
        </w:rPr>
        <w:t>».</w:t>
      </w:r>
    </w:p>
    <w:p w:rsidR="0088495F" w:rsidRPr="00084E18" w:rsidRDefault="0088495F" w:rsidP="0073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084E18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084E18">
        <w:rPr>
          <w:rFonts w:ascii="Times New Roman" w:hAnsi="Times New Roman" w:cs="Times New Roman"/>
          <w:sz w:val="24"/>
          <w:szCs w:val="24"/>
        </w:rPr>
        <w:t xml:space="preserve"> А., Кирьянова М.</w:t>
      </w:r>
    </w:p>
    <w:p w:rsidR="00DC5E7C" w:rsidRPr="00084E18" w:rsidRDefault="00D36A59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255" w:rsidRPr="00084E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4E18">
        <w:rPr>
          <w:rFonts w:ascii="Times New Roman" w:hAnsi="Times New Roman" w:cs="Times New Roman"/>
          <w:sz w:val="24"/>
          <w:szCs w:val="24"/>
        </w:rPr>
        <w:t xml:space="preserve"> Сценарий  урока.</w:t>
      </w:r>
    </w:p>
    <w:p w:rsidR="0018334F" w:rsidRPr="00084E18" w:rsidRDefault="00DC5E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b/>
          <w:sz w:val="24"/>
          <w:szCs w:val="24"/>
        </w:rPr>
        <w:t>Тема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«« Adieu, les vacances!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Vive  la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!»</w:t>
      </w:r>
    </w:p>
    <w:p w:rsidR="00DC5E7C" w:rsidRPr="00084E18" w:rsidRDefault="00DC5E7C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84E18">
        <w:rPr>
          <w:rFonts w:ascii="Times New Roman" w:hAnsi="Times New Roman" w:cs="Times New Roman"/>
          <w:sz w:val="24"/>
          <w:szCs w:val="24"/>
        </w:rPr>
        <w:t>:  урок «рефлексия».</w:t>
      </w:r>
    </w:p>
    <w:p w:rsidR="00DC5E7C" w:rsidRPr="00084E18" w:rsidRDefault="00DC5E7C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</w:rPr>
        <w:t>Цель темы</w:t>
      </w:r>
      <w:r w:rsidRPr="00084E18">
        <w:rPr>
          <w:rFonts w:ascii="Times New Roman" w:hAnsi="Times New Roman" w:cs="Times New Roman"/>
          <w:sz w:val="24"/>
          <w:szCs w:val="24"/>
        </w:rPr>
        <w:t>: научить учащихся рассказывать о летних каникулах, используя изученную и новую лексику в монологических и  диалогических высказываниях.</w:t>
      </w:r>
    </w:p>
    <w:p w:rsidR="00DC5E7C" w:rsidRPr="00084E18" w:rsidRDefault="00DC5E7C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Планируемый результат: уметь спросить, рассказать о каникулах.</w:t>
      </w:r>
    </w:p>
    <w:p w:rsidR="005062F4" w:rsidRPr="00084E18" w:rsidRDefault="00DC5E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DC5E7C" w:rsidRPr="00084E18" w:rsidRDefault="00506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Л</w:t>
      </w:r>
      <w:r w:rsidR="00DC5E7C" w:rsidRPr="00084E18">
        <w:rPr>
          <w:rFonts w:ascii="Times New Roman" w:hAnsi="Times New Roman" w:cs="Times New Roman"/>
          <w:b/>
          <w:sz w:val="24"/>
          <w:szCs w:val="24"/>
        </w:rPr>
        <w:t>ичностная</w:t>
      </w:r>
      <w:proofErr w:type="gramEnd"/>
      <w:r w:rsidR="00DC5E7C" w:rsidRPr="00084E18">
        <w:rPr>
          <w:rFonts w:ascii="Times New Roman" w:hAnsi="Times New Roman" w:cs="Times New Roman"/>
          <w:sz w:val="24"/>
          <w:szCs w:val="24"/>
        </w:rPr>
        <w:t xml:space="preserve">: 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DC5E7C" w:rsidRPr="00084E18">
        <w:rPr>
          <w:rFonts w:ascii="Times New Roman" w:hAnsi="Times New Roman" w:cs="Times New Roman"/>
          <w:sz w:val="24"/>
          <w:szCs w:val="24"/>
        </w:rPr>
        <w:t>воспитывать культуру общения и выражение эмоций, интерес к  стране изучаемого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DC5E7C" w:rsidRPr="00084E18">
        <w:rPr>
          <w:rFonts w:ascii="Times New Roman" w:hAnsi="Times New Roman" w:cs="Times New Roman"/>
          <w:sz w:val="24"/>
          <w:szCs w:val="24"/>
        </w:rPr>
        <w:t>языка.</w:t>
      </w:r>
    </w:p>
    <w:p w:rsidR="00DC5E7C" w:rsidRPr="00084E18" w:rsidRDefault="00DC5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4E18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084E18">
        <w:rPr>
          <w:rFonts w:ascii="Times New Roman" w:hAnsi="Times New Roman" w:cs="Times New Roman"/>
          <w:sz w:val="24"/>
          <w:szCs w:val="24"/>
        </w:rPr>
        <w:t>:</w:t>
      </w:r>
      <w:r w:rsidR="005062F4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</w:rPr>
        <w:t xml:space="preserve"> формирование способности учащихся к рефлексии и реализации коррекционной нормы.</w:t>
      </w:r>
    </w:p>
    <w:p w:rsidR="00DC5E7C" w:rsidRPr="00084E18" w:rsidRDefault="00DC5E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084E18">
        <w:rPr>
          <w:rFonts w:ascii="Times New Roman" w:hAnsi="Times New Roman" w:cs="Times New Roman"/>
          <w:sz w:val="24"/>
          <w:szCs w:val="24"/>
        </w:rPr>
        <w:t>: фиксирование и преодоление затруднений в учебных действиях.</w:t>
      </w:r>
    </w:p>
    <w:p w:rsidR="005062F4" w:rsidRPr="00084E18" w:rsidRDefault="00DC5E7C" w:rsidP="005062F4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on est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allés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=nous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sommes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allés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tout,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randonnée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vélo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s’amuser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rentrée,acheter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pour la 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préférer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livre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062F4" w:rsidRPr="00084E18" w:rsidRDefault="005062F4" w:rsidP="005062F4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cahier, un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dictionnaire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des cassettes, un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stylo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5255" w:rsidRPr="00084E18" w:rsidRDefault="00D36A59" w:rsidP="00FC525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этап  (</w:t>
      </w:r>
      <w:proofErr w:type="gramEnd"/>
      <w:r w:rsidRPr="00084E18">
        <w:rPr>
          <w:rFonts w:ascii="Times New Roman" w:hAnsi="Times New Roman" w:cs="Times New Roman"/>
          <w:b/>
          <w:sz w:val="24"/>
          <w:szCs w:val="24"/>
        </w:rPr>
        <w:t xml:space="preserve"> Мотивация к коррекционной деятельности).</w:t>
      </w:r>
      <w:r w:rsidR="00FC5255" w:rsidRPr="00084E18">
        <w:rPr>
          <w:rFonts w:ascii="Times New Roman" w:hAnsi="Times New Roman" w:cs="Times New Roman"/>
          <w:b/>
          <w:sz w:val="24"/>
          <w:szCs w:val="24"/>
        </w:rPr>
        <w:t xml:space="preserve"> Приветствие</w:t>
      </w:r>
      <w:r w:rsidR="00FC5255" w:rsidRPr="00084E1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C5255" w:rsidRPr="00084E18" w:rsidRDefault="00FC5255" w:rsidP="00FC525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- Bonjour,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C5255" w:rsidRPr="00084E18" w:rsidRDefault="00FC5255" w:rsidP="00FC525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>- Bonjour, Madame!</w:t>
      </w:r>
    </w:p>
    <w:p w:rsidR="00FC5255" w:rsidRPr="00084E18" w:rsidRDefault="00FC5255" w:rsidP="00FC525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- Comment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C5255" w:rsidRPr="00084E18" w:rsidRDefault="00FC5255" w:rsidP="00FC525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- Merci,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</w:p>
    <w:p w:rsidR="00AF7360" w:rsidRPr="00084E18" w:rsidRDefault="00FC5255" w:rsidP="00FC525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-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très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contente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vous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voir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Asseyez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-vous,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commençons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C450ED" w:rsidRPr="00084E18" w:rsidRDefault="00C961AC" w:rsidP="00C450ED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</w:rPr>
        <w:t>Учитель приветствует учащихся на французском языке и на доске представлена</w:t>
      </w:r>
      <w:r w:rsidR="00AF7360" w:rsidRPr="00084E18">
        <w:rPr>
          <w:rFonts w:ascii="Times New Roman" w:hAnsi="Times New Roman" w:cs="Times New Roman"/>
          <w:sz w:val="24"/>
          <w:szCs w:val="24"/>
        </w:rPr>
        <w:t xml:space="preserve"> тематическая картинка. Звучит песня «</w:t>
      </w:r>
      <w:r w:rsidR="00AF7360" w:rsidRPr="00084E18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AF7360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AF7360"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r w:rsidR="00AF7360" w:rsidRPr="00084E18">
        <w:rPr>
          <w:rFonts w:ascii="Times New Roman" w:hAnsi="Times New Roman" w:cs="Times New Roman"/>
          <w:sz w:val="24"/>
          <w:szCs w:val="24"/>
        </w:rPr>
        <w:t>».</w:t>
      </w:r>
      <w:r w:rsidR="00C450ED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4A67C5" w:rsidRPr="00084E18">
        <w:rPr>
          <w:rFonts w:ascii="Times New Roman" w:hAnsi="Times New Roman" w:cs="Times New Roman"/>
          <w:sz w:val="24"/>
          <w:szCs w:val="24"/>
        </w:rPr>
        <w:t>(</w:t>
      </w:r>
      <w:r w:rsidR="00C450ED" w:rsidRPr="00084E18">
        <w:rPr>
          <w:rFonts w:ascii="Times New Roman" w:hAnsi="Times New Roman" w:cs="Times New Roman"/>
          <w:sz w:val="24"/>
          <w:szCs w:val="24"/>
        </w:rPr>
        <w:t>Приложение</w:t>
      </w:r>
      <w:r w:rsidR="004A67C5" w:rsidRPr="00084E18">
        <w:rPr>
          <w:rFonts w:ascii="Times New Roman" w:hAnsi="Times New Roman" w:cs="Times New Roman"/>
          <w:sz w:val="24"/>
          <w:szCs w:val="24"/>
        </w:rPr>
        <w:t>)</w:t>
      </w:r>
    </w:p>
    <w:p w:rsidR="00084E18" w:rsidRPr="00084E18" w:rsidRDefault="00084E18" w:rsidP="00C450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Слайд 1.</w:t>
      </w:r>
    </w:p>
    <w:p w:rsidR="00D36A59" w:rsidRPr="00084E18" w:rsidRDefault="00987174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66850" cy="14287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60" w:rsidRPr="00084E18" w:rsidRDefault="00AF7360">
      <w:pPr>
        <w:rPr>
          <w:rFonts w:ascii="Times New Roman" w:hAnsi="Times New Roman" w:cs="Times New Roman"/>
          <w:sz w:val="24"/>
          <w:szCs w:val="24"/>
        </w:rPr>
      </w:pPr>
    </w:p>
    <w:p w:rsidR="0088495F" w:rsidRPr="00084E18" w:rsidRDefault="00D36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М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672819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Au tableau vous- </w:t>
      </w:r>
      <w:proofErr w:type="spellStart"/>
      <w:r w:rsidR="00672819" w:rsidRPr="00084E18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yez</w:t>
      </w:r>
      <w:proofErr w:type="spellEnd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2F4" w:rsidRPr="00084E18">
        <w:rPr>
          <w:rFonts w:ascii="Times New Roman" w:hAnsi="Times New Roman" w:cs="Times New Roman"/>
          <w:sz w:val="24"/>
          <w:szCs w:val="24"/>
          <w:lang w:val="en-US"/>
        </w:rPr>
        <w:t>l’image</w:t>
      </w:r>
      <w:proofErr w:type="spellEnd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>Ecoutez</w:t>
      </w:r>
      <w:proofErr w:type="spellEnd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>s’il</w:t>
      </w:r>
      <w:proofErr w:type="spellEnd"/>
      <w:proofErr w:type="gramEnd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vous plait la </w:t>
      </w:r>
      <w:proofErr w:type="spellStart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>chansone</w:t>
      </w:r>
      <w:proofErr w:type="spellEnd"/>
      <w:r w:rsidR="00C961AC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28CE" w:rsidRPr="003E28CE" w:rsidRDefault="00C961AC" w:rsidP="003E28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«Les vacances». L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84E18" w:rsidRPr="003E28CE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763A9" w:rsidRPr="003E28CE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« Adieu, les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084E18" w:rsidRPr="003E28C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en-US" w:eastAsia="ru-RU"/>
        </w:rPr>
        <w:t xml:space="preserve"> </w:t>
      </w:r>
      <w:proofErr w:type="gram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Vive  la</w:t>
      </w:r>
      <w:proofErr w:type="gram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rentr</w:t>
      </w:r>
      <w:r w:rsidR="00B763A9" w:rsidRPr="003E28CE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!» </w:t>
      </w:r>
      <w:proofErr w:type="spellStart"/>
      <w:proofErr w:type="gramStart"/>
      <w:r w:rsidR="00B763A9" w:rsidRPr="003E28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coutez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s’il</w:t>
      </w:r>
      <w:proofErr w:type="spellEnd"/>
      <w:proofErr w:type="gram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vous plait la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chan</w:t>
      </w:r>
      <w:r w:rsidR="00E51C77" w:rsidRPr="003E2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51C77" w:rsidRPr="003E28C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C77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«Les </w:t>
      </w:r>
      <w:proofErr w:type="spellStart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="00D36A59" w:rsidRPr="003E28CE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</w:p>
    <w:p w:rsidR="003E28CE" w:rsidRPr="003E28CE" w:rsidRDefault="003E28CE" w:rsidP="003E28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Слайд 2.</w:t>
      </w:r>
    </w:p>
    <w:p w:rsidR="0030378A" w:rsidRPr="003E28CE" w:rsidRDefault="00543248" w:rsidP="003E28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Aimes-</w:t>
      </w:r>
      <w:proofErr w:type="gram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tu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les</w:t>
      </w:r>
      <w:proofErr w:type="gram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vacances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d’été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30378A" w:rsidRPr="00FC5A9F" w:rsidRDefault="00543248" w:rsidP="003E28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Oui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j’aime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les  </w:t>
      </w: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vacances</w:t>
      </w:r>
      <w:proofErr w:type="spellEnd"/>
      <w:proofErr w:type="gram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d’été</w:t>
      </w:r>
      <w:proofErr w:type="spellEnd"/>
      <w:r w:rsidRPr="003E28C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C5A9F" w:rsidRPr="00543248" w:rsidRDefault="00FC5A9F" w:rsidP="00FC5A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Слайд 3,4,5,6,7.</w:t>
      </w:r>
    </w:p>
    <w:p w:rsidR="005C1E54" w:rsidRPr="00084E18" w:rsidRDefault="00E51C77">
      <w:pPr>
        <w:rPr>
          <w:rFonts w:ascii="Times New Roman" w:hAnsi="Times New Roman" w:cs="Times New Roman"/>
          <w:b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( Актуализация</w:t>
      </w:r>
      <w:proofErr w:type="gramEnd"/>
      <w:r w:rsidRPr="00084E18">
        <w:rPr>
          <w:rFonts w:ascii="Times New Roman" w:hAnsi="Times New Roman" w:cs="Times New Roman"/>
          <w:b/>
          <w:sz w:val="24"/>
          <w:szCs w:val="24"/>
        </w:rPr>
        <w:t xml:space="preserve"> пробного учебного действия).</w:t>
      </w:r>
    </w:p>
    <w:p w:rsidR="003D6FAB" w:rsidRPr="00084E18" w:rsidRDefault="003D6FAB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Учитель инициирует учащихся на использование языковой догадки для понимания значения новых и забытых учащимися лексических единиц.</w:t>
      </w:r>
    </w:p>
    <w:p w:rsidR="00B763A9" w:rsidRPr="00084E18" w:rsidRDefault="00B763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Qui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content de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B763A9" w:rsidRPr="00084E18" w:rsidRDefault="00B763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</w:t>
      </w:r>
      <w:r w:rsidR="00D77841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cole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c’est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chouette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faut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travailler</w:t>
      </w:r>
      <w:proofErr w:type="spellEnd"/>
      <w:r w:rsidR="005C1E54"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1E54" w:rsidRPr="00084E18" w:rsidRDefault="005C1E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m’amuse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C1E54" w:rsidRPr="00084E18" w:rsidRDefault="005C1E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E3: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plein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chose,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randonnée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à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velo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par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1E54" w:rsidRPr="00084E18" w:rsidRDefault="005C1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Regardez</w:t>
      </w:r>
      <w:proofErr w:type="spellEnd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manuel</w:t>
      </w:r>
      <w:proofErr w:type="spellEnd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lisez</w:t>
      </w:r>
      <w:proofErr w:type="spellEnd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 dialogue à la page 12. </w:t>
      </w:r>
      <w:proofErr w:type="spellStart"/>
      <w:proofErr w:type="gramStart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Trouvez</w:t>
      </w:r>
      <w:proofErr w:type="spellEnd"/>
      <w:r w:rsidR="00E51C77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E51C77"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mots</w:t>
      </w:r>
      <w:proofErr w:type="spellEnd"/>
      <w:r w:rsidR="00E51C77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E51C77" w:rsidRPr="00084E18">
        <w:rPr>
          <w:rFonts w:ascii="Times New Roman" w:hAnsi="Times New Roman" w:cs="Times New Roman"/>
          <w:sz w:val="24"/>
          <w:szCs w:val="24"/>
          <w:lang w:val="en-US"/>
        </w:rPr>
        <w:t>nouveaux</w:t>
      </w:r>
      <w:r w:rsidR="00E51C77" w:rsidRPr="00084E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C77" w:rsidRPr="00084E18" w:rsidRDefault="00E51C77">
      <w:pPr>
        <w:rPr>
          <w:rFonts w:ascii="Times New Roman" w:hAnsi="Times New Roman" w:cs="Times New Roman"/>
          <w:b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( Локализация</w:t>
      </w:r>
      <w:proofErr w:type="gramEnd"/>
      <w:r w:rsidRPr="00084E18">
        <w:rPr>
          <w:rFonts w:ascii="Times New Roman" w:hAnsi="Times New Roman" w:cs="Times New Roman"/>
          <w:b/>
          <w:sz w:val="24"/>
          <w:szCs w:val="24"/>
        </w:rPr>
        <w:t xml:space="preserve">  индивидуальных затруднений).</w:t>
      </w:r>
    </w:p>
    <w:p w:rsidR="003D6FAB" w:rsidRPr="00084E18" w:rsidRDefault="00D77841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="003D6FAB" w:rsidRPr="00084E18">
        <w:rPr>
          <w:rFonts w:ascii="Times New Roman" w:hAnsi="Times New Roman" w:cs="Times New Roman"/>
          <w:sz w:val="24"/>
          <w:szCs w:val="24"/>
        </w:rPr>
        <w:t xml:space="preserve"> « </w:t>
      </w:r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D6FAB" w:rsidRPr="00084E1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apprends</w:t>
      </w:r>
      <w:proofErr w:type="spellEnd"/>
      <w:r w:rsidR="003D6FAB"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AB" w:rsidRPr="00084E18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3D6FAB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3D6FAB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dire</w:t>
      </w:r>
      <w:r w:rsidR="003D6FAB"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3D6FAB"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01" w:rsidRPr="00084E18">
        <w:rPr>
          <w:rFonts w:ascii="Times New Roman" w:hAnsi="Times New Roman" w:cs="Times New Roman"/>
          <w:sz w:val="24"/>
          <w:szCs w:val="24"/>
          <w:lang w:val="en-US"/>
        </w:rPr>
        <w:t>fran</w:t>
      </w:r>
      <w:r w:rsidR="009C2001" w:rsidRPr="00084E18">
        <w:rPr>
          <w:rFonts w:ascii="Times New Roman" w:hAnsi="Times New Roman" w:cs="Times New Roman"/>
          <w:sz w:val="24"/>
          <w:szCs w:val="24"/>
        </w:rPr>
        <w:t>ç</w:t>
      </w:r>
      <w:r w:rsidR="003D6FAB" w:rsidRPr="00084E18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3D6FAB" w:rsidRPr="00084E18">
        <w:rPr>
          <w:rFonts w:ascii="Times New Roman" w:hAnsi="Times New Roman" w:cs="Times New Roman"/>
          <w:sz w:val="24"/>
          <w:szCs w:val="24"/>
        </w:rPr>
        <w:t>»</w:t>
      </w:r>
      <w:r w:rsidRPr="00084E18">
        <w:rPr>
          <w:rFonts w:ascii="Times New Roman" w:hAnsi="Times New Roman" w:cs="Times New Roman"/>
          <w:sz w:val="24"/>
          <w:szCs w:val="24"/>
        </w:rPr>
        <w:t xml:space="preserve">  поможет ребятам проконтролировать, правильно ли они поняли реплики двух друзей, которые разговаривают по телефону.  </w:t>
      </w:r>
    </w:p>
    <w:p w:rsidR="003D6FAB" w:rsidRPr="00084E18" w:rsidRDefault="003D6FAB" w:rsidP="003D6F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Régardez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manuel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dites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vous-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tout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compris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D6FAB" w:rsidRPr="00084E18" w:rsidRDefault="003D6FAB" w:rsidP="003D6F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Michel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sont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allés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acheter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tout pour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adore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6FAB" w:rsidRPr="00084E18" w:rsidRDefault="003D6FAB" w:rsidP="003D6F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pour Andre c’est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on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s’amuse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429D" w:rsidRPr="00E47E45" w:rsidRDefault="007C42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М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Régardez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tableau , </w:t>
      </w:r>
      <w:r w:rsidRPr="00084E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sont 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mots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croisées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A17B4" w:rsidRPr="00084E18">
        <w:rPr>
          <w:rFonts w:ascii="Times New Roman" w:hAnsi="Times New Roman" w:cs="Times New Roman"/>
          <w:sz w:val="24"/>
          <w:szCs w:val="24"/>
          <w:lang w:val="en-US"/>
        </w:rPr>
        <w:t>Devinez</w:t>
      </w:r>
      <w:proofErr w:type="spellEnd"/>
      <w:r w:rsidR="007A17B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 mot principal?</w:t>
      </w:r>
      <w:proofErr w:type="gramEnd"/>
    </w:p>
    <w:p w:rsidR="00084E18" w:rsidRPr="00E47E45" w:rsidRDefault="00084E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Слайд</w:t>
      </w:r>
      <w:r w:rsidRPr="00E47E45">
        <w:rPr>
          <w:rFonts w:ascii="Times New Roman" w:hAnsi="Times New Roman" w:cs="Times New Roman"/>
          <w:sz w:val="24"/>
          <w:szCs w:val="24"/>
          <w:lang w:val="en-US"/>
        </w:rPr>
        <w:t xml:space="preserve"> 10.</w:t>
      </w:r>
    </w:p>
    <w:p w:rsidR="00FC5255" w:rsidRPr="00084E18" w:rsidRDefault="00797337" w:rsidP="00C70260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lastRenderedPageBreak/>
        <w:t>Tous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aiment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</w:p>
    <w:p w:rsidR="0013176F" w:rsidRPr="00084E18" w:rsidRDefault="00797337" w:rsidP="00C70260">
      <w:pPr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( les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vacances)</w:t>
      </w:r>
    </w:p>
    <w:p w:rsidR="00FC5255" w:rsidRPr="00084E18" w:rsidRDefault="00797337" w:rsidP="00C70260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C’est le jour de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connaissances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7337" w:rsidRPr="00084E18" w:rsidRDefault="00797337" w:rsidP="00C70260">
      <w:pPr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( la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797337" w:rsidRPr="00084E18" w:rsidRDefault="00797337" w:rsidP="00C70260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Pour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écrire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lettre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prend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… ( le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stylo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3176F" w:rsidRPr="00084E18" w:rsidRDefault="00797337" w:rsidP="00C70260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Chaque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matin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je 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prend</w:t>
      </w:r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88495F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serviette et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 ….(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8495F"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17B4" w:rsidRPr="00084E18" w:rsidRDefault="007A17B4" w:rsidP="00C70260">
      <w:pPr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Le mot principal:  le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vélo</w:t>
      </w:r>
      <w:proofErr w:type="spellEnd"/>
    </w:p>
    <w:tbl>
      <w:tblPr>
        <w:tblpPr w:leftFromText="180" w:rightFromText="180" w:vertAnchor="page" w:horzAnchor="margin" w:tblpY="809"/>
        <w:tblW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</w:tblGrid>
      <w:tr w:rsidR="00FC5255" w:rsidRPr="00084E18" w:rsidTr="004A67C5">
        <w:trPr>
          <w:gridBefore w:val="3"/>
          <w:wBefore w:w="1178" w:type="dxa"/>
          <w:trHeight w:val="1052"/>
        </w:trPr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394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FC5255" w:rsidRPr="00084E18" w:rsidTr="004A67C5">
        <w:trPr>
          <w:gridBefore w:val="2"/>
          <w:gridAfter w:val="2"/>
          <w:wBefore w:w="786" w:type="dxa"/>
          <w:wAfter w:w="786" w:type="dxa"/>
          <w:trHeight w:val="1218"/>
        </w:trPr>
        <w:tc>
          <w:tcPr>
            <w:tcW w:w="393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</w:p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é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88495F" w:rsidRPr="00084E18" w:rsidTr="004A67C5">
        <w:trPr>
          <w:gridAfter w:val="6"/>
          <w:wAfter w:w="2359" w:type="dxa"/>
          <w:trHeight w:val="1542"/>
        </w:trPr>
        <w:tc>
          <w:tcPr>
            <w:tcW w:w="391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4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</w:tr>
      <w:tr w:rsidR="004A67C5" w:rsidRPr="00084E18" w:rsidTr="004A67C5">
        <w:trPr>
          <w:gridBefore w:val="1"/>
          <w:gridAfter w:val="5"/>
          <w:wBefore w:w="391" w:type="dxa"/>
          <w:wAfter w:w="1966" w:type="dxa"/>
          <w:trHeight w:val="1509"/>
        </w:trPr>
        <w:tc>
          <w:tcPr>
            <w:tcW w:w="394" w:type="dxa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</w:t>
            </w:r>
          </w:p>
          <w:p w:rsidR="00FC5255" w:rsidRPr="00084E18" w:rsidRDefault="00FC5255" w:rsidP="00C319E2">
            <w:pPr>
              <w:ind w:left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393" w:type="dxa"/>
            <w:shd w:val="clear" w:color="auto" w:fill="auto"/>
          </w:tcPr>
          <w:p w:rsidR="00FC5255" w:rsidRPr="00084E18" w:rsidRDefault="00FC5255" w:rsidP="00C319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</w:tbl>
    <w:p w:rsidR="007A17B4" w:rsidRPr="00084E18" w:rsidRDefault="007A17B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(Этап построения проекта коррекции выявленных затруднений).</w:t>
      </w:r>
      <w:proofErr w:type="gramEnd"/>
    </w:p>
    <w:p w:rsidR="0007614B" w:rsidRPr="00084E18" w:rsidRDefault="0007614B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Учитель контролирует и консультирует деятельность учащихся.</w:t>
      </w:r>
    </w:p>
    <w:p w:rsidR="007A17B4" w:rsidRPr="00084E18" w:rsidRDefault="007A17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Soyez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attentive!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l’exercice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467392" w:rsidRPr="00084E18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page 13.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15A3E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pondez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aux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C15A3E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C15A3E" w:rsidRPr="00084E18" w:rsidRDefault="00C15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Andre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appelé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Michel au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télèphone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5A3E" w:rsidRPr="00084E18" w:rsidRDefault="00C15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Michel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sont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allés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acheter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tout pour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5A3E" w:rsidRPr="00084E18" w:rsidRDefault="00C15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E3: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parlé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5A3E" w:rsidRPr="00084E18" w:rsidRDefault="00C15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E4: Michel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adore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 tout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acheté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pour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5A3E" w:rsidRPr="00084E18" w:rsidRDefault="00C15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Е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5: Andre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aime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s’amuser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et faire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randonné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à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vélo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15A3E" w:rsidRPr="00084E18" w:rsidRDefault="008D4C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E6: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la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revois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copains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4C60" w:rsidRPr="00084E18" w:rsidRDefault="008D4C6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005" w:rsidRPr="00084E18">
        <w:rPr>
          <w:rFonts w:ascii="Times New Roman" w:hAnsi="Times New Roman" w:cs="Times New Roman"/>
          <w:b/>
          <w:sz w:val="24"/>
          <w:szCs w:val="24"/>
        </w:rPr>
        <w:t>этап (Реализация построенного проекта).</w:t>
      </w:r>
      <w:proofErr w:type="gramEnd"/>
    </w:p>
    <w:p w:rsidR="0007614B" w:rsidRPr="00084E18" w:rsidRDefault="0007614B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Учитель консультирует учащихся. Закрепление знания новых слов на темы: </w:t>
      </w:r>
    </w:p>
    <w:p w:rsidR="0007614B" w:rsidRPr="00084E18" w:rsidRDefault="0007614B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 xml:space="preserve">«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r w:rsidRPr="00084E18">
        <w:rPr>
          <w:rFonts w:ascii="Times New Roman" w:hAnsi="Times New Roman" w:cs="Times New Roman"/>
          <w:sz w:val="24"/>
          <w:szCs w:val="24"/>
        </w:rPr>
        <w:t>», «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</w:t>
      </w:r>
      <w:r w:rsidRPr="00084E1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4E18">
        <w:rPr>
          <w:rFonts w:ascii="Times New Roman" w:hAnsi="Times New Roman" w:cs="Times New Roman"/>
          <w:sz w:val="24"/>
          <w:szCs w:val="24"/>
        </w:rPr>
        <w:t>».</w:t>
      </w:r>
    </w:p>
    <w:p w:rsidR="00016005" w:rsidRPr="00084E18" w:rsidRDefault="000160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Completez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phrases,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AC370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l’exercice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3 à la page 13.</w:t>
      </w:r>
    </w:p>
    <w:p w:rsidR="00016005" w:rsidRPr="00084E18" w:rsidRDefault="000160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Michel adore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</w:t>
      </w:r>
      <w:r w:rsidR="002C1E3B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revoi</w:t>
      </w:r>
      <w:r w:rsidR="002C1E3B" w:rsidRPr="00084E1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2C1E3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C1E3B" w:rsidRPr="00084E18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proofErr w:type="gramEnd"/>
      <w:r w:rsidR="002C1E3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amis.</w:t>
      </w:r>
    </w:p>
    <w:p w:rsidR="002C1E3B" w:rsidRPr="00084E18" w:rsidRDefault="002C1E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André 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s’amuse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1E3B" w:rsidRPr="00084E18" w:rsidRDefault="002C1E3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AC3707" w:rsidRPr="0008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b/>
          <w:sz w:val="24"/>
          <w:szCs w:val="24"/>
        </w:rPr>
        <w:t>(Обобщения затруднений во внешней речи).</w:t>
      </w:r>
      <w:proofErr w:type="gramEnd"/>
    </w:p>
    <w:p w:rsidR="0007614B" w:rsidRPr="00084E18" w:rsidRDefault="0007614B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Учащиеся разыгрывают сценку: «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Jeu</w:t>
      </w:r>
      <w:proofErr w:type="spellEnd"/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roles</w:t>
      </w:r>
      <w:r w:rsidRPr="00084E18">
        <w:rPr>
          <w:rFonts w:ascii="Times New Roman" w:hAnsi="Times New Roman" w:cs="Times New Roman"/>
          <w:sz w:val="24"/>
          <w:szCs w:val="24"/>
        </w:rPr>
        <w:t>»</w:t>
      </w:r>
      <w:r w:rsidR="00D77841" w:rsidRPr="00084E18">
        <w:rPr>
          <w:rFonts w:ascii="Times New Roman" w:hAnsi="Times New Roman" w:cs="Times New Roman"/>
          <w:sz w:val="24"/>
          <w:szCs w:val="24"/>
        </w:rPr>
        <w:t>,запоминают новую лексику.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3B" w:rsidRPr="00084E18" w:rsidRDefault="002C1E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М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Maintenant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nous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l’exercice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4 à la page 13 «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Jeu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rôles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» .</w:t>
      </w:r>
    </w:p>
    <w:p w:rsidR="002C1E3B" w:rsidRPr="00084E18" w:rsidRDefault="002C1E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>: -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Salut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, Olga!</w:t>
      </w:r>
    </w:p>
    <w:p w:rsidR="002C1E3B" w:rsidRPr="00084E18" w:rsidRDefault="002C1E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>E2:- Bonjour, Marie!</w:t>
      </w:r>
    </w:p>
    <w:p w:rsidR="002C1E3B" w:rsidRPr="00084E18" w:rsidRDefault="002B08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lastRenderedPageBreak/>
        <w:t>E1:-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pendant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B08EB" w:rsidRPr="00084E18" w:rsidRDefault="002B08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E2:-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7614B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bord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la mer.</w:t>
      </w:r>
      <w:r w:rsidR="0007614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nagé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baigné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fais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du ski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nautique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bronz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, je</w:t>
      </w:r>
      <w:r w:rsidR="00D15D33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promené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amis.</w:t>
      </w:r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B08EB" w:rsidRPr="00084E18" w:rsidRDefault="002B08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J’</w:t>
      </w:r>
      <w:r w:rsidR="0007614B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tais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chez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-parents au village.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-parents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proofErr w:type="gram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07614B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bel</w:t>
      </w:r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 village. </w:t>
      </w:r>
      <w:proofErr w:type="spellStart"/>
      <w:proofErr w:type="gram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fait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 ménage,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nagé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="00AC370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C3707" w:rsidRPr="00084E18">
        <w:rPr>
          <w:rFonts w:ascii="Times New Roman" w:hAnsi="Times New Roman" w:cs="Times New Roman"/>
          <w:sz w:val="24"/>
          <w:szCs w:val="24"/>
          <w:lang w:val="en-US"/>
        </w:rPr>
        <w:t>rivière</w:t>
      </w:r>
      <w:proofErr w:type="spellEnd"/>
      <w:r w:rsidR="00AC3707"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3707" w:rsidRPr="00084E18" w:rsidRDefault="00AC37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fait beau,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fait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chaud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ciel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est bleu.</w:t>
      </w:r>
    </w:p>
    <w:p w:rsidR="00AC3707" w:rsidRPr="00084E18" w:rsidRDefault="00AC3707">
      <w:pPr>
        <w:rPr>
          <w:rFonts w:ascii="Times New Roman" w:hAnsi="Times New Roman" w:cs="Times New Roman"/>
          <w:b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( Самостоятельная</w:t>
      </w:r>
      <w:proofErr w:type="gramEnd"/>
      <w:r w:rsidRPr="00084E18">
        <w:rPr>
          <w:rFonts w:ascii="Times New Roman" w:hAnsi="Times New Roman" w:cs="Times New Roman"/>
          <w:b/>
          <w:sz w:val="24"/>
          <w:szCs w:val="24"/>
        </w:rPr>
        <w:t xml:space="preserve"> работа с самопроверкой по эталону).</w:t>
      </w:r>
    </w:p>
    <w:p w:rsidR="00E72157" w:rsidRPr="00084E18" w:rsidRDefault="00E72157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Учитель контролирует и консультирует деятельность учащихся.</w:t>
      </w:r>
    </w:p>
    <w:p w:rsidR="00AC3707" w:rsidRPr="00084E18" w:rsidRDefault="005B3D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Racontez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s’il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vous plait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vous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faites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pendant les vacances?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>ù</w:t>
      </w:r>
      <w:proofErr w:type="spellEnd"/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aimez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>-vous voyager?</w:t>
      </w:r>
    </w:p>
    <w:p w:rsidR="005B3D7F" w:rsidRPr="00084E18" w:rsidRDefault="005B3D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voyag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cet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juillet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allé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chez ma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grande-mère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Moscou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resté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chez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semaines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Je me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promen</w:t>
      </w:r>
      <w:r w:rsidR="00E031A1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1A1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fait de tennis,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bronz</w:t>
      </w:r>
      <w:r w:rsidR="00E031A1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et j’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baign</w:t>
      </w:r>
      <w:r w:rsidR="00E031A1" w:rsidRPr="00084E18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rivi</w:t>
      </w:r>
      <w:r w:rsidR="00E031A1" w:rsidRPr="00084E18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3707" w:rsidRPr="00084E18" w:rsidRDefault="00E031A1">
      <w:pPr>
        <w:rPr>
          <w:rFonts w:ascii="Times New Roman" w:hAnsi="Times New Roman" w:cs="Times New Roman"/>
          <w:b/>
          <w:sz w:val="24"/>
          <w:szCs w:val="24"/>
        </w:rPr>
      </w:pPr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proofErr w:type="gramStart"/>
      <w:r w:rsidRPr="00084E18">
        <w:rPr>
          <w:rFonts w:ascii="Times New Roman" w:hAnsi="Times New Roman" w:cs="Times New Roman"/>
          <w:b/>
          <w:sz w:val="24"/>
          <w:szCs w:val="24"/>
        </w:rPr>
        <w:t>( Включения</w:t>
      </w:r>
      <w:proofErr w:type="gramEnd"/>
      <w:r w:rsidRPr="00084E18">
        <w:rPr>
          <w:rFonts w:ascii="Times New Roman" w:hAnsi="Times New Roman" w:cs="Times New Roman"/>
          <w:b/>
          <w:sz w:val="24"/>
          <w:szCs w:val="24"/>
        </w:rPr>
        <w:t xml:space="preserve"> в систему знаний и повторения).</w:t>
      </w:r>
    </w:p>
    <w:p w:rsidR="00E72157" w:rsidRPr="00084E18" w:rsidRDefault="00E72157">
      <w:pPr>
        <w:rPr>
          <w:rFonts w:ascii="Times New Roman" w:hAnsi="Times New Roman" w:cs="Times New Roman"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Учитель организует и мотивирует учащихся к работе с иллюстративным материалом по теме «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Librairie</w:t>
      </w:r>
      <w:proofErr w:type="spellEnd"/>
      <w:r w:rsidRPr="00084E18">
        <w:rPr>
          <w:rFonts w:ascii="Times New Roman" w:hAnsi="Times New Roman" w:cs="Times New Roman"/>
          <w:sz w:val="24"/>
          <w:szCs w:val="24"/>
        </w:rPr>
        <w:t>».</w:t>
      </w:r>
    </w:p>
    <w:p w:rsidR="00E72157" w:rsidRPr="00084E18" w:rsidRDefault="00E031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Maintenant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nous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l’exercice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88495F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à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la page 13.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Regardez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au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photo.</w:t>
      </w:r>
    </w:p>
    <w:p w:rsidR="002B08EB" w:rsidRPr="00084E18" w:rsidRDefault="00E031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Michel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magasin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ibrairie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Qu’est-ce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acheter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pour faire l</w:t>
      </w:r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devoir  pour</w:t>
      </w:r>
      <w:proofErr w:type="gram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85604" w:rsidRPr="00084E18">
        <w:rPr>
          <w:rFonts w:ascii="Times New Roman" w:hAnsi="Times New Roman" w:cs="Times New Roman"/>
          <w:sz w:val="24"/>
          <w:szCs w:val="24"/>
          <w:lang w:val="en-US"/>
        </w:rPr>
        <w:t>franç</w:t>
      </w:r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031A1" w:rsidRPr="00084E18" w:rsidRDefault="00E031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>E1: Miche</w:t>
      </w:r>
      <w:r w:rsidR="006D55EA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6D55EA"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 w:rsidR="006D55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5EA">
        <w:rPr>
          <w:rFonts w:ascii="Times New Roman" w:hAnsi="Times New Roman" w:cs="Times New Roman"/>
          <w:sz w:val="24"/>
          <w:szCs w:val="24"/>
          <w:lang w:val="en-US"/>
        </w:rPr>
        <w:t>acheter</w:t>
      </w:r>
      <w:proofErr w:type="spellEnd"/>
      <w:r w:rsidR="006D55EA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6D55EA">
        <w:rPr>
          <w:rFonts w:ascii="Times New Roman" w:hAnsi="Times New Roman" w:cs="Times New Roman"/>
          <w:sz w:val="24"/>
          <w:szCs w:val="24"/>
          <w:lang w:val="en-US"/>
        </w:rPr>
        <w:t>livre</w:t>
      </w:r>
      <w:proofErr w:type="spellEnd"/>
      <w:r w:rsidR="006D55EA"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franç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et un cahier .</w:t>
      </w:r>
    </w:p>
    <w:p w:rsidR="00E031A1" w:rsidRPr="00084E18" w:rsidRDefault="00E031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Michel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demande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dictionnaire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traduire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672819" w:rsidRPr="00084E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difficile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3D0A" w:rsidRPr="00084E18" w:rsidRDefault="00E031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E3: </w:t>
      </w:r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Michel </w:t>
      </w:r>
      <w:proofErr w:type="spellStart"/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achè</w:t>
      </w:r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cassettes pour </w:t>
      </w:r>
      <w:proofErr w:type="spellStart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comprendre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>mots</w:t>
      </w:r>
      <w:proofErr w:type="spellEnd"/>
      <w:r w:rsidR="005C3D0A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nouveaux.</w:t>
      </w:r>
    </w:p>
    <w:p w:rsidR="005C3D0A" w:rsidRPr="00084E18" w:rsidRDefault="005C3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E4: Michel 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besoin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d’un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livre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Victor Hugo.</w:t>
      </w:r>
    </w:p>
    <w:p w:rsidR="005C3D0A" w:rsidRPr="00084E18" w:rsidRDefault="005C3D0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этап (Рефлексия учебной деятельности).</w:t>
      </w:r>
      <w:proofErr w:type="gramEnd"/>
    </w:p>
    <w:p w:rsidR="00E72157" w:rsidRPr="00084E18" w:rsidRDefault="00E72157">
      <w:pPr>
        <w:rPr>
          <w:rFonts w:ascii="Times New Roman" w:hAnsi="Times New Roman" w:cs="Times New Roman"/>
          <w:b/>
          <w:sz w:val="24"/>
          <w:szCs w:val="24"/>
        </w:rPr>
      </w:pPr>
      <w:r w:rsidRPr="00084E18">
        <w:rPr>
          <w:rFonts w:ascii="Times New Roman" w:hAnsi="Times New Roman" w:cs="Times New Roman"/>
          <w:sz w:val="24"/>
          <w:szCs w:val="24"/>
        </w:rPr>
        <w:t>Учитель организует игру</w:t>
      </w:r>
      <w:r w:rsidRPr="0008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</w:rPr>
        <w:t xml:space="preserve">«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084E18">
        <w:rPr>
          <w:rFonts w:ascii="Times New Roman" w:hAnsi="Times New Roman" w:cs="Times New Roman"/>
          <w:sz w:val="24"/>
          <w:szCs w:val="24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084E1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084E1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084E18">
        <w:rPr>
          <w:rFonts w:ascii="Times New Roman" w:hAnsi="Times New Roman" w:cs="Times New Roman"/>
          <w:sz w:val="24"/>
          <w:szCs w:val="24"/>
        </w:rPr>
        <w:t>», дает оценку представлению, благодарит учащихся за активность, прощается с ними и желает всего хорошего.</w:t>
      </w:r>
    </w:p>
    <w:p w:rsidR="00E031A1" w:rsidRPr="00084E18" w:rsidRDefault="005C3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Jouons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! Le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jeu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téléphone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» .</w:t>
      </w:r>
    </w:p>
    <w:p w:rsidR="006A0EE6" w:rsidRPr="00084E18" w:rsidRDefault="005C3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Salut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, ….</w:t>
      </w:r>
      <w:proofErr w:type="spellStart"/>
      <w:proofErr w:type="gramEnd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>Allo</w:t>
      </w:r>
      <w:proofErr w:type="spellEnd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c’est </w:t>
      </w:r>
      <w:proofErr w:type="spellStart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>toi</w:t>
      </w:r>
      <w:proofErr w:type="spellEnd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…?</w:t>
      </w:r>
    </w:p>
    <w:p w:rsidR="005C3D0A" w:rsidRPr="00084E18" w:rsidRDefault="005C3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</w:t>
      </w:r>
      <w:r w:rsidR="00F26E2B" w:rsidRPr="00084E18">
        <w:rPr>
          <w:rFonts w:ascii="Times New Roman" w:hAnsi="Times New Roman" w:cs="Times New Roman"/>
          <w:sz w:val="24"/>
          <w:szCs w:val="24"/>
        </w:rPr>
        <w:t>Ҫ</w:t>
      </w:r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proofErr w:type="gramStart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6A0EE6"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0EE6" w:rsidRPr="00084E18" w:rsidRDefault="006A0E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es-tu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0EE6" w:rsidRPr="00084E18" w:rsidRDefault="006A0E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E2: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biblioth</w:t>
      </w:r>
      <w:r w:rsidR="00E47E45">
        <w:rPr>
          <w:rFonts w:ascii="Times New Roman" w:hAnsi="Times New Roman" w:cs="Times New Roman"/>
          <w:sz w:val="24"/>
          <w:szCs w:val="24"/>
          <w:lang w:val="en-US"/>
        </w:rPr>
        <w:t>èque</w:t>
      </w:r>
      <w:proofErr w:type="spellEnd"/>
      <w:r w:rsidR="00E47E45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r w:rsidR="00E47E45">
        <w:rPr>
          <w:rFonts w:ascii="Times New Roman" w:hAnsi="Times New Roman" w:cs="Times New Roman"/>
          <w:sz w:val="24"/>
          <w:szCs w:val="24"/>
          <w:lang w:val="en-US"/>
        </w:rPr>
        <w:t>cherche</w:t>
      </w:r>
      <w:proofErr w:type="spellEnd"/>
      <w:r w:rsidR="00E47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9EC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F639EC">
        <w:rPr>
          <w:rFonts w:ascii="Times New Roman" w:hAnsi="Times New Roman" w:cs="Times New Roman"/>
          <w:sz w:val="24"/>
          <w:szCs w:val="24"/>
          <w:lang w:val="en-US"/>
        </w:rPr>
        <w:t>conte</w:t>
      </w:r>
      <w:proofErr w:type="spellEnd"/>
      <w:r w:rsidR="00F639EC">
        <w:rPr>
          <w:rFonts w:ascii="Times New Roman" w:hAnsi="Times New Roman" w:cs="Times New Roman"/>
          <w:sz w:val="24"/>
          <w:szCs w:val="24"/>
          <w:lang w:val="en-US"/>
        </w:rPr>
        <w:t xml:space="preserve"> de Victor Hugo  </w:t>
      </w:r>
      <w:r w:rsidR="00F639EC" w:rsidRPr="00F639EC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F639EC">
        <w:rPr>
          <w:rFonts w:ascii="Times New Roman" w:hAnsi="Times New Roman" w:cs="Times New Roman"/>
          <w:sz w:val="24"/>
          <w:szCs w:val="24"/>
          <w:lang w:val="en-US"/>
        </w:rPr>
        <w:t>Cosette</w:t>
      </w:r>
      <w:proofErr w:type="spellEnd"/>
      <w:r w:rsidR="00F639EC" w:rsidRPr="00F639E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A0EE6" w:rsidRPr="00084E18" w:rsidRDefault="006A0E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</w:t>
      </w:r>
      <w:r w:rsidRPr="00084E18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imes-tu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franç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0EE6" w:rsidRPr="00084E18" w:rsidRDefault="006A0E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E2: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>û</w:t>
      </w:r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F26E2B"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J’aime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4324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école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Elle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meilleure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>J’aime</w:t>
      </w:r>
      <w:proofErr w:type="spellEnd"/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la  </w:t>
      </w:r>
      <w:proofErr w:type="spellStart"/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proofErr w:type="gramEnd"/>
      <w:r w:rsidR="00B50C09"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0C09" w:rsidRDefault="00B50C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E1: Je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préfère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les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Pendant les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amis et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aimons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faire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E72157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randonnée</w:t>
      </w:r>
      <w:proofErr w:type="spellEnd"/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à 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vélo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on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s’amuse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43248" w:rsidRPr="00543248" w:rsidRDefault="00F639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39E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43248" w:rsidRPr="00F639EC">
        <w:rPr>
          <w:rFonts w:ascii="Times New Roman" w:hAnsi="Times New Roman" w:cs="Times New Roman"/>
          <w:sz w:val="24"/>
          <w:szCs w:val="24"/>
          <w:lang w:val="en-US"/>
        </w:rPr>
        <w:t>. Notre</w:t>
      </w:r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4324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="005432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248">
        <w:rPr>
          <w:rFonts w:ascii="Times New Roman" w:hAnsi="Times New Roman" w:cs="Times New Roman"/>
          <w:sz w:val="24"/>
          <w:szCs w:val="24"/>
          <w:lang w:val="en-US"/>
        </w:rPr>
        <w:t>finie</w:t>
      </w:r>
      <w:proofErr w:type="spellEnd"/>
      <w:r w:rsidR="005432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7841" w:rsidRPr="00084E18" w:rsidRDefault="00D778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M:  </w:t>
      </w:r>
      <w:proofErr w:type="spellStart"/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Ecrivez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 le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devoir</w:t>
      </w:r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ex.1 </w:t>
      </w:r>
      <w:proofErr w:type="spellStart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>oralement</w:t>
      </w:r>
      <w:proofErr w:type="spellEnd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ex.2 par </w:t>
      </w:r>
      <w:proofErr w:type="spellStart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>écrit</w:t>
      </w:r>
      <w:proofErr w:type="spellEnd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>relire</w:t>
      </w:r>
      <w:proofErr w:type="spellEnd"/>
      <w:r w:rsidR="00337A6D"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le dialogue.</w:t>
      </w:r>
    </w:p>
    <w:p w:rsidR="00B50C09" w:rsidRPr="00084E18" w:rsidRDefault="00B50C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М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: Vous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très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travaillé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aujourd’hui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. Nous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parlé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Au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revoir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gram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. Bonne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084E18"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!  </w:t>
      </w:r>
    </w:p>
    <w:p w:rsidR="00D37619" w:rsidRPr="005C354E" w:rsidRDefault="00D37619" w:rsidP="00D376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354E">
        <w:rPr>
          <w:rFonts w:ascii="Times New Roman" w:hAnsi="Times New Roman" w:cs="Times New Roman"/>
          <w:sz w:val="24"/>
          <w:szCs w:val="24"/>
        </w:rPr>
        <w:t>Приложение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b/>
          <w:sz w:val="24"/>
          <w:szCs w:val="24"/>
          <w:lang w:val="en-US"/>
        </w:rPr>
        <w:t>vacances</w:t>
      </w:r>
      <w:proofErr w:type="spellEnd"/>
    </w:p>
    <w:p w:rsidR="00D37619" w:rsidRPr="00D37619" w:rsidRDefault="00D37619" w:rsidP="00D37619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nous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partons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voyage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heures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d'avance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beaucoup de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bagages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cœur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qui bat,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sandwichs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plastique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L'été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c'est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vraiment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fantastique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voix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nous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«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voiture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», nous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partons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vers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l'aventure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fois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train est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parti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La joie, le vent, direction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l'Italie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nuit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j'attends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avant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m'endormir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villes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arbres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défilent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voiture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BF6734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6734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B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734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B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734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B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734">
        <w:rPr>
          <w:rFonts w:ascii="Times New Roman" w:hAnsi="Times New Roman" w:cs="Times New Roman"/>
          <w:sz w:val="24"/>
          <w:szCs w:val="24"/>
        </w:rPr>
        <w:t>l'aventure</w:t>
      </w:r>
      <w:proofErr w:type="spellEnd"/>
      <w:r w:rsidRPr="00BF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19" w:rsidRPr="00BF6734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Italie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pizzas, klaxons </w:t>
      </w: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spaghetti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Italie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antipasti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tutti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quanti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crie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pleure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rit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fait du bruit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plein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fleurs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soleil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 fruits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On mange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glaces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 toutes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couleurs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On se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promène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vespa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débardeur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voiture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pour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l'aventure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L'après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-midi, je me </w:t>
      </w: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fais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des amis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gros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maigres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petits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on sort, on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s'échange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nos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adresses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on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on se fait des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promesses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Sable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chaud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ciel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d'azur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ma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bella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l'aventure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Italie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adio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Luigi ciao belli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Italie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C'est les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charivari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tutti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quanti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lastRenderedPageBreak/>
        <w:t>Mes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chers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Depuis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rentrée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à Paris je ne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pense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qu'à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vous tout le temps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J'espère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l'on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reverra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l'année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prochaine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Car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même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l'année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prochaine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j'ai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déjà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à</w:t>
      </w:r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tout le monde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j'aimerais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les passer </w:t>
      </w:r>
    </w:p>
    <w:p w:rsidR="00D37619" w:rsidRPr="00D37619" w:rsidRDefault="00D37619" w:rsidP="00D37619">
      <w:pPr>
        <w:pStyle w:val="a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D37619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proofErr w:type="gram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fois</w:t>
      </w:r>
      <w:proofErr w:type="spellEnd"/>
      <w:r w:rsidRPr="00D37619">
        <w:rPr>
          <w:rFonts w:ascii="Times New Roman" w:hAnsi="Times New Roman" w:cs="Times New Roman"/>
          <w:sz w:val="24"/>
          <w:szCs w:val="24"/>
          <w:lang w:val="en-US"/>
        </w:rPr>
        <w:t xml:space="preserve"> de plus avec vous en </w:t>
      </w:r>
      <w:proofErr w:type="spellStart"/>
      <w:r w:rsidRPr="00D37619">
        <w:rPr>
          <w:rFonts w:ascii="Times New Roman" w:hAnsi="Times New Roman" w:cs="Times New Roman"/>
          <w:sz w:val="24"/>
          <w:szCs w:val="24"/>
          <w:lang w:val="en-US"/>
        </w:rPr>
        <w:t>Italie</w:t>
      </w:r>
      <w:proofErr w:type="spellEnd"/>
    </w:p>
    <w:p w:rsidR="00D37619" w:rsidRPr="00D37619" w:rsidRDefault="00D37619" w:rsidP="00D37619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5C354E" w:rsidRPr="00084E18" w:rsidRDefault="00C70260" w:rsidP="00C702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4E18">
        <w:rPr>
          <w:rFonts w:ascii="Times New Roman" w:hAnsi="Times New Roman" w:cs="Times New Roman"/>
          <w:sz w:val="24"/>
          <w:szCs w:val="24"/>
        </w:rPr>
        <w:t>Интернет</w:t>
      </w:r>
      <w:r w:rsidRPr="00084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E18">
        <w:rPr>
          <w:rFonts w:ascii="Times New Roman" w:hAnsi="Times New Roman" w:cs="Times New Roman"/>
          <w:sz w:val="24"/>
          <w:szCs w:val="24"/>
        </w:rPr>
        <w:t>ресурсы</w:t>
      </w:r>
    </w:p>
    <w:p w:rsidR="00C70260" w:rsidRPr="00084E18" w:rsidRDefault="000F6201" w:rsidP="00C702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C70260" w:rsidRPr="00084E1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http://learning.9151394.ru/file.php/5295/vacances.gif</w:t>
        </w:r>
      </w:hyperlink>
    </w:p>
    <w:p w:rsidR="00C70260" w:rsidRPr="00084E18" w:rsidRDefault="00C70260" w:rsidP="00C70260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084E1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http://www.aufildelene.com/wp-content/2008/07/126-vacances.jpg. </w:t>
      </w:r>
    </w:p>
    <w:p w:rsidR="00C70260" w:rsidRPr="00084E18" w:rsidRDefault="00C70260" w:rsidP="00C70260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084E18">
        <w:rPr>
          <w:rFonts w:ascii="Times New Roman" w:hAnsi="Times New Roman" w:cs="Times New Roman"/>
          <w:noProof/>
          <w:sz w:val="24"/>
          <w:szCs w:val="24"/>
          <w:lang w:eastAsia="ru-RU"/>
        </w:rPr>
        <w:t>mobilmusic.ru</w:t>
      </w:r>
    </w:p>
    <w:p w:rsidR="00EF515A" w:rsidRPr="00084E18" w:rsidRDefault="00EF515A" w:rsidP="00EF515A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84E18">
        <w:rPr>
          <w:rFonts w:ascii="Times New Roman" w:hAnsi="Times New Roman" w:cs="Times New Roman"/>
          <w:noProof/>
          <w:sz w:val="24"/>
          <w:szCs w:val="24"/>
          <w:lang w:eastAsia="ru-RU"/>
        </w:rPr>
        <w:t>lemondedelinfo.com</w:t>
      </w:r>
    </w:p>
    <w:p w:rsidR="00C70260" w:rsidRPr="00084E18" w:rsidRDefault="00C70260" w:rsidP="00C702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354E" w:rsidRPr="00084E18" w:rsidRDefault="005C354E" w:rsidP="00C450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354E" w:rsidRPr="00084E18" w:rsidRDefault="005C354E" w:rsidP="00C450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54E" w:rsidRDefault="005C354E" w:rsidP="00C450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50ED" w:rsidRPr="005C354E" w:rsidRDefault="00C450ED" w:rsidP="00C450ED">
      <w:pPr>
        <w:rPr>
          <w:sz w:val="24"/>
          <w:szCs w:val="24"/>
          <w:lang w:val="de-DE"/>
        </w:rPr>
      </w:pPr>
    </w:p>
    <w:p w:rsidR="002C1E3B" w:rsidRPr="005C354E" w:rsidRDefault="002C1E3B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2C1E3B" w:rsidRPr="005C354E" w:rsidSect="0018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6C6"/>
    <w:multiLevelType w:val="hybridMultilevel"/>
    <w:tmpl w:val="96967A14"/>
    <w:lvl w:ilvl="0" w:tplc="AC0E2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A9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0A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C6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AD5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C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EB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4A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0A5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94556E"/>
    <w:multiLevelType w:val="hybridMultilevel"/>
    <w:tmpl w:val="5B0EC494"/>
    <w:lvl w:ilvl="0" w:tplc="05165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84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1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0B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8B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0CA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65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063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2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1F2B19"/>
    <w:multiLevelType w:val="hybridMultilevel"/>
    <w:tmpl w:val="B5F4E0B8"/>
    <w:lvl w:ilvl="0" w:tplc="BA387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5B21"/>
    <w:multiLevelType w:val="hybridMultilevel"/>
    <w:tmpl w:val="C9D2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23AA4"/>
    <w:multiLevelType w:val="hybridMultilevel"/>
    <w:tmpl w:val="EBDE5030"/>
    <w:lvl w:ilvl="0" w:tplc="C582A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4E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C7E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6C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4C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42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1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2A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0C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59"/>
    <w:rsid w:val="00016005"/>
    <w:rsid w:val="0007614B"/>
    <w:rsid w:val="00084E18"/>
    <w:rsid w:val="00094C47"/>
    <w:rsid w:val="000F6201"/>
    <w:rsid w:val="00120A2A"/>
    <w:rsid w:val="0013176F"/>
    <w:rsid w:val="0018334F"/>
    <w:rsid w:val="00225DA2"/>
    <w:rsid w:val="002B08EB"/>
    <w:rsid w:val="002C1E3B"/>
    <w:rsid w:val="0030378A"/>
    <w:rsid w:val="00337A6D"/>
    <w:rsid w:val="003959DC"/>
    <w:rsid w:val="00396410"/>
    <w:rsid w:val="003D6FAB"/>
    <w:rsid w:val="003E28CE"/>
    <w:rsid w:val="00467392"/>
    <w:rsid w:val="004A67C5"/>
    <w:rsid w:val="004E0BF5"/>
    <w:rsid w:val="005062F4"/>
    <w:rsid w:val="00543248"/>
    <w:rsid w:val="005B3D7F"/>
    <w:rsid w:val="005C1E54"/>
    <w:rsid w:val="005C354E"/>
    <w:rsid w:val="005C3D0A"/>
    <w:rsid w:val="005D33AC"/>
    <w:rsid w:val="00634F75"/>
    <w:rsid w:val="00672819"/>
    <w:rsid w:val="00685604"/>
    <w:rsid w:val="006A0EE6"/>
    <w:rsid w:val="006D55EA"/>
    <w:rsid w:val="007348E5"/>
    <w:rsid w:val="00797337"/>
    <w:rsid w:val="007A17B4"/>
    <w:rsid w:val="007C429D"/>
    <w:rsid w:val="00841A42"/>
    <w:rsid w:val="0088495F"/>
    <w:rsid w:val="008D4C60"/>
    <w:rsid w:val="00987174"/>
    <w:rsid w:val="009C2001"/>
    <w:rsid w:val="00A14950"/>
    <w:rsid w:val="00AC3707"/>
    <w:rsid w:val="00AF7360"/>
    <w:rsid w:val="00B50C09"/>
    <w:rsid w:val="00B763A9"/>
    <w:rsid w:val="00C15A3E"/>
    <w:rsid w:val="00C450ED"/>
    <w:rsid w:val="00C70260"/>
    <w:rsid w:val="00C961AC"/>
    <w:rsid w:val="00D15D33"/>
    <w:rsid w:val="00D36A59"/>
    <w:rsid w:val="00D37619"/>
    <w:rsid w:val="00D77841"/>
    <w:rsid w:val="00D9742D"/>
    <w:rsid w:val="00DC5E7C"/>
    <w:rsid w:val="00E031A1"/>
    <w:rsid w:val="00E47E45"/>
    <w:rsid w:val="00E51C77"/>
    <w:rsid w:val="00E72157"/>
    <w:rsid w:val="00EF515A"/>
    <w:rsid w:val="00F26E2B"/>
    <w:rsid w:val="00F639EC"/>
    <w:rsid w:val="00FC5255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3D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D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C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450E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70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6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3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0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arning.9151394.ru/file.php/5295/vacances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8F77-B8CE-41C4-BA7B-91A5E740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dcterms:created xsi:type="dcterms:W3CDTF">2012-11-13T07:00:00Z</dcterms:created>
  <dcterms:modified xsi:type="dcterms:W3CDTF">2012-11-13T07:00:00Z</dcterms:modified>
</cp:coreProperties>
</file>