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15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375"/>
        <w:gridCol w:w="3005"/>
        <w:gridCol w:w="1802"/>
        <w:gridCol w:w="1952"/>
        <w:gridCol w:w="704"/>
      </w:tblGrid>
      <w:tr w:rsidR="006A7339" w:rsidRPr="006474D0" w:rsidTr="006474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A7339" w:rsidRPr="006474D0" w:rsidRDefault="006A7339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Раунд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A7339" w:rsidRPr="006474D0" w:rsidRDefault="006A7339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A7339" w:rsidRDefault="006A7339" w:rsidP="006474D0">
            <w:pPr>
              <w:spacing w:after="0" w:line="240" w:lineRule="auto"/>
            </w:pPr>
            <w:r>
              <w:t>Ф.И.О.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A7339" w:rsidRDefault="006A7339" w:rsidP="006474D0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A7339" w:rsidRPr="006474D0" w:rsidRDefault="006A7339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Правильных ответов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A7339" w:rsidRPr="006474D0" w:rsidRDefault="006A7339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Место </w:t>
            </w:r>
          </w:p>
        </w:tc>
      </w:tr>
      <w:tr w:rsidR="006A7339" w:rsidRPr="006474D0" w:rsidTr="006474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3Б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4" w:history="1"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иовенко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денис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олегович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5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Сертификат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hyperlink r:id="rId6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Гра</w:t>
              </w:r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ф</w:t>
              </w:r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ик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8 </w:t>
            </w:r>
            <w:r w:rsidRPr="006474D0">
              <w:rPr>
                <w:rFonts w:ascii="Verdana" w:eastAsia="Times New Roman" w:hAnsi="Verdana" w:cs="Times New Roman"/>
                <w:color w:val="999999"/>
                <w:sz w:val="18"/>
              </w:rPr>
              <w:t>/ 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</w:tr>
      <w:tr w:rsidR="006A7339" w:rsidRPr="006474D0" w:rsidTr="006474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3Б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7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горох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ангелина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алексеевна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8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Сертификат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hyperlink r:id="rId9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График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15 </w:t>
            </w:r>
            <w:r w:rsidRPr="006474D0">
              <w:rPr>
                <w:rFonts w:ascii="Verdana" w:eastAsia="Times New Roman" w:hAnsi="Verdana" w:cs="Times New Roman"/>
                <w:color w:val="999999"/>
                <w:sz w:val="18"/>
              </w:rPr>
              <w:t>/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</w:tr>
      <w:tr w:rsidR="006A7339" w:rsidRPr="006474D0" w:rsidTr="006474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3Б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0" w:history="1"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денисюк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ксения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константиновна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1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Сертификат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hyperlink r:id="rId12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График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22 </w:t>
            </w:r>
            <w:r w:rsidRPr="006474D0">
              <w:rPr>
                <w:rFonts w:ascii="Verdana" w:eastAsia="Times New Roman" w:hAnsi="Verdana" w:cs="Times New Roman"/>
                <w:color w:val="999999"/>
                <w:sz w:val="18"/>
              </w:rPr>
              <w:t>/ 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</w:tr>
      <w:tr w:rsidR="006A7339" w:rsidRPr="006474D0" w:rsidTr="006474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3Б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3" w:history="1"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елисеев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сергей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владимирович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4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Сертификат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hyperlink r:id="rId15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График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19 </w:t>
            </w:r>
            <w:r w:rsidRPr="006474D0">
              <w:rPr>
                <w:rFonts w:ascii="Verdana" w:eastAsia="Times New Roman" w:hAnsi="Verdana" w:cs="Times New Roman"/>
                <w:color w:val="999999"/>
                <w:sz w:val="18"/>
              </w:rPr>
              <w:t>/ 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</w:tr>
      <w:tr w:rsidR="006A7339" w:rsidRPr="006474D0" w:rsidTr="006474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3Б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6" w:history="1"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сидько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сергей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сергеевич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7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Сертификат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hyperlink r:id="rId18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График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16 </w:t>
            </w:r>
            <w:r w:rsidRPr="006474D0">
              <w:rPr>
                <w:rFonts w:ascii="Verdana" w:eastAsia="Times New Roman" w:hAnsi="Verdana" w:cs="Times New Roman"/>
                <w:color w:val="999999"/>
                <w:sz w:val="18"/>
              </w:rPr>
              <w:t>/ 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</w:tr>
      <w:tr w:rsidR="006A7339" w:rsidRPr="006474D0" w:rsidTr="006474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3Б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9" w:history="1"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тарасенко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любовь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алексеевна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20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Сертификат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hyperlink r:id="rId21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График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15 </w:t>
            </w:r>
            <w:r w:rsidRPr="006474D0">
              <w:rPr>
                <w:rFonts w:ascii="Verdana" w:eastAsia="Times New Roman" w:hAnsi="Verdana" w:cs="Times New Roman"/>
                <w:color w:val="999999"/>
                <w:sz w:val="18"/>
              </w:rPr>
              <w:t>/ 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</w:tr>
      <w:tr w:rsidR="006A7339" w:rsidRPr="006474D0" w:rsidTr="006474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3Б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22" w:history="1"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андринченко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иван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владимирович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23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Сертификат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hyperlink r:id="rId24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График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12 </w:t>
            </w:r>
            <w:r w:rsidRPr="006474D0">
              <w:rPr>
                <w:rFonts w:ascii="Verdana" w:eastAsia="Times New Roman" w:hAnsi="Verdana" w:cs="Times New Roman"/>
                <w:color w:val="999999"/>
                <w:sz w:val="18"/>
              </w:rPr>
              <w:t>/ 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</w:p>
        </w:tc>
      </w:tr>
      <w:tr w:rsidR="006A7339" w:rsidRPr="006474D0" w:rsidTr="006474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3Б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25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горох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ангелина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алексеевна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26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Сертификат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hyperlink r:id="rId27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График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10 </w:t>
            </w:r>
            <w:r w:rsidRPr="006474D0">
              <w:rPr>
                <w:rFonts w:ascii="Verdana" w:eastAsia="Times New Roman" w:hAnsi="Verdana" w:cs="Times New Roman"/>
                <w:color w:val="999999"/>
                <w:sz w:val="18"/>
              </w:rPr>
              <w:t>/ 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</w:tr>
      <w:tr w:rsidR="006A7339" w:rsidRPr="006474D0" w:rsidTr="006474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3Б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28" w:history="1"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иовенко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денис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олегович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29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Сертификат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hyperlink r:id="rId30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График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10 </w:t>
            </w:r>
            <w:r w:rsidRPr="006474D0">
              <w:rPr>
                <w:rFonts w:ascii="Verdana" w:eastAsia="Times New Roman" w:hAnsi="Verdana" w:cs="Times New Roman"/>
                <w:color w:val="999999"/>
                <w:sz w:val="18"/>
              </w:rPr>
              <w:t>/ 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</w:tr>
      <w:tr w:rsidR="006A7339" w:rsidRPr="006474D0" w:rsidTr="006474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3Б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31" w:history="1"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манько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дмитрий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юрьевич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32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Сертификат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hyperlink r:id="rId33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График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5 </w:t>
            </w:r>
            <w:r w:rsidRPr="006474D0">
              <w:rPr>
                <w:rFonts w:ascii="Verdana" w:eastAsia="Times New Roman" w:hAnsi="Verdana" w:cs="Times New Roman"/>
                <w:color w:val="999999"/>
                <w:sz w:val="18"/>
              </w:rPr>
              <w:t>/ 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</w:tr>
      <w:tr w:rsidR="006A7339" w:rsidRPr="006474D0" w:rsidTr="006474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3Б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34" w:history="1"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мартюшев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денис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александрович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35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Сертификат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hyperlink r:id="rId36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График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4 </w:t>
            </w:r>
            <w:r w:rsidRPr="006474D0">
              <w:rPr>
                <w:rFonts w:ascii="Verdana" w:eastAsia="Times New Roman" w:hAnsi="Verdana" w:cs="Times New Roman"/>
                <w:color w:val="999999"/>
                <w:sz w:val="18"/>
              </w:rPr>
              <w:t>/ 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>9</w:t>
            </w:r>
          </w:p>
        </w:tc>
      </w:tr>
      <w:tr w:rsidR="006A7339" w:rsidRPr="006474D0" w:rsidTr="006474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3Б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37" w:history="1"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щеняева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алина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игоревна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38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Сертификат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hyperlink r:id="rId39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График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4 </w:t>
            </w:r>
            <w:r w:rsidRPr="006474D0">
              <w:rPr>
                <w:rFonts w:ascii="Verdana" w:eastAsia="Times New Roman" w:hAnsi="Verdana" w:cs="Times New Roman"/>
                <w:color w:val="999999"/>
                <w:sz w:val="18"/>
              </w:rPr>
              <w:t>/ 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>9</w:t>
            </w:r>
          </w:p>
        </w:tc>
      </w:tr>
      <w:tr w:rsidR="006A7339" w:rsidRPr="006474D0" w:rsidTr="006474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3Б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40" w:history="1"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елисеев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сергей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владимирович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41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Сертификат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hyperlink r:id="rId42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График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19 </w:t>
            </w:r>
            <w:r w:rsidRPr="006474D0">
              <w:rPr>
                <w:rFonts w:ascii="Verdana" w:eastAsia="Times New Roman" w:hAnsi="Verdana" w:cs="Times New Roman"/>
                <w:color w:val="999999"/>
                <w:sz w:val="18"/>
              </w:rPr>
              <w:t>/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</w:tr>
      <w:tr w:rsidR="006A7339" w:rsidRPr="006474D0" w:rsidTr="006474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3Б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43" w:history="1"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щанкин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роман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петрович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44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Сертификат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hyperlink r:id="rId45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График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10 </w:t>
            </w:r>
            <w:r w:rsidRPr="006474D0">
              <w:rPr>
                <w:rFonts w:ascii="Verdana" w:eastAsia="Times New Roman" w:hAnsi="Verdana" w:cs="Times New Roman"/>
                <w:color w:val="999999"/>
                <w:sz w:val="18"/>
              </w:rPr>
              <w:t>/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</w:tr>
      <w:tr w:rsidR="006A7339" w:rsidRPr="006474D0" w:rsidTr="006474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3Б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46" w:history="1"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щеняева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алина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игоревна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47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Сертификат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hyperlink r:id="rId48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График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7 </w:t>
            </w:r>
            <w:r w:rsidRPr="006474D0">
              <w:rPr>
                <w:rFonts w:ascii="Verdana" w:eastAsia="Times New Roman" w:hAnsi="Verdana" w:cs="Times New Roman"/>
                <w:color w:val="999999"/>
                <w:sz w:val="18"/>
              </w:rPr>
              <w:t>/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</w:tr>
      <w:tr w:rsidR="006A7339" w:rsidRPr="006474D0" w:rsidTr="006474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3Б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49" w:history="1"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муковнин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денис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андреевич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50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Сертификат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hyperlink r:id="rId51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График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6 </w:t>
            </w:r>
            <w:r w:rsidRPr="006474D0">
              <w:rPr>
                <w:rFonts w:ascii="Verdana" w:eastAsia="Times New Roman" w:hAnsi="Verdana" w:cs="Times New Roman"/>
                <w:color w:val="999999"/>
                <w:sz w:val="18"/>
              </w:rPr>
              <w:t>/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</w:tr>
      <w:tr w:rsidR="006A7339" w:rsidRPr="006474D0" w:rsidTr="006474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3Б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52" w:history="1"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баева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эвелина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викторовна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53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Сертификат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hyperlink r:id="rId54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График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3 </w:t>
            </w:r>
            <w:r w:rsidRPr="006474D0">
              <w:rPr>
                <w:rFonts w:ascii="Verdana" w:eastAsia="Times New Roman" w:hAnsi="Verdana" w:cs="Times New Roman"/>
                <w:color w:val="999999"/>
                <w:sz w:val="18"/>
              </w:rPr>
              <w:t>/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</w:p>
        </w:tc>
      </w:tr>
      <w:tr w:rsidR="006A7339" w:rsidRPr="006474D0" w:rsidTr="006474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3Б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55" w:history="1"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абдулаев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илья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иванович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56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Сертификат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hyperlink r:id="rId57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График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3 </w:t>
            </w:r>
            <w:r w:rsidRPr="006474D0">
              <w:rPr>
                <w:rFonts w:ascii="Verdana" w:eastAsia="Times New Roman" w:hAnsi="Verdana" w:cs="Times New Roman"/>
                <w:color w:val="999999"/>
                <w:sz w:val="18"/>
              </w:rPr>
              <w:t>/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</w:p>
        </w:tc>
      </w:tr>
      <w:tr w:rsidR="006A7339" w:rsidRPr="006474D0" w:rsidTr="006474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3Б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58" w:history="1"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елисеев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сергей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владимирович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59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Сертификат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hyperlink r:id="rId60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График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14 </w:t>
            </w:r>
            <w:r w:rsidRPr="006474D0">
              <w:rPr>
                <w:rFonts w:ascii="Verdana" w:eastAsia="Times New Roman" w:hAnsi="Verdana" w:cs="Times New Roman"/>
                <w:color w:val="999999"/>
                <w:sz w:val="18"/>
              </w:rPr>
              <w:t>/ 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</w:tr>
      <w:tr w:rsidR="006A7339" w:rsidRPr="006474D0" w:rsidTr="006474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3Б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1" w:history="1"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сидько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сергей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сергеевич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2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Сертификат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hyperlink r:id="rId63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График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11 </w:t>
            </w:r>
            <w:r w:rsidRPr="006474D0">
              <w:rPr>
                <w:rFonts w:ascii="Verdana" w:eastAsia="Times New Roman" w:hAnsi="Verdana" w:cs="Times New Roman"/>
                <w:color w:val="999999"/>
                <w:sz w:val="18"/>
              </w:rPr>
              <w:t>/ 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</w:tr>
      <w:tr w:rsidR="006A7339" w:rsidRPr="006474D0" w:rsidTr="006474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3Б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4" w:history="1"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тарасенко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любовь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алексеевна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5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Сертификат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hyperlink r:id="rId66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График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11 </w:t>
            </w:r>
            <w:r w:rsidRPr="006474D0">
              <w:rPr>
                <w:rFonts w:ascii="Verdana" w:eastAsia="Times New Roman" w:hAnsi="Verdana" w:cs="Times New Roman"/>
                <w:color w:val="999999"/>
                <w:sz w:val="18"/>
              </w:rPr>
              <w:t>/ 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</w:tr>
      <w:tr w:rsidR="006A7339" w:rsidRPr="006474D0" w:rsidTr="006474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3Б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7" w:history="1"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орлова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кристина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владимировна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8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Сертификат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hyperlink r:id="rId69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График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9 </w:t>
            </w:r>
            <w:r w:rsidRPr="006474D0">
              <w:rPr>
                <w:rFonts w:ascii="Verdana" w:eastAsia="Times New Roman" w:hAnsi="Verdana" w:cs="Times New Roman"/>
                <w:color w:val="999999"/>
                <w:sz w:val="18"/>
              </w:rPr>
              <w:t>/ 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</w:tr>
      <w:tr w:rsidR="006A7339" w:rsidRPr="006474D0" w:rsidTr="006474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3Б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70" w:history="1"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иовенко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денис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олегович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71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Сертификат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hyperlink r:id="rId72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График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9 </w:t>
            </w:r>
            <w:r w:rsidRPr="006474D0">
              <w:rPr>
                <w:rFonts w:ascii="Verdana" w:eastAsia="Times New Roman" w:hAnsi="Verdana" w:cs="Times New Roman"/>
                <w:color w:val="999999"/>
                <w:sz w:val="18"/>
              </w:rPr>
              <w:t>/ 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</w:tr>
      <w:tr w:rsidR="006A7339" w:rsidRPr="006474D0" w:rsidTr="006474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3Б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73" w:history="1"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андринченко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иван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владимирович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74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Сертификат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hyperlink r:id="rId75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График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8 </w:t>
            </w:r>
            <w:r w:rsidRPr="006474D0">
              <w:rPr>
                <w:rFonts w:ascii="Verdana" w:eastAsia="Times New Roman" w:hAnsi="Verdana" w:cs="Times New Roman"/>
                <w:color w:val="999999"/>
                <w:sz w:val="18"/>
              </w:rPr>
              <w:t>/ 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</w:tr>
      <w:tr w:rsidR="006A7339" w:rsidRPr="006474D0" w:rsidTr="006474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3Б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76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горох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ангелина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алексеевна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77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Сертификат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hyperlink r:id="rId78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График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8 </w:t>
            </w:r>
            <w:r w:rsidRPr="006474D0">
              <w:rPr>
                <w:rFonts w:ascii="Verdana" w:eastAsia="Times New Roman" w:hAnsi="Verdana" w:cs="Times New Roman"/>
                <w:color w:val="999999"/>
                <w:sz w:val="18"/>
              </w:rPr>
              <w:t>/ 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</w:tr>
      <w:tr w:rsidR="006A7339" w:rsidRPr="006474D0" w:rsidTr="006474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3Б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79" w:history="1"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щеняева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алина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игоревна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80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Сертификат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hyperlink r:id="rId81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График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6 </w:t>
            </w:r>
            <w:r w:rsidRPr="006474D0">
              <w:rPr>
                <w:rFonts w:ascii="Verdana" w:eastAsia="Times New Roman" w:hAnsi="Verdana" w:cs="Times New Roman"/>
                <w:color w:val="999999"/>
                <w:sz w:val="18"/>
              </w:rPr>
              <w:t>/ 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</w:tr>
      <w:tr w:rsidR="006A7339" w:rsidRPr="006474D0" w:rsidTr="006474D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474D0">
              <w:rPr>
                <w:rFonts w:ascii="Verdana" w:eastAsia="Times New Roman" w:hAnsi="Verdana" w:cs="Times New Roman"/>
                <w:sz w:val="17"/>
                <w:szCs w:val="17"/>
              </w:rPr>
              <w:t>3Б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82" w:history="1"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аргишева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анастасия</w:t>
              </w:r>
              <w:proofErr w:type="spellEnd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 xml:space="preserve"> </w:t>
              </w:r>
              <w:proofErr w:type="spellStart"/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8"/>
                  <w:u w:val="single"/>
                </w:rPr>
                <w:t>денисовна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C05D24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83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Сертификат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hyperlink r:id="rId84" w:history="1">
              <w:r w:rsidR="006474D0" w:rsidRPr="006474D0">
                <w:rPr>
                  <w:rFonts w:ascii="Verdana" w:eastAsia="Times New Roman" w:hAnsi="Verdana" w:cs="Times New Roman"/>
                  <w:color w:val="FF6600"/>
                  <w:sz w:val="17"/>
                  <w:u w:val="single"/>
                </w:rPr>
                <w:t>График</w:t>
              </w:r>
            </w:hyperlink>
            <w:r w:rsidR="006474D0"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474D0" w:rsidRPr="006474D0" w:rsidRDefault="006474D0" w:rsidP="006474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474D0">
              <w:rPr>
                <w:rFonts w:ascii="Verdana" w:eastAsia="Times New Roman" w:hAnsi="Verdana" w:cs="Times New Roman"/>
                <w:sz w:val="18"/>
                <w:szCs w:val="18"/>
              </w:rPr>
              <w:t xml:space="preserve">5 </w:t>
            </w:r>
            <w:r w:rsidRPr="006474D0">
              <w:rPr>
                <w:rFonts w:ascii="Verdana" w:eastAsia="Times New Roman" w:hAnsi="Verdana" w:cs="Times New Roman"/>
                <w:color w:val="999999"/>
                <w:sz w:val="18"/>
              </w:rPr>
              <w:t>/ 26</w:t>
            </w:r>
          </w:p>
        </w:tc>
        <w:tc>
          <w:tcPr>
            <w:tcW w:w="0" w:type="auto"/>
            <w:vAlign w:val="center"/>
            <w:hideMark/>
          </w:tcPr>
          <w:p w:rsidR="006474D0" w:rsidRPr="006474D0" w:rsidRDefault="00146365" w:rsidP="006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F957E5" w:rsidRPr="006A7339" w:rsidRDefault="006474D0">
      <w:pPr>
        <w:rPr>
          <w:b/>
          <w:sz w:val="28"/>
          <w:szCs w:val="28"/>
        </w:rPr>
      </w:pPr>
      <w:r w:rsidRPr="006A7339">
        <w:rPr>
          <w:b/>
          <w:sz w:val="28"/>
          <w:szCs w:val="28"/>
        </w:rPr>
        <w:t>Результаты  «ЭМУ Специалист 2012»</w:t>
      </w:r>
    </w:p>
    <w:sectPr w:rsidR="00F957E5" w:rsidRPr="006A7339" w:rsidSect="00AA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4D0"/>
    <w:rsid w:val="00146365"/>
    <w:rsid w:val="006474D0"/>
    <w:rsid w:val="006A7339"/>
    <w:rsid w:val="00AA6112"/>
    <w:rsid w:val="00C05D24"/>
    <w:rsid w:val="00F9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74D0"/>
    <w:rPr>
      <w:color w:val="FF6600"/>
      <w:u w:val="single"/>
    </w:rPr>
  </w:style>
  <w:style w:type="character" w:customStyle="1" w:styleId="grey1">
    <w:name w:val="grey1"/>
    <w:basedOn w:val="a0"/>
    <w:rsid w:val="006474D0"/>
    <w:rPr>
      <w:color w:val="9999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6276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27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97659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624</Words>
  <Characters>3560</Characters>
  <Application>Microsoft Office Word</Application>
  <DocSecurity>0</DocSecurity>
  <Lines>29</Lines>
  <Paragraphs>8</Paragraphs>
  <ScaleCrop>false</ScaleCrop>
  <Company>Microsoft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2012-03-15T11:21:00Z</dcterms:created>
  <dcterms:modified xsi:type="dcterms:W3CDTF">2012-04-28T07:42:00Z</dcterms:modified>
</cp:coreProperties>
</file>