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650"/>
        <w:gridCol w:w="1757"/>
        <w:gridCol w:w="1975"/>
        <w:gridCol w:w="1843"/>
        <w:gridCol w:w="2160"/>
        <w:gridCol w:w="1665"/>
        <w:gridCol w:w="2068"/>
        <w:gridCol w:w="2328"/>
      </w:tblGrid>
      <w:tr w:rsidR="00AB4155" w:rsidRPr="00832F33" w:rsidTr="00DD5302">
        <w:tc>
          <w:tcPr>
            <w:tcW w:w="15446" w:type="dxa"/>
            <w:gridSpan w:val="8"/>
          </w:tcPr>
          <w:p w:rsidR="00AB4155" w:rsidRDefault="00AB4155" w:rsidP="00AB4155">
            <w:pPr>
              <w:bidi w:val="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AB4155">
              <w:rPr>
                <w:b/>
                <w:bCs/>
                <w:sz w:val="32"/>
                <w:szCs w:val="32"/>
                <w:lang w:val="ru-RU"/>
              </w:rPr>
              <w:t>Ресурсный подход к психологическим защитам и копинг-стратегиям</w:t>
            </w:r>
          </w:p>
          <w:p w:rsidR="00832F33" w:rsidRDefault="00832F33" w:rsidP="00832F33">
            <w:pPr>
              <w:bidi w:val="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Разбор 30 историй заработавших на квартиру россиян</w:t>
            </w:r>
          </w:p>
          <w:p w:rsidR="00832F33" w:rsidRPr="00832F33" w:rsidRDefault="00832F33" w:rsidP="00832F33">
            <w:pPr>
              <w:bidi w:val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Тексты опубликованы здесь </w:t>
            </w:r>
            <w:bookmarkStart w:id="0" w:name="_GoBack"/>
            <w:bookmarkEnd w:id="0"/>
            <w:r w:rsidRPr="00832F33">
              <w:rPr>
                <w:sz w:val="32"/>
                <w:szCs w:val="32"/>
                <w:lang w:val="ru-RU"/>
              </w:rPr>
              <w:t>http://m-d-n.livejournal.com/810532.html</w:t>
            </w:r>
          </w:p>
        </w:tc>
      </w:tr>
      <w:tr w:rsidR="00AB4155" w:rsidRPr="004156CA" w:rsidTr="00DD5302">
        <w:tc>
          <w:tcPr>
            <w:tcW w:w="15446" w:type="dxa"/>
            <w:gridSpan w:val="8"/>
          </w:tcPr>
          <w:p w:rsidR="00AB4155" w:rsidRPr="004156CA" w:rsidRDefault="004156CA" w:rsidP="00AB4155">
            <w:pPr>
              <w:bidi w:val="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hy+d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+ </w:t>
            </w:r>
            <w:r>
              <w:rPr>
                <w:b/>
                <w:bCs/>
                <w:sz w:val="32"/>
                <w:szCs w:val="32"/>
                <w:lang w:val="ru-RU"/>
              </w:rPr>
              <w:t>молчит</w:t>
            </w:r>
          </w:p>
        </w:tc>
      </w:tr>
      <w:tr w:rsidR="00430130" w:rsidRPr="00F3293D" w:rsidTr="00DD5302">
        <w:tc>
          <w:tcPr>
            <w:tcW w:w="15446" w:type="dxa"/>
            <w:gridSpan w:val="8"/>
          </w:tcPr>
          <w:p w:rsidR="00430130" w:rsidRPr="00430130" w:rsidRDefault="00430130" w:rsidP="00430130">
            <w:pPr>
              <w:bidi w:val="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430130">
              <w:rPr>
                <w:b/>
                <w:bCs/>
                <w:sz w:val="32"/>
                <w:szCs w:val="32"/>
                <w:lang w:val="ru-RU"/>
              </w:rPr>
              <w:t>ВЗЛЁТНЫЙ РЕЖИМ</w:t>
            </w:r>
          </w:p>
        </w:tc>
      </w:tr>
      <w:tr w:rsidR="00430130" w:rsidRPr="00F3293D" w:rsidTr="00A52599">
        <w:tc>
          <w:tcPr>
            <w:tcW w:w="1650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h+ h-</w:t>
            </w:r>
          </w:p>
        </w:tc>
        <w:tc>
          <w:tcPr>
            <w:tcW w:w="1757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s- s+</w:t>
            </w:r>
          </w:p>
        </w:tc>
        <w:tc>
          <w:tcPr>
            <w:tcW w:w="1975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 e+</w:t>
            </w:r>
          </w:p>
        </w:tc>
        <w:tc>
          <w:tcPr>
            <w:tcW w:w="1843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hy</w:t>
            </w:r>
            <w:proofErr w:type="spellEnd"/>
            <w:r>
              <w:rPr>
                <w:sz w:val="32"/>
                <w:szCs w:val="32"/>
              </w:rPr>
              <w:t>-</w:t>
            </w:r>
          </w:p>
        </w:tc>
        <w:tc>
          <w:tcPr>
            <w:tcW w:w="2160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k+ k-</w:t>
            </w:r>
          </w:p>
        </w:tc>
        <w:tc>
          <w:tcPr>
            <w:tcW w:w="1665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p+ p-</w:t>
            </w:r>
          </w:p>
        </w:tc>
        <w:tc>
          <w:tcPr>
            <w:tcW w:w="2068" w:type="dxa"/>
          </w:tcPr>
          <w:p w:rsidR="00430130" w:rsidRPr="004156CA" w:rsidRDefault="004156CA" w:rsidP="00F3293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d-</w:t>
            </w:r>
          </w:p>
        </w:tc>
        <w:tc>
          <w:tcPr>
            <w:tcW w:w="2328" w:type="dxa"/>
          </w:tcPr>
          <w:p w:rsidR="00430130" w:rsidRPr="004156CA" w:rsidRDefault="004156CA" w:rsidP="00770437">
            <w:pPr>
              <w:bidi w:val="0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m+</w:t>
            </w:r>
          </w:p>
        </w:tc>
      </w:tr>
      <w:tr w:rsidR="00F3293D" w:rsidRPr="00832F33" w:rsidTr="00A52599">
        <w:tc>
          <w:tcPr>
            <w:tcW w:w="165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 w:rsidRPr="00F3293D">
              <w:rPr>
                <w:sz w:val="32"/>
                <w:szCs w:val="32"/>
                <w:lang w:val="ru-RU"/>
              </w:rPr>
              <w:t>Мягкость, нежность, эротика, секс</w:t>
            </w:r>
          </w:p>
        </w:tc>
        <w:tc>
          <w:tcPr>
            <w:tcW w:w="1757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 w:rsidRPr="00F3293D">
              <w:rPr>
                <w:sz w:val="32"/>
                <w:szCs w:val="32"/>
                <w:lang w:val="ru-RU"/>
              </w:rPr>
              <w:t>Сила воли</w:t>
            </w:r>
            <w:r>
              <w:rPr>
                <w:sz w:val="32"/>
                <w:szCs w:val="32"/>
                <w:lang w:val="ru-RU"/>
              </w:rPr>
              <w:t xml:space="preserve"> не тратить денег</w:t>
            </w:r>
          </w:p>
        </w:tc>
        <w:tc>
          <w:tcPr>
            <w:tcW w:w="197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Работать вахтой, уезжать далеко от дома</w:t>
            </w:r>
          </w:p>
        </w:tc>
        <w:tc>
          <w:tcPr>
            <w:tcW w:w="1843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Страх, что твои накопления сгорят</w:t>
            </w:r>
          </w:p>
        </w:tc>
        <w:tc>
          <w:tcPr>
            <w:tcW w:w="216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Регулярные выплаты</w:t>
            </w:r>
          </w:p>
        </w:tc>
        <w:tc>
          <w:tcPr>
            <w:tcW w:w="166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Покупать на этапе котлована</w:t>
            </w:r>
          </w:p>
        </w:tc>
        <w:tc>
          <w:tcPr>
            <w:tcW w:w="2068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Квартира в наследство</w:t>
            </w:r>
          </w:p>
        </w:tc>
        <w:tc>
          <w:tcPr>
            <w:tcW w:w="2328" w:type="dxa"/>
          </w:tcPr>
          <w:p w:rsidR="00F3293D" w:rsidRPr="00F3293D" w:rsidRDefault="00770437" w:rsidP="00770437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Ж</w:t>
            </w:r>
            <w:r w:rsidR="00F3293D">
              <w:rPr>
                <w:sz w:val="32"/>
                <w:szCs w:val="32"/>
                <w:lang w:val="ru-RU"/>
              </w:rPr>
              <w:t>или у родителей</w:t>
            </w:r>
            <w:r>
              <w:rPr>
                <w:sz w:val="32"/>
                <w:szCs w:val="32"/>
                <w:lang w:val="ru-RU"/>
              </w:rPr>
              <w:t>, родители помогают деньгами</w:t>
            </w:r>
          </w:p>
        </w:tc>
      </w:tr>
      <w:tr w:rsidR="00F3293D" w:rsidRPr="00832F33" w:rsidTr="00A52599">
        <w:tc>
          <w:tcPr>
            <w:tcW w:w="1650" w:type="dxa"/>
          </w:tcPr>
          <w:p w:rsidR="00F3293D" w:rsidRPr="00F3293D" w:rsidRDefault="00A52599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Никакой личной жизни, загнанные лошади никому не нравятся</w:t>
            </w:r>
          </w:p>
        </w:tc>
        <w:tc>
          <w:tcPr>
            <w:tcW w:w="1757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Сила воли работать на двух работах</w:t>
            </w:r>
          </w:p>
        </w:tc>
        <w:tc>
          <w:tcPr>
            <w:tcW w:w="197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Многие из тех, кто надо мной смеялись, до сих пор снимают</w:t>
            </w:r>
          </w:p>
        </w:tc>
        <w:tc>
          <w:tcPr>
            <w:tcW w:w="1843" w:type="dxa"/>
          </w:tcPr>
          <w:p w:rsidR="00F3293D" w:rsidRPr="00F3293D" w:rsidRDefault="00F3293D" w:rsidP="00E818B6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Было страшно менять работу</w:t>
            </w:r>
          </w:p>
        </w:tc>
        <w:tc>
          <w:tcPr>
            <w:tcW w:w="216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Вопрос планирования</w:t>
            </w:r>
            <w:r w:rsidR="006C5641">
              <w:rPr>
                <w:sz w:val="32"/>
                <w:szCs w:val="32"/>
                <w:lang w:val="ru-RU"/>
              </w:rPr>
              <w:t>, надо было лучше планировать</w:t>
            </w:r>
          </w:p>
        </w:tc>
        <w:tc>
          <w:tcPr>
            <w:tcW w:w="166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Работал очен</w:t>
            </w:r>
            <w:r w:rsidR="00A52599">
              <w:rPr>
                <w:sz w:val="32"/>
                <w:szCs w:val="32"/>
                <w:lang w:val="ru-RU"/>
              </w:rPr>
              <w:t>ь много, часто допоздна и в выходные</w:t>
            </w:r>
          </w:p>
        </w:tc>
        <w:tc>
          <w:tcPr>
            <w:tcW w:w="2068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Свои накопления, проданная машина</w:t>
            </w:r>
          </w:p>
        </w:tc>
        <w:tc>
          <w:tcPr>
            <w:tcW w:w="2328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Зарплата жены полностью уходит на быт</w:t>
            </w:r>
            <w:r w:rsidR="006C5641">
              <w:rPr>
                <w:sz w:val="32"/>
                <w:szCs w:val="32"/>
                <w:lang w:val="ru-RU"/>
              </w:rPr>
              <w:t>, откладывали одну зарплату целиком</w:t>
            </w:r>
          </w:p>
        </w:tc>
      </w:tr>
      <w:tr w:rsidR="00F3293D" w:rsidRPr="00832F33" w:rsidTr="00A52599">
        <w:tc>
          <w:tcPr>
            <w:tcW w:w="1650" w:type="dxa"/>
          </w:tcPr>
          <w:p w:rsidR="00F3293D" w:rsidRPr="00F3293D" w:rsidRDefault="00A52599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Жена и дети видят меня нечасто</w:t>
            </w:r>
          </w:p>
        </w:tc>
        <w:tc>
          <w:tcPr>
            <w:tcW w:w="1757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Сила воли ютиться в крошечной комнатке</w:t>
            </w:r>
          </w:p>
        </w:tc>
        <w:tc>
          <w:tcPr>
            <w:tcW w:w="1975" w:type="dxa"/>
          </w:tcPr>
          <w:p w:rsidR="00F3293D" w:rsidRPr="00F3293D" w:rsidRDefault="00A52599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Несколько лет мотаний по вахтам</w:t>
            </w:r>
          </w:p>
        </w:tc>
        <w:tc>
          <w:tcPr>
            <w:tcW w:w="1843" w:type="dxa"/>
          </w:tcPr>
          <w:p w:rsidR="00F3293D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Зато своя, и мы не должны ничего ни снимать, ни выплачивать</w:t>
            </w:r>
          </w:p>
        </w:tc>
        <w:tc>
          <w:tcPr>
            <w:tcW w:w="216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Удача, начальник дал жене беспроцентный займ</w:t>
            </w:r>
          </w:p>
        </w:tc>
        <w:tc>
          <w:tcPr>
            <w:tcW w:w="166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Заочно учился</w:t>
            </w:r>
          </w:p>
        </w:tc>
        <w:tc>
          <w:tcPr>
            <w:tcW w:w="2068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Материнский капитал</w:t>
            </w:r>
          </w:p>
        </w:tc>
        <w:tc>
          <w:tcPr>
            <w:tcW w:w="2328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 начальника фирма устроена по-семейному</w:t>
            </w:r>
          </w:p>
        </w:tc>
      </w:tr>
      <w:tr w:rsidR="00F3293D" w:rsidRPr="00F3293D" w:rsidTr="00A52599">
        <w:tc>
          <w:tcPr>
            <w:tcW w:w="165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757" w:type="dxa"/>
          </w:tcPr>
          <w:p w:rsidR="00F3293D" w:rsidRPr="00F3293D" w:rsidRDefault="006C5641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Жена хочет я море – я говорю в деревню к тёще</w:t>
            </w:r>
          </w:p>
        </w:tc>
        <w:tc>
          <w:tcPr>
            <w:tcW w:w="1975" w:type="dxa"/>
          </w:tcPr>
          <w:p w:rsidR="00F3293D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Всем кто ищет работу надо валить в Петербург и Нерезиновую</w:t>
            </w:r>
          </w:p>
        </w:tc>
        <w:tc>
          <w:tcPr>
            <w:tcW w:w="1843" w:type="dxa"/>
          </w:tcPr>
          <w:p w:rsidR="00F3293D" w:rsidRPr="00F3293D" w:rsidRDefault="00A3765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 кризис искал, куда пристроить жалкие накопления</w:t>
            </w:r>
          </w:p>
        </w:tc>
        <w:tc>
          <w:tcPr>
            <w:tcW w:w="216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Удача с курсом валют</w:t>
            </w:r>
            <w:r w:rsidR="006C5641">
              <w:rPr>
                <w:sz w:val="32"/>
                <w:szCs w:val="32"/>
                <w:lang w:val="ru-RU"/>
              </w:rPr>
              <w:t>, нам повезло, в кризис цены упали</w:t>
            </w:r>
          </w:p>
        </w:tc>
        <w:tc>
          <w:tcPr>
            <w:tcW w:w="1665" w:type="dxa"/>
          </w:tcPr>
          <w:p w:rsidR="00F3293D" w:rsidRPr="00F3293D" w:rsidRDefault="006C5641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Всё решает саморазвитие в профессиональной области</w:t>
            </w:r>
          </w:p>
        </w:tc>
        <w:tc>
          <w:tcPr>
            <w:tcW w:w="2068" w:type="dxa"/>
          </w:tcPr>
          <w:p w:rsidR="00F3293D" w:rsidRPr="00F3293D" w:rsidRDefault="00A52599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Полученная от армии квартира</w:t>
            </w:r>
          </w:p>
        </w:tc>
        <w:tc>
          <w:tcPr>
            <w:tcW w:w="2328" w:type="dxa"/>
          </w:tcPr>
          <w:p w:rsidR="00F3293D" w:rsidRPr="00F3293D" w:rsidRDefault="00A52599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Набрал денег по знакомым</w:t>
            </w:r>
          </w:p>
        </w:tc>
      </w:tr>
      <w:tr w:rsidR="00F3293D" w:rsidRPr="00F3293D" w:rsidTr="00A52599">
        <w:tc>
          <w:tcPr>
            <w:tcW w:w="165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757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97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160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665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68" w:type="dxa"/>
          </w:tcPr>
          <w:p w:rsidR="00F3293D" w:rsidRPr="00F3293D" w:rsidRDefault="00F3293D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328" w:type="dxa"/>
          </w:tcPr>
          <w:p w:rsidR="00F3293D" w:rsidRPr="00F3293D" w:rsidRDefault="00A52599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Занял денег у родственников</w:t>
            </w:r>
          </w:p>
        </w:tc>
      </w:tr>
      <w:tr w:rsidR="00E31F6C" w:rsidRPr="00F3293D" w:rsidTr="00A52599">
        <w:tc>
          <w:tcPr>
            <w:tcW w:w="1650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757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Но она решила твёрдо</w:t>
            </w:r>
          </w:p>
        </w:tc>
        <w:tc>
          <w:tcPr>
            <w:tcW w:w="1975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Мне понадобилось уехать из Москвы</w:t>
            </w:r>
          </w:p>
        </w:tc>
        <w:tc>
          <w:tcPr>
            <w:tcW w:w="1843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160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665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68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Набрался хорошего опыта и стал ценнее как специалист</w:t>
            </w:r>
          </w:p>
        </w:tc>
        <w:tc>
          <w:tcPr>
            <w:tcW w:w="2328" w:type="dxa"/>
          </w:tcPr>
          <w:p w:rsidR="00E31F6C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Живу у мужчины</w:t>
            </w:r>
          </w:p>
        </w:tc>
      </w:tr>
      <w:tr w:rsidR="00E31F6C" w:rsidRPr="00F3293D" w:rsidTr="00A52599">
        <w:tc>
          <w:tcPr>
            <w:tcW w:w="1650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757" w:type="dxa"/>
          </w:tcPr>
          <w:p w:rsidR="00E31F6C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Расходы не менял, начал откладывать по 10 тысяч</w:t>
            </w:r>
          </w:p>
        </w:tc>
        <w:tc>
          <w:tcPr>
            <w:tcW w:w="1975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160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665" w:type="dxa"/>
          </w:tcPr>
          <w:p w:rsidR="00E31F6C" w:rsidRPr="00F3293D" w:rsidRDefault="00E31F6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68" w:type="dxa"/>
          </w:tcPr>
          <w:p w:rsidR="00E31F6C" w:rsidRPr="00F3293D" w:rsidRDefault="00A3765D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Прикуплю-улучшу-обменяю</w:t>
            </w:r>
          </w:p>
        </w:tc>
        <w:tc>
          <w:tcPr>
            <w:tcW w:w="2328" w:type="dxa"/>
          </w:tcPr>
          <w:p w:rsidR="00E31F6C" w:rsidRDefault="00430130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 помощью отца купили</w:t>
            </w:r>
          </w:p>
        </w:tc>
      </w:tr>
      <w:tr w:rsidR="00F508EC" w:rsidRPr="00F3293D" w:rsidTr="00A52599">
        <w:tc>
          <w:tcPr>
            <w:tcW w:w="1650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757" w:type="dxa"/>
          </w:tcPr>
          <w:p w:rsidR="00F508EC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Накопили с пенсии</w:t>
            </w:r>
          </w:p>
        </w:tc>
        <w:tc>
          <w:tcPr>
            <w:tcW w:w="1975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160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665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68" w:type="dxa"/>
          </w:tcPr>
          <w:p w:rsidR="00F508EC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328" w:type="dxa"/>
          </w:tcPr>
          <w:p w:rsidR="00F508EC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</w:tr>
      <w:tr w:rsidR="00F508EC" w:rsidRPr="00F3293D" w:rsidTr="00A52599">
        <w:tc>
          <w:tcPr>
            <w:tcW w:w="1650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757" w:type="dxa"/>
          </w:tcPr>
          <w:p w:rsidR="00F508EC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Работала как раб, чуть не сдохла</w:t>
            </w:r>
          </w:p>
        </w:tc>
        <w:tc>
          <w:tcPr>
            <w:tcW w:w="1975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160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1665" w:type="dxa"/>
          </w:tcPr>
          <w:p w:rsidR="00F508EC" w:rsidRPr="00F3293D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068" w:type="dxa"/>
          </w:tcPr>
          <w:p w:rsidR="00F508EC" w:rsidRDefault="00F508EC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Просто достал из заначки накопленное</w:t>
            </w:r>
          </w:p>
        </w:tc>
        <w:tc>
          <w:tcPr>
            <w:tcW w:w="2328" w:type="dxa"/>
          </w:tcPr>
          <w:p w:rsidR="00F508EC" w:rsidRDefault="00430130" w:rsidP="00F3293D">
            <w:pPr>
              <w:bidi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Взяли кредит у работодателей</w:t>
            </w:r>
          </w:p>
        </w:tc>
      </w:tr>
    </w:tbl>
    <w:p w:rsidR="00A04EFC" w:rsidRPr="00F3293D" w:rsidRDefault="00A04EFC" w:rsidP="00F3293D">
      <w:pPr>
        <w:bidi w:val="0"/>
        <w:rPr>
          <w:lang w:val="ru-RU"/>
        </w:rPr>
      </w:pPr>
    </w:p>
    <w:sectPr w:rsidR="00A04EFC" w:rsidRPr="00F3293D" w:rsidSect="00F3293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3"/>
    <w:rsid w:val="004156CA"/>
    <w:rsid w:val="00430130"/>
    <w:rsid w:val="006C5641"/>
    <w:rsid w:val="00770437"/>
    <w:rsid w:val="00832F33"/>
    <w:rsid w:val="00931DD3"/>
    <w:rsid w:val="00A04EFC"/>
    <w:rsid w:val="00A3765D"/>
    <w:rsid w:val="00A52599"/>
    <w:rsid w:val="00AB4155"/>
    <w:rsid w:val="00AD5E73"/>
    <w:rsid w:val="00E31F6C"/>
    <w:rsid w:val="00E818B6"/>
    <w:rsid w:val="00F3293D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A3DA1-9B1F-47EC-81CC-4A4104FC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313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Bermant-Polyakova</dc:creator>
  <cp:keywords/>
  <dc:description/>
  <cp:lastModifiedBy>Olga Bermant-Polyakova</cp:lastModifiedBy>
  <cp:revision>13</cp:revision>
  <cp:lastPrinted>2017-03-19T18:38:00Z</cp:lastPrinted>
  <dcterms:created xsi:type="dcterms:W3CDTF">2017-03-19T09:33:00Z</dcterms:created>
  <dcterms:modified xsi:type="dcterms:W3CDTF">2017-03-25T19:06:00Z</dcterms:modified>
</cp:coreProperties>
</file>