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D3" w:rsidRDefault="00304AD3" w:rsidP="00304AD3">
      <w:pPr>
        <w:jc w:val="center"/>
      </w:pPr>
      <w:r w:rsidRPr="00304AD3">
        <w:rPr>
          <w:b/>
          <w:sz w:val="28"/>
          <w:szCs w:val="28"/>
        </w:rPr>
        <w:t>Карта учащихся</w:t>
      </w:r>
      <w:r>
        <w:t xml:space="preserve">:   </w:t>
      </w:r>
    </w:p>
    <w:p w:rsidR="00BE66FE" w:rsidRDefault="00304AD3" w:rsidP="00304AD3">
      <w:pPr>
        <w:jc w:val="center"/>
        <w:rPr>
          <w:b/>
          <w:i/>
          <w:sz w:val="44"/>
          <w:szCs w:val="44"/>
        </w:rPr>
      </w:pPr>
      <w:r w:rsidRPr="00304AD3">
        <w:rPr>
          <w:b/>
          <w:i/>
          <w:sz w:val="44"/>
          <w:szCs w:val="44"/>
        </w:rPr>
        <w:t>«ЗНАЮ, ИНТЕРЕСУЮСЬ, УЧУСЬ»</w:t>
      </w:r>
    </w:p>
    <w:p w:rsidR="00304AD3" w:rsidRDefault="00304AD3" w:rsidP="00304AD3">
      <w:pPr>
        <w:jc w:val="center"/>
        <w:rPr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4886D72" wp14:editId="50DB7DFD">
            <wp:extent cx="1061048" cy="836762"/>
            <wp:effectExtent l="0" t="0" r="0" b="1905"/>
            <wp:docPr id="1" name="Рисунок 1" descr="C:\Users\Q\Documents\Картинки на 5!!!\КАРТИНКИ 8\ДЕТИ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\Documents\Картинки на 5!!!\КАРТИНКИ 8\ДЕТИ\17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09" cy="83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127"/>
        <w:gridCol w:w="2374"/>
        <w:gridCol w:w="2113"/>
      </w:tblGrid>
      <w:tr w:rsidR="00304AD3" w:rsidTr="00750615">
        <w:tc>
          <w:tcPr>
            <w:tcW w:w="295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</w:p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D2C01E" wp14:editId="11212DF2">
                  <wp:extent cx="621102" cy="586737"/>
                  <wp:effectExtent l="0" t="0" r="7620" b="4445"/>
                  <wp:docPr id="2" name="Рисунок 2" descr="C:\Users\Q\Documents\Картинки на 5!!!\КАРТИНКИ 8\ДЕТИ\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\Documents\Картинки на 5!!!\КАРТИНКИ 8\ДЕТИ\2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61" cy="58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ИНТЕРЕСУЮСЬ</w:t>
            </w:r>
          </w:p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C57BC" wp14:editId="45EE9153">
                  <wp:extent cx="715992" cy="601785"/>
                  <wp:effectExtent l="0" t="0" r="8255" b="8255"/>
                  <wp:docPr id="3" name="Рисунок 3" descr="C:\Users\Q\Documents\Картинки на 5!!!\КАРТИНКИ 8\ДЕТИ\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Q\Documents\Картинки на 5!!!\КАРТИНКИ 8\ДЕТИ\21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1" cy="60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УЧУСЬ</w:t>
            </w:r>
          </w:p>
          <w:p w:rsidR="00304AD3" w:rsidRDefault="00304AD3" w:rsidP="00304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4A08AC" wp14:editId="6F3BA16C">
                  <wp:extent cx="543560" cy="569595"/>
                  <wp:effectExtent l="0" t="0" r="8890" b="1905"/>
                  <wp:docPr id="4" name="Рисунок 4" descr="C:\Users\Q\Documents\Картинки на 5!!!\КАРТИНКИ 8\ДЕТИ\Рисунок1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Q\Documents\Картинки на 5!!!\КАРТИНКИ 8\ДЕТИ\Рисунок104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AD3" w:rsidTr="00750615">
        <w:tc>
          <w:tcPr>
            <w:tcW w:w="2957" w:type="dxa"/>
          </w:tcPr>
          <w:p w:rsidR="00304AD3" w:rsidRDefault="008E4238" w:rsidP="008E423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комплекс</w:t>
            </w:r>
          </w:p>
          <w:p w:rsidR="008E4238" w:rsidRPr="008E4238" w:rsidRDefault="008E4238" w:rsidP="008E4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8" w:rsidRPr="008E4238" w:rsidRDefault="008E4238" w:rsidP="008E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3" w:rsidTr="00750615">
        <w:tc>
          <w:tcPr>
            <w:tcW w:w="2957" w:type="dxa"/>
          </w:tcPr>
          <w:p w:rsidR="00304AD3" w:rsidRPr="008E4238" w:rsidRDefault="008E4238" w:rsidP="008E423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природного комплекса</w:t>
            </w:r>
          </w:p>
        </w:tc>
        <w:tc>
          <w:tcPr>
            <w:tcW w:w="212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3" w:rsidTr="00750615">
        <w:tc>
          <w:tcPr>
            <w:tcW w:w="2957" w:type="dxa"/>
          </w:tcPr>
          <w:p w:rsidR="00304AD3" w:rsidRDefault="008E4238" w:rsidP="008E423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21 века</w:t>
            </w:r>
          </w:p>
          <w:p w:rsidR="008E4238" w:rsidRDefault="008E4238" w:rsidP="008E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8" w:rsidRPr="008E4238" w:rsidRDefault="008E4238" w:rsidP="008E4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3" w:rsidTr="00750615">
        <w:tc>
          <w:tcPr>
            <w:tcW w:w="2957" w:type="dxa"/>
          </w:tcPr>
          <w:p w:rsidR="00304AD3" w:rsidRDefault="008E4238" w:rsidP="008E423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в опасности???</w:t>
            </w:r>
          </w:p>
          <w:p w:rsidR="008E4238" w:rsidRDefault="008E4238" w:rsidP="008E4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238" w:rsidRPr="008E4238" w:rsidRDefault="008E4238" w:rsidP="008E4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D3" w:rsidTr="00750615">
        <w:tc>
          <w:tcPr>
            <w:tcW w:w="2957" w:type="dxa"/>
          </w:tcPr>
          <w:p w:rsidR="00304AD3" w:rsidRPr="008E4238" w:rsidRDefault="00750615" w:rsidP="008E423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сохранению окружающей среды</w:t>
            </w:r>
          </w:p>
        </w:tc>
        <w:tc>
          <w:tcPr>
            <w:tcW w:w="2127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304AD3" w:rsidRDefault="00304AD3" w:rsidP="0030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AD3" w:rsidRPr="00304AD3" w:rsidRDefault="00304AD3" w:rsidP="00304A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AD3" w:rsidRPr="0030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7381"/>
    <w:multiLevelType w:val="hybridMultilevel"/>
    <w:tmpl w:val="5124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70FD6"/>
    <w:multiLevelType w:val="hybridMultilevel"/>
    <w:tmpl w:val="276C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FB"/>
    <w:rsid w:val="00304AD3"/>
    <w:rsid w:val="00750615"/>
    <w:rsid w:val="008529A5"/>
    <w:rsid w:val="008963FB"/>
    <w:rsid w:val="008E4238"/>
    <w:rsid w:val="00B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4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2011-11-04T23:04:00Z</dcterms:created>
  <dcterms:modified xsi:type="dcterms:W3CDTF">2011-11-04T23:44:00Z</dcterms:modified>
</cp:coreProperties>
</file>