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45" w:rsidRPr="00FE3BFB" w:rsidRDefault="00100345" w:rsidP="00E17F53">
      <w:pPr>
        <w:jc w:val="center"/>
        <w:rPr>
          <w:b/>
          <w:color w:val="FF0000"/>
          <w:sz w:val="16"/>
          <w:szCs w:val="16"/>
        </w:rPr>
      </w:pPr>
    </w:p>
    <w:p w:rsidR="00B040D3" w:rsidRDefault="00685AAA" w:rsidP="00E17F53">
      <w:pPr>
        <w:jc w:val="center"/>
        <w:rPr>
          <w:b/>
          <w:caps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8890</wp:posOffset>
            </wp:positionV>
            <wp:extent cx="871855" cy="794385"/>
            <wp:effectExtent l="19050" t="0" r="4445" b="0"/>
            <wp:wrapNone/>
            <wp:docPr id="2" name="Рисунок 2" descr="В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5271135</wp:posOffset>
            </wp:positionH>
            <wp:positionV relativeFrom="paragraph">
              <wp:posOffset>133985</wp:posOffset>
            </wp:positionV>
            <wp:extent cx="969010" cy="669290"/>
            <wp:effectExtent l="19050" t="0" r="2540" b="0"/>
            <wp:wrapNone/>
            <wp:docPr id="3" name="Рисунок 3" descr="эмблемка-орд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мблемка-орде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7F53" w:rsidRPr="00B040D3" w:rsidRDefault="00E17F53" w:rsidP="00E17F53">
      <w:pPr>
        <w:jc w:val="center"/>
        <w:rPr>
          <w:b/>
          <w:caps/>
          <w:color w:val="FF0000"/>
          <w:sz w:val="28"/>
          <w:szCs w:val="28"/>
        </w:rPr>
      </w:pPr>
      <w:r w:rsidRPr="00B040D3">
        <w:rPr>
          <w:b/>
          <w:caps/>
          <w:color w:val="FF0000"/>
          <w:sz w:val="28"/>
          <w:szCs w:val="28"/>
        </w:rPr>
        <w:t xml:space="preserve">Музыкально – поэтическая композиция </w:t>
      </w:r>
    </w:p>
    <w:p w:rsidR="00E17F53" w:rsidRPr="00B040D3" w:rsidRDefault="00E17F53" w:rsidP="00E17F53">
      <w:pPr>
        <w:jc w:val="center"/>
        <w:rPr>
          <w:b/>
          <w:color w:val="FF0000"/>
          <w:sz w:val="28"/>
          <w:szCs w:val="28"/>
        </w:rPr>
      </w:pPr>
      <w:r w:rsidRPr="00B040D3">
        <w:rPr>
          <w:b/>
          <w:color w:val="FF0000"/>
          <w:sz w:val="28"/>
          <w:szCs w:val="28"/>
        </w:rPr>
        <w:t>«ПАМЯТЬ СЕРДЦА!»</w:t>
      </w:r>
    </w:p>
    <w:p w:rsidR="00485375" w:rsidRDefault="00485375" w:rsidP="00E17F53">
      <w:pPr>
        <w:jc w:val="center"/>
        <w:rPr>
          <w:b/>
          <w:color w:val="FF0000"/>
          <w:sz w:val="36"/>
          <w:szCs w:val="36"/>
        </w:rPr>
      </w:pPr>
    </w:p>
    <w:p w:rsidR="00485375" w:rsidRPr="005145AD" w:rsidRDefault="00485375" w:rsidP="00485375">
      <w:pPr>
        <w:spacing w:line="288" w:lineRule="auto"/>
        <w:jc w:val="center"/>
        <w:rPr>
          <w:b/>
          <w:color w:val="800000"/>
          <w:sz w:val="16"/>
          <w:szCs w:val="16"/>
        </w:rPr>
      </w:pPr>
    </w:p>
    <w:p w:rsidR="00485375" w:rsidRPr="00B040D3" w:rsidRDefault="00485375" w:rsidP="00485375">
      <w:pPr>
        <w:spacing w:line="288" w:lineRule="auto"/>
        <w:ind w:hanging="360"/>
        <w:rPr>
          <w:b/>
        </w:rPr>
      </w:pPr>
      <w:r w:rsidRPr="00B040D3">
        <w:rPr>
          <w:b/>
        </w:rPr>
        <w:t>ЦЕЛЬ МЕРОПРИЯТИЯ:</w:t>
      </w:r>
    </w:p>
    <w:p w:rsidR="00485375" w:rsidRPr="007B0C5A" w:rsidRDefault="00485375" w:rsidP="00485375">
      <w:pPr>
        <w:spacing w:line="288" w:lineRule="auto"/>
        <w:ind w:hanging="360"/>
        <w:rPr>
          <w:b/>
          <w:sz w:val="8"/>
          <w:szCs w:val="8"/>
        </w:rPr>
      </w:pPr>
    </w:p>
    <w:p w:rsidR="00485375" w:rsidRPr="0014212F" w:rsidRDefault="00485375" w:rsidP="00485375">
      <w:pPr>
        <w:numPr>
          <w:ilvl w:val="0"/>
          <w:numId w:val="10"/>
        </w:numPr>
        <w:tabs>
          <w:tab w:val="clear" w:pos="615"/>
        </w:tabs>
        <w:spacing w:line="288" w:lineRule="auto"/>
        <w:ind w:left="360"/>
        <w:jc w:val="both"/>
        <w:rPr>
          <w:b/>
        </w:rPr>
      </w:pPr>
      <w:r w:rsidRPr="0014212F">
        <w:rPr>
          <w:b/>
        </w:rPr>
        <w:t>Воспитание исторической грамотности и чувства патриотизма у подрастающего поколения</w:t>
      </w:r>
      <w:r>
        <w:rPr>
          <w:b/>
        </w:rPr>
        <w:t>, ф</w:t>
      </w:r>
      <w:r w:rsidRPr="0014212F">
        <w:rPr>
          <w:b/>
        </w:rPr>
        <w:t>ормирование чувства сопричастности с происходившими историческими событиями в годы войны.</w:t>
      </w:r>
      <w:r w:rsidR="00A75810" w:rsidRPr="00A75810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485375" w:rsidRPr="00B040D3" w:rsidRDefault="00485375" w:rsidP="00485375">
      <w:pPr>
        <w:spacing w:line="288" w:lineRule="auto"/>
        <w:ind w:hanging="180"/>
        <w:rPr>
          <w:b/>
        </w:rPr>
      </w:pPr>
    </w:p>
    <w:p w:rsidR="00485375" w:rsidRPr="00B040D3" w:rsidRDefault="00485375" w:rsidP="00485375">
      <w:pPr>
        <w:spacing w:line="288" w:lineRule="auto"/>
        <w:ind w:hanging="360"/>
        <w:rPr>
          <w:b/>
        </w:rPr>
      </w:pPr>
      <w:r w:rsidRPr="00B040D3">
        <w:rPr>
          <w:b/>
        </w:rPr>
        <w:t>ЗАДАЧИ:</w:t>
      </w:r>
    </w:p>
    <w:p w:rsidR="00485375" w:rsidRPr="005145AD" w:rsidRDefault="00485375" w:rsidP="00485375">
      <w:pPr>
        <w:spacing w:line="288" w:lineRule="auto"/>
        <w:ind w:hanging="360"/>
        <w:rPr>
          <w:b/>
          <w:sz w:val="12"/>
          <w:szCs w:val="12"/>
        </w:rPr>
      </w:pPr>
    </w:p>
    <w:p w:rsidR="00485375" w:rsidRPr="0014212F" w:rsidRDefault="00485375" w:rsidP="00485375">
      <w:pPr>
        <w:numPr>
          <w:ilvl w:val="0"/>
          <w:numId w:val="11"/>
        </w:numPr>
        <w:tabs>
          <w:tab w:val="clear" w:pos="720"/>
        </w:tabs>
        <w:spacing w:line="288" w:lineRule="auto"/>
        <w:ind w:left="360"/>
        <w:jc w:val="both"/>
        <w:rPr>
          <w:b/>
        </w:rPr>
      </w:pPr>
      <w:r w:rsidRPr="0014212F">
        <w:rPr>
          <w:b/>
        </w:rPr>
        <w:t>Показать масштабы трагедии Велико</w:t>
      </w:r>
      <w:r>
        <w:rPr>
          <w:b/>
        </w:rPr>
        <w:t>й Отечественной войны и величие подвига советского народа.</w:t>
      </w:r>
    </w:p>
    <w:p w:rsidR="00485375" w:rsidRDefault="00485375" w:rsidP="00485375">
      <w:pPr>
        <w:numPr>
          <w:ilvl w:val="0"/>
          <w:numId w:val="12"/>
        </w:numPr>
        <w:spacing w:line="288" w:lineRule="auto"/>
        <w:rPr>
          <w:b/>
        </w:rPr>
      </w:pPr>
      <w:r>
        <w:rPr>
          <w:b/>
        </w:rPr>
        <w:t>Донести мысль о необходимости преемственности поколений.</w:t>
      </w:r>
    </w:p>
    <w:p w:rsidR="0024314B" w:rsidRPr="0014212F" w:rsidRDefault="0024314B" w:rsidP="0024314B">
      <w:pPr>
        <w:spacing w:line="288" w:lineRule="auto"/>
        <w:ind w:left="360"/>
        <w:rPr>
          <w:b/>
        </w:rPr>
      </w:pPr>
    </w:p>
    <w:p w:rsidR="00485375" w:rsidRPr="005145AD" w:rsidRDefault="00485375" w:rsidP="00485375">
      <w:pPr>
        <w:spacing w:line="288" w:lineRule="auto"/>
        <w:jc w:val="both"/>
        <w:rPr>
          <w:b/>
          <w:sz w:val="12"/>
          <w:szCs w:val="12"/>
        </w:rPr>
      </w:pPr>
    </w:p>
    <w:p w:rsidR="00485375" w:rsidRPr="00B040D3" w:rsidRDefault="00485375" w:rsidP="00485375">
      <w:pPr>
        <w:spacing w:line="288" w:lineRule="auto"/>
        <w:ind w:left="-360"/>
        <w:jc w:val="both"/>
        <w:rPr>
          <w:b/>
          <w:caps/>
        </w:rPr>
      </w:pPr>
      <w:r w:rsidRPr="00B040D3">
        <w:rPr>
          <w:b/>
          <w:caps/>
        </w:rPr>
        <w:t>Общие методические указания:</w:t>
      </w:r>
    </w:p>
    <w:p w:rsidR="00485375" w:rsidRPr="00861FF6" w:rsidRDefault="00485375" w:rsidP="00485375">
      <w:pPr>
        <w:spacing w:line="288" w:lineRule="auto"/>
        <w:ind w:left="-360"/>
        <w:jc w:val="both"/>
        <w:rPr>
          <w:b/>
          <w:caps/>
          <w:sz w:val="8"/>
          <w:szCs w:val="8"/>
        </w:rPr>
      </w:pPr>
    </w:p>
    <w:p w:rsidR="00485375" w:rsidRPr="0024314B" w:rsidRDefault="00485375" w:rsidP="00485375">
      <w:pPr>
        <w:spacing w:line="288" w:lineRule="auto"/>
        <w:ind w:firstLine="360"/>
        <w:jc w:val="both"/>
        <w:rPr>
          <w:b/>
          <w:i/>
        </w:rPr>
      </w:pPr>
      <w:r w:rsidRPr="0024314B">
        <w:rPr>
          <w:b/>
        </w:rPr>
        <w:t xml:space="preserve">Встреча приурочена к празднованию </w:t>
      </w:r>
      <w:r w:rsidRPr="0024314B">
        <w:rPr>
          <w:b/>
          <w:color w:val="FF0000"/>
        </w:rPr>
        <w:t>65-летия Победы</w:t>
      </w:r>
      <w:r w:rsidRPr="0024314B">
        <w:rPr>
          <w:b/>
        </w:rPr>
        <w:t xml:space="preserve"> в Великой Отечественной войне</w:t>
      </w:r>
      <w:r w:rsidR="0024314B">
        <w:rPr>
          <w:b/>
        </w:rPr>
        <w:t>.</w:t>
      </w:r>
    </w:p>
    <w:p w:rsidR="00485375" w:rsidRPr="0024314B" w:rsidRDefault="00485375" w:rsidP="00485375">
      <w:pPr>
        <w:spacing w:line="288" w:lineRule="auto"/>
        <w:ind w:firstLine="360"/>
        <w:jc w:val="both"/>
        <w:rPr>
          <w:b/>
        </w:rPr>
      </w:pPr>
      <w:r w:rsidRPr="0024314B">
        <w:rPr>
          <w:b/>
        </w:rPr>
        <w:t xml:space="preserve">Для проведения мероприятия используются следующие методические приёмы: </w:t>
      </w:r>
    </w:p>
    <w:p w:rsidR="00485375" w:rsidRPr="0024314B" w:rsidRDefault="00485375" w:rsidP="0024314B">
      <w:pPr>
        <w:numPr>
          <w:ilvl w:val="0"/>
          <w:numId w:val="14"/>
        </w:numPr>
        <w:spacing w:line="288" w:lineRule="auto"/>
        <w:jc w:val="both"/>
        <w:rPr>
          <w:b/>
        </w:rPr>
      </w:pPr>
      <w:r w:rsidRPr="0024314B">
        <w:rPr>
          <w:b/>
        </w:rPr>
        <w:t>литературно-музыкальная композиция;</w:t>
      </w:r>
    </w:p>
    <w:p w:rsidR="00485375" w:rsidRPr="0024314B" w:rsidRDefault="00485375" w:rsidP="0024314B">
      <w:pPr>
        <w:numPr>
          <w:ilvl w:val="0"/>
          <w:numId w:val="14"/>
        </w:numPr>
        <w:spacing w:line="288" w:lineRule="auto"/>
        <w:jc w:val="both"/>
        <w:rPr>
          <w:b/>
        </w:rPr>
      </w:pPr>
      <w:r w:rsidRPr="0024314B">
        <w:rPr>
          <w:b/>
        </w:rPr>
        <w:t>мультимедийная презентация (показ слайдов);</w:t>
      </w:r>
    </w:p>
    <w:p w:rsidR="00485375" w:rsidRDefault="00485375" w:rsidP="0024314B">
      <w:pPr>
        <w:numPr>
          <w:ilvl w:val="0"/>
          <w:numId w:val="14"/>
        </w:numPr>
        <w:spacing w:line="288" w:lineRule="auto"/>
        <w:jc w:val="both"/>
        <w:rPr>
          <w:b/>
        </w:rPr>
      </w:pPr>
      <w:r w:rsidRPr="0024314B">
        <w:rPr>
          <w:b/>
        </w:rPr>
        <w:t>выступление ветеранов войн</w:t>
      </w:r>
      <w:r w:rsidR="0024314B">
        <w:rPr>
          <w:b/>
        </w:rPr>
        <w:t>ы.</w:t>
      </w:r>
    </w:p>
    <w:p w:rsidR="00485375" w:rsidRPr="00DD7AC0" w:rsidRDefault="00485375" w:rsidP="00485375">
      <w:pPr>
        <w:spacing w:line="288" w:lineRule="auto"/>
        <w:rPr>
          <w:b/>
          <w:sz w:val="16"/>
          <w:szCs w:val="16"/>
        </w:rPr>
      </w:pPr>
    </w:p>
    <w:p w:rsidR="00485375" w:rsidRPr="0024314B" w:rsidRDefault="00485375" w:rsidP="00485375">
      <w:pPr>
        <w:spacing w:line="288" w:lineRule="auto"/>
        <w:ind w:hanging="360"/>
        <w:jc w:val="both"/>
      </w:pPr>
      <w:r w:rsidRPr="0024314B">
        <w:rPr>
          <w:b/>
          <w:caps/>
        </w:rPr>
        <w:t>Место проведения: школа (иное учреждение )</w:t>
      </w:r>
    </w:p>
    <w:p w:rsidR="00485375" w:rsidRPr="0024314B" w:rsidRDefault="00485375" w:rsidP="00485375">
      <w:pPr>
        <w:spacing w:line="288" w:lineRule="auto"/>
        <w:rPr>
          <w:b/>
        </w:rPr>
      </w:pPr>
    </w:p>
    <w:p w:rsidR="00485375" w:rsidRPr="0024314B" w:rsidRDefault="00485375" w:rsidP="00485375">
      <w:pPr>
        <w:spacing w:line="288" w:lineRule="auto"/>
        <w:ind w:hanging="360"/>
        <w:jc w:val="both"/>
        <w:rPr>
          <w:b/>
          <w:caps/>
        </w:rPr>
      </w:pPr>
      <w:r w:rsidRPr="0024314B">
        <w:rPr>
          <w:b/>
          <w:caps/>
        </w:rPr>
        <w:t>Оформление зала:</w:t>
      </w:r>
    </w:p>
    <w:p w:rsidR="004D423F" w:rsidRDefault="004D423F" w:rsidP="004D423F">
      <w:pPr>
        <w:numPr>
          <w:ilvl w:val="0"/>
          <w:numId w:val="13"/>
        </w:numPr>
        <w:tabs>
          <w:tab w:val="clear" w:pos="720"/>
          <w:tab w:val="num" w:pos="426"/>
        </w:tabs>
        <w:spacing w:line="288" w:lineRule="auto"/>
        <w:ind w:hanging="720"/>
        <w:rPr>
          <w:b/>
        </w:rPr>
      </w:pPr>
      <w:r>
        <w:rPr>
          <w:b/>
        </w:rPr>
        <w:t>Флаги, ц</w:t>
      </w:r>
      <w:r w:rsidRPr="0024314B">
        <w:rPr>
          <w:b/>
        </w:rPr>
        <w:t>веты, гирлянды, флаги</w:t>
      </w:r>
      <w:r>
        <w:rPr>
          <w:b/>
        </w:rPr>
        <w:t>.</w:t>
      </w:r>
    </w:p>
    <w:p w:rsidR="00485375" w:rsidRPr="004D423F" w:rsidRDefault="00485375" w:rsidP="004D423F">
      <w:pPr>
        <w:numPr>
          <w:ilvl w:val="0"/>
          <w:numId w:val="13"/>
        </w:numPr>
        <w:tabs>
          <w:tab w:val="clear" w:pos="720"/>
          <w:tab w:val="num" w:pos="426"/>
        </w:tabs>
        <w:spacing w:line="288" w:lineRule="auto"/>
        <w:ind w:hanging="720"/>
        <w:rPr>
          <w:b/>
        </w:rPr>
      </w:pPr>
      <w:r w:rsidRPr="0024314B">
        <w:rPr>
          <w:b/>
        </w:rPr>
        <w:t xml:space="preserve">Демонстрационный материал (слайды с материалами о </w:t>
      </w:r>
      <w:r w:rsidR="00B040D3" w:rsidRPr="0024314B">
        <w:rPr>
          <w:b/>
        </w:rPr>
        <w:t>ВОВ</w:t>
      </w:r>
      <w:r w:rsidRPr="0024314B">
        <w:rPr>
          <w:b/>
        </w:rPr>
        <w:t>).</w:t>
      </w:r>
    </w:p>
    <w:p w:rsidR="00B040D3" w:rsidRPr="004D423F" w:rsidRDefault="004D423F" w:rsidP="004D423F">
      <w:pPr>
        <w:numPr>
          <w:ilvl w:val="0"/>
          <w:numId w:val="13"/>
        </w:numPr>
        <w:tabs>
          <w:tab w:val="clear" w:pos="720"/>
          <w:tab w:val="num" w:pos="426"/>
        </w:tabs>
        <w:spacing w:line="288" w:lineRule="auto"/>
        <w:ind w:left="426" w:hanging="426"/>
        <w:jc w:val="both"/>
      </w:pPr>
      <w:r w:rsidRPr="004D423F">
        <w:rPr>
          <w:b/>
        </w:rPr>
        <w:t xml:space="preserve">Аудиозапись с произведениями </w:t>
      </w:r>
      <w:r w:rsidRPr="004D423F">
        <w:rPr>
          <w:b/>
          <w:i/>
        </w:rPr>
        <w:t>Р. Шумана «Грёзы»</w:t>
      </w:r>
      <w:r>
        <w:rPr>
          <w:b/>
          <w:i/>
        </w:rPr>
        <w:t>,</w:t>
      </w:r>
      <w:r w:rsidRPr="004D423F">
        <w:rPr>
          <w:b/>
        </w:rPr>
        <w:t xml:space="preserve"> </w:t>
      </w:r>
      <w:r w:rsidR="00B040D3" w:rsidRPr="004D423F">
        <w:rPr>
          <w:b/>
          <w:i/>
        </w:rPr>
        <w:t>Ремо Джадзетто «Адажио Альбинони»</w:t>
      </w:r>
      <w:r>
        <w:rPr>
          <w:b/>
          <w:i/>
        </w:rPr>
        <w:t>.</w:t>
      </w:r>
      <w:r w:rsidR="0024314B" w:rsidRPr="004D423F">
        <w:rPr>
          <w:i/>
        </w:rPr>
        <w:t xml:space="preserve"> Фонограмм</w:t>
      </w:r>
      <w:r>
        <w:rPr>
          <w:i/>
        </w:rPr>
        <w:t>ы</w:t>
      </w:r>
      <w:r w:rsidR="0024314B" w:rsidRPr="004D423F">
        <w:rPr>
          <w:i/>
        </w:rPr>
        <w:t xml:space="preserve"> песни  Я. Френкеля и Р. Гамзатова </w:t>
      </w:r>
      <w:r w:rsidR="0024314B" w:rsidRPr="004D423F">
        <w:rPr>
          <w:b/>
          <w:i/>
        </w:rPr>
        <w:t xml:space="preserve">«Журавли», </w:t>
      </w:r>
      <w:r w:rsidR="0024314B" w:rsidRPr="004D423F">
        <w:rPr>
          <w:i/>
        </w:rPr>
        <w:t xml:space="preserve">Л. Ошанина и К. Листова </w:t>
      </w:r>
      <w:r w:rsidR="0024314B" w:rsidRPr="004D423F">
        <w:rPr>
          <w:b/>
          <w:i/>
        </w:rPr>
        <w:t>«Дороги»</w:t>
      </w:r>
      <w:r w:rsidR="00EF327F" w:rsidRPr="004D423F">
        <w:rPr>
          <w:b/>
          <w:i/>
        </w:rPr>
        <w:t xml:space="preserve">, </w:t>
      </w:r>
      <w:r w:rsidR="00EF327F" w:rsidRPr="004D423F">
        <w:rPr>
          <w:i/>
        </w:rPr>
        <w:t xml:space="preserve">Е. Лучникова и В. Попова </w:t>
      </w:r>
      <w:r w:rsidR="00EF327F" w:rsidRPr="004D423F">
        <w:rPr>
          <w:b/>
          <w:i/>
        </w:rPr>
        <w:t>«Не отнимайте солнца у детей»</w:t>
      </w:r>
      <w:r w:rsidR="0024314B" w:rsidRPr="004D423F">
        <w:rPr>
          <w:b/>
          <w:i/>
        </w:rPr>
        <w:t xml:space="preserve"> </w:t>
      </w:r>
      <w:r w:rsidR="0024314B" w:rsidRPr="004D423F">
        <w:t>и другие</w:t>
      </w:r>
    </w:p>
    <w:p w:rsidR="004D423F" w:rsidRPr="0024314B" w:rsidRDefault="004D423F" w:rsidP="004D423F">
      <w:pPr>
        <w:numPr>
          <w:ilvl w:val="0"/>
          <w:numId w:val="13"/>
        </w:numPr>
        <w:tabs>
          <w:tab w:val="clear" w:pos="720"/>
          <w:tab w:val="num" w:pos="360"/>
        </w:tabs>
        <w:spacing w:line="288" w:lineRule="auto"/>
        <w:ind w:hanging="720"/>
        <w:rPr>
          <w:b/>
        </w:rPr>
      </w:pPr>
      <w:r w:rsidRPr="0024314B">
        <w:rPr>
          <w:b/>
        </w:rPr>
        <w:t>Плакаты, рисунки детей.</w:t>
      </w:r>
    </w:p>
    <w:p w:rsidR="00485375" w:rsidRDefault="00485375" w:rsidP="004D423F">
      <w:pPr>
        <w:spacing w:line="288" w:lineRule="auto"/>
        <w:ind w:left="720"/>
        <w:jc w:val="both"/>
        <w:rPr>
          <w:b/>
        </w:rPr>
      </w:pPr>
    </w:p>
    <w:p w:rsidR="0024314B" w:rsidRPr="0024314B" w:rsidRDefault="0024314B" w:rsidP="00B040D3">
      <w:pPr>
        <w:spacing w:line="288" w:lineRule="auto"/>
        <w:ind w:left="720"/>
        <w:rPr>
          <w:b/>
        </w:rPr>
      </w:pPr>
    </w:p>
    <w:p w:rsidR="00485375" w:rsidRPr="00DD7AC0" w:rsidRDefault="00485375" w:rsidP="00485375">
      <w:pPr>
        <w:spacing w:line="288" w:lineRule="auto"/>
        <w:ind w:left="360"/>
        <w:rPr>
          <w:sz w:val="16"/>
          <w:szCs w:val="16"/>
        </w:rPr>
      </w:pPr>
    </w:p>
    <w:p w:rsidR="00485375" w:rsidRDefault="00485375" w:rsidP="00485375">
      <w:pPr>
        <w:spacing w:line="288" w:lineRule="auto"/>
        <w:ind w:hanging="360"/>
        <w:jc w:val="both"/>
        <w:rPr>
          <w:b/>
        </w:rPr>
      </w:pPr>
      <w:r w:rsidRPr="0024314B">
        <w:rPr>
          <w:b/>
          <w:caps/>
        </w:rPr>
        <w:t>Гости встречи</w:t>
      </w:r>
      <w:r>
        <w:rPr>
          <w:sz w:val="28"/>
          <w:szCs w:val="28"/>
        </w:rPr>
        <w:t xml:space="preserve">: </w:t>
      </w:r>
      <w:r w:rsidR="00B040D3" w:rsidRPr="0024314B">
        <w:rPr>
          <w:b/>
        </w:rPr>
        <w:t>Ветераны Великой Отечественной войны, труженики тыла, ветераны педагогического труда, педагоги школы, учащиеся и другие официальные лица.</w:t>
      </w:r>
    </w:p>
    <w:p w:rsidR="0024314B" w:rsidRPr="0024314B" w:rsidRDefault="0024314B" w:rsidP="00485375">
      <w:pPr>
        <w:spacing w:line="288" w:lineRule="auto"/>
        <w:ind w:hanging="360"/>
        <w:jc w:val="both"/>
        <w:rPr>
          <w:b/>
        </w:rPr>
      </w:pPr>
    </w:p>
    <w:p w:rsidR="00485375" w:rsidRPr="00C06169" w:rsidRDefault="00485375" w:rsidP="00485375">
      <w:pPr>
        <w:spacing w:line="288" w:lineRule="auto"/>
        <w:ind w:left="360"/>
        <w:rPr>
          <w:sz w:val="16"/>
          <w:szCs w:val="16"/>
        </w:rPr>
      </w:pPr>
    </w:p>
    <w:p w:rsidR="00485375" w:rsidRPr="0024314B" w:rsidRDefault="00485375" w:rsidP="00485375">
      <w:pPr>
        <w:spacing w:line="288" w:lineRule="auto"/>
        <w:ind w:hanging="360"/>
        <w:jc w:val="both"/>
        <w:rPr>
          <w:b/>
        </w:rPr>
      </w:pPr>
      <w:r w:rsidRPr="0024314B">
        <w:rPr>
          <w:b/>
          <w:caps/>
        </w:rPr>
        <w:t>Продолжительность встречи</w:t>
      </w:r>
      <w:r w:rsidRPr="00C06169">
        <w:rPr>
          <w:b/>
          <w:caps/>
          <w:sz w:val="28"/>
          <w:szCs w:val="28"/>
        </w:rPr>
        <w:t xml:space="preserve"> </w:t>
      </w:r>
      <w:r w:rsidRPr="00C06169">
        <w:rPr>
          <w:sz w:val="28"/>
          <w:szCs w:val="28"/>
        </w:rPr>
        <w:t xml:space="preserve"> –  </w:t>
      </w:r>
      <w:r w:rsidR="00B040D3" w:rsidRPr="0024314B">
        <w:rPr>
          <w:b/>
        </w:rPr>
        <w:t xml:space="preserve">1 час </w:t>
      </w:r>
      <w:r w:rsidRPr="0024314B">
        <w:rPr>
          <w:b/>
        </w:rPr>
        <w:t>40 минут</w:t>
      </w:r>
    </w:p>
    <w:p w:rsidR="00485375" w:rsidRDefault="00485375" w:rsidP="00E17F53">
      <w:pPr>
        <w:jc w:val="center"/>
        <w:rPr>
          <w:b/>
          <w:color w:val="FF0000"/>
          <w:sz w:val="36"/>
          <w:szCs w:val="36"/>
        </w:rPr>
      </w:pPr>
    </w:p>
    <w:p w:rsidR="0024314B" w:rsidRDefault="0024314B" w:rsidP="00E17F53">
      <w:pPr>
        <w:jc w:val="center"/>
        <w:rPr>
          <w:b/>
          <w:color w:val="FF0000"/>
          <w:sz w:val="36"/>
          <w:szCs w:val="36"/>
        </w:rPr>
      </w:pPr>
    </w:p>
    <w:p w:rsidR="0024314B" w:rsidRDefault="0024314B" w:rsidP="00E17F53">
      <w:pPr>
        <w:jc w:val="center"/>
        <w:rPr>
          <w:b/>
          <w:color w:val="FF0000"/>
          <w:sz w:val="36"/>
          <w:szCs w:val="36"/>
        </w:rPr>
      </w:pPr>
    </w:p>
    <w:p w:rsidR="00E17F53" w:rsidRPr="00485375" w:rsidRDefault="00E17F53" w:rsidP="00E17F53">
      <w:pPr>
        <w:ind w:left="540"/>
        <w:jc w:val="center"/>
        <w:rPr>
          <w:b/>
          <w:i/>
        </w:rPr>
      </w:pPr>
      <w:r w:rsidRPr="00485375">
        <w:rPr>
          <w:b/>
          <w:i/>
        </w:rPr>
        <w:t>(Перед началом торжественного мероприятия в зале</w:t>
      </w:r>
    </w:p>
    <w:p w:rsidR="00E17F53" w:rsidRPr="00485375" w:rsidRDefault="00E17F53" w:rsidP="00E17F53">
      <w:pPr>
        <w:ind w:left="540"/>
        <w:jc w:val="center"/>
        <w:rPr>
          <w:b/>
          <w:i/>
        </w:rPr>
      </w:pPr>
      <w:r w:rsidRPr="00485375">
        <w:rPr>
          <w:b/>
          <w:i/>
        </w:rPr>
        <w:t>звучат песни военных лет)</w:t>
      </w:r>
    </w:p>
    <w:p w:rsidR="00E17F53" w:rsidRPr="00A14DA5" w:rsidRDefault="00E17F53" w:rsidP="00E17F53">
      <w:pPr>
        <w:rPr>
          <w:sz w:val="16"/>
          <w:szCs w:val="16"/>
        </w:rPr>
      </w:pPr>
    </w:p>
    <w:p w:rsidR="00485375" w:rsidRDefault="00E17F53" w:rsidP="00E17F53">
      <w:pPr>
        <w:jc w:val="center"/>
        <w:rPr>
          <w:b/>
          <w:i/>
        </w:rPr>
      </w:pPr>
      <w:r w:rsidRPr="00A35716">
        <w:rPr>
          <w:i/>
        </w:rPr>
        <w:t xml:space="preserve">(Звучит фонограмма: </w:t>
      </w:r>
      <w:r w:rsidR="00FE3BFB" w:rsidRPr="00A35716">
        <w:rPr>
          <w:b/>
          <w:i/>
        </w:rPr>
        <w:t>Р.</w:t>
      </w:r>
      <w:r w:rsidR="00AC2B48">
        <w:rPr>
          <w:b/>
          <w:i/>
        </w:rPr>
        <w:t xml:space="preserve">Шуман «Грёзы» </w:t>
      </w:r>
      <w:r w:rsidR="00AC2B48" w:rsidRPr="00485375">
        <w:t>или</w:t>
      </w:r>
      <w:r w:rsidRPr="00AC2B48">
        <w:rPr>
          <w:b/>
        </w:rPr>
        <w:t xml:space="preserve"> </w:t>
      </w:r>
      <w:r w:rsidR="00AC2B48" w:rsidRPr="00AC2B48">
        <w:rPr>
          <w:b/>
          <w:i/>
        </w:rPr>
        <w:t>Ремо Джадзетто «Адажио Альбинони»</w:t>
      </w:r>
    </w:p>
    <w:p w:rsidR="00E17F53" w:rsidRPr="00A35716" w:rsidRDefault="00E17F53" w:rsidP="00E17F53">
      <w:pPr>
        <w:jc w:val="center"/>
        <w:rPr>
          <w:i/>
        </w:rPr>
      </w:pPr>
      <w:r w:rsidRPr="00A35716">
        <w:rPr>
          <w:i/>
        </w:rPr>
        <w:t>На сцене двое  ведущих)</w:t>
      </w:r>
    </w:p>
    <w:p w:rsidR="00E17F53" w:rsidRPr="00A14DA5" w:rsidRDefault="00E17F53" w:rsidP="00E17F53">
      <w:pPr>
        <w:jc w:val="center"/>
        <w:rPr>
          <w:i/>
          <w:sz w:val="16"/>
          <w:szCs w:val="16"/>
        </w:rPr>
      </w:pPr>
    </w:p>
    <w:p w:rsidR="00E17F53" w:rsidRPr="00C030DD" w:rsidRDefault="00E17F53" w:rsidP="00E17F53">
      <w:pPr>
        <w:ind w:left="2880" w:hanging="2880"/>
        <w:jc w:val="both"/>
      </w:pPr>
      <w:r w:rsidRPr="00C030DD">
        <w:t>ПЕРВЫЙ ВЕДУЩИЙ:</w:t>
      </w:r>
      <w:r w:rsidRPr="00C030DD">
        <w:tab/>
        <w:t>Все дальше мы уходим от войны. От раскатов, вздыбивших землю, от огня и черного дыма пожарищ. От скорбных лиц матерей и плача обездоленных детей.</w:t>
      </w:r>
    </w:p>
    <w:p w:rsidR="00E17F53" w:rsidRPr="00A14DA5" w:rsidRDefault="00E17F53" w:rsidP="00E17F53">
      <w:pPr>
        <w:ind w:left="2880" w:hanging="2880"/>
        <w:rPr>
          <w:b/>
          <w:color w:val="FF0000"/>
          <w:sz w:val="10"/>
          <w:szCs w:val="10"/>
        </w:rPr>
      </w:pPr>
    </w:p>
    <w:p w:rsidR="00E17F53" w:rsidRPr="007845B1" w:rsidRDefault="00E17F53" w:rsidP="00E17F53">
      <w:pPr>
        <w:ind w:left="2880" w:hanging="2880"/>
        <w:jc w:val="both"/>
        <w:rPr>
          <w:b/>
        </w:rPr>
      </w:pPr>
      <w:r w:rsidRPr="007845B1">
        <w:t>ВТОРОЙ ВЕДУЩИЙ:</w:t>
      </w:r>
      <w:r w:rsidRPr="007845B1">
        <w:tab/>
        <w:t>Все меньше на Земле тех, кто завоевал Священную Победу. И рассветы кажутся не такими яркими, и тишина не столь спокойная и долгожданная. Это закономерно и понятно –</w:t>
      </w:r>
      <w:r w:rsidRPr="007845B1">
        <w:rPr>
          <w:b/>
        </w:rPr>
        <w:t>65 лет на нашей земле мир.</w:t>
      </w:r>
    </w:p>
    <w:p w:rsidR="00E17F53" w:rsidRPr="00A14DA5" w:rsidRDefault="00E17F53" w:rsidP="00E17F53">
      <w:pPr>
        <w:ind w:left="1092" w:firstLine="1788"/>
        <w:rPr>
          <w:b/>
          <w:color w:val="FF0000"/>
          <w:sz w:val="10"/>
          <w:szCs w:val="10"/>
        </w:rPr>
      </w:pPr>
    </w:p>
    <w:p w:rsidR="00E17F53" w:rsidRPr="007845B1" w:rsidRDefault="00E17F53" w:rsidP="00E17F53">
      <w:pPr>
        <w:ind w:left="2880" w:hanging="2880"/>
        <w:jc w:val="both"/>
      </w:pPr>
      <w:r w:rsidRPr="007845B1">
        <w:t>ПЕРВЫЙ ВЕДУЩИЙ:</w:t>
      </w:r>
      <w:r w:rsidRPr="007845B1">
        <w:rPr>
          <w:b/>
        </w:rPr>
        <w:t xml:space="preserve"> </w:t>
      </w:r>
      <w:r w:rsidRPr="007845B1">
        <w:tab/>
        <w:t>Умеем ли мы беречь его? Задумываемся ли о его бесценности и беззащитности? Скорбим ли до сих пор о невероятных потерях, о тех мужественных героях, что «смерть попрали смертию своей»? Или нам выгодно не помнить страшную правду о прошлой трагедии?</w:t>
      </w:r>
    </w:p>
    <w:p w:rsidR="00E17F53" w:rsidRPr="00A14DA5" w:rsidRDefault="00E17F53" w:rsidP="00E17F53">
      <w:pPr>
        <w:ind w:left="2880" w:hanging="2880"/>
        <w:jc w:val="both"/>
        <w:rPr>
          <w:b/>
          <w:sz w:val="10"/>
          <w:szCs w:val="10"/>
        </w:rPr>
      </w:pPr>
    </w:p>
    <w:p w:rsidR="00E17F53" w:rsidRPr="007845B1" w:rsidRDefault="00E17F53" w:rsidP="00E17F53">
      <w:pPr>
        <w:ind w:left="2880" w:hanging="2880"/>
        <w:jc w:val="both"/>
        <w:rPr>
          <w:b/>
        </w:rPr>
      </w:pPr>
      <w:r w:rsidRPr="007845B1">
        <w:t>ВТОРОЙ ВЕДУЩИЙ:</w:t>
      </w:r>
      <w:r w:rsidRPr="007845B1">
        <w:rPr>
          <w:b/>
        </w:rPr>
        <w:t xml:space="preserve"> </w:t>
      </w:r>
      <w:r w:rsidRPr="007845B1">
        <w:tab/>
        <w:t>Нет. Нам нужна Память. Пусть она будоражит умы, пусть она леденит наши сердца. Именно она, Память, заставляет нас оглянуться: так ли мы живем? Именно она, Память, встанет на пути новой кровавой бойни и не допустит порваться связи поколений…</w:t>
      </w:r>
    </w:p>
    <w:p w:rsidR="00E17F53" w:rsidRPr="00A14DA5" w:rsidRDefault="00E17F53" w:rsidP="00E17F53">
      <w:pPr>
        <w:rPr>
          <w:sz w:val="10"/>
          <w:szCs w:val="10"/>
        </w:rPr>
      </w:pPr>
    </w:p>
    <w:p w:rsidR="00E17F53" w:rsidRPr="0024314B" w:rsidRDefault="00E17F53" w:rsidP="00E17F53">
      <w:pPr>
        <w:tabs>
          <w:tab w:val="left" w:pos="2520"/>
        </w:tabs>
        <w:rPr>
          <w:caps/>
        </w:rPr>
      </w:pPr>
      <w:r w:rsidRPr="0024314B">
        <w:rPr>
          <w:caps/>
        </w:rPr>
        <w:t xml:space="preserve">Чтецы: </w:t>
      </w:r>
      <w:r w:rsidRPr="0024314B">
        <w:rPr>
          <w:caps/>
        </w:rPr>
        <w:tab/>
      </w:r>
    </w:p>
    <w:p w:rsidR="00E17F53" w:rsidRPr="007845B1" w:rsidRDefault="00E17F53" w:rsidP="009F526B">
      <w:pPr>
        <w:numPr>
          <w:ilvl w:val="0"/>
          <w:numId w:val="5"/>
        </w:numPr>
        <w:tabs>
          <w:tab w:val="clear" w:pos="3936"/>
          <w:tab w:val="left" w:pos="2880"/>
        </w:tabs>
        <w:ind w:hanging="1596"/>
      </w:pPr>
      <w:r w:rsidRPr="007845B1">
        <w:t>Для трёх,</w:t>
      </w:r>
    </w:p>
    <w:p w:rsidR="00E17F53" w:rsidRPr="007845B1" w:rsidRDefault="00E17F53" w:rsidP="00ED0BDC">
      <w:pPr>
        <w:ind w:left="2496" w:firstLine="384"/>
      </w:pPr>
      <w:r w:rsidRPr="007845B1">
        <w:t>Для двух</w:t>
      </w:r>
    </w:p>
    <w:p w:rsidR="00E17F53" w:rsidRPr="007845B1" w:rsidRDefault="00E17F53" w:rsidP="00ED0BDC">
      <w:pPr>
        <w:ind w:left="2496" w:firstLine="384"/>
      </w:pPr>
      <w:r w:rsidRPr="007845B1">
        <w:t>Для одного</w:t>
      </w:r>
    </w:p>
    <w:p w:rsidR="00E17F53" w:rsidRPr="007845B1" w:rsidRDefault="00E17F53" w:rsidP="00ED0BDC">
      <w:pPr>
        <w:ind w:left="2496" w:firstLine="384"/>
      </w:pPr>
      <w:r w:rsidRPr="007845B1">
        <w:t>Обиженного человека</w:t>
      </w:r>
    </w:p>
    <w:p w:rsidR="00E17F53" w:rsidRPr="007845B1" w:rsidRDefault="00E17F53" w:rsidP="00ED0BDC">
      <w:pPr>
        <w:ind w:left="2496" w:firstLine="384"/>
      </w:pPr>
      <w:r w:rsidRPr="007845B1">
        <w:t>Есть память лет,</w:t>
      </w:r>
    </w:p>
    <w:p w:rsidR="00E17F53" w:rsidRPr="007845B1" w:rsidRDefault="00E17F53" w:rsidP="00ED0BDC">
      <w:pPr>
        <w:ind w:left="2496" w:firstLine="384"/>
      </w:pPr>
      <w:r w:rsidRPr="007845B1">
        <w:t xml:space="preserve">А ПАМЯТЬ ВЕКА – </w:t>
      </w:r>
    </w:p>
    <w:p w:rsidR="00E17F53" w:rsidRPr="007845B1" w:rsidRDefault="00E17F53" w:rsidP="00ED0BDC">
      <w:pPr>
        <w:ind w:left="2496" w:firstLine="384"/>
      </w:pPr>
      <w:r w:rsidRPr="007845B1">
        <w:t>Для человечества всего!</w:t>
      </w:r>
    </w:p>
    <w:p w:rsidR="00E17F53" w:rsidRPr="002E1D00" w:rsidRDefault="00E17F53" w:rsidP="00ED0BDC">
      <w:pPr>
        <w:ind w:left="2160" w:firstLine="672"/>
        <w:rPr>
          <w:sz w:val="10"/>
          <w:szCs w:val="10"/>
        </w:rPr>
      </w:pPr>
    </w:p>
    <w:p w:rsidR="00E17F53" w:rsidRPr="002E1D00" w:rsidRDefault="00E17F53" w:rsidP="00E17F53">
      <w:pPr>
        <w:rPr>
          <w:sz w:val="16"/>
          <w:szCs w:val="16"/>
        </w:rPr>
      </w:pPr>
    </w:p>
    <w:p w:rsidR="00E17F53" w:rsidRPr="007845B1" w:rsidRDefault="00E17F53" w:rsidP="00F21C12">
      <w:pPr>
        <w:ind w:left="2880" w:hanging="2880"/>
        <w:jc w:val="both"/>
      </w:pPr>
      <w:r w:rsidRPr="007845B1">
        <w:t>ПЕРВЫЙ ВЕДУЩИЙ:</w:t>
      </w:r>
      <w:r w:rsidRPr="007845B1">
        <w:tab/>
        <w:t xml:space="preserve">Уважаемые гости! По праву ПАМЯТИ мы сегодня склоняем головы перед мужеством и стойкостью ветеранов Великой Отечественной войны. </w:t>
      </w:r>
    </w:p>
    <w:p w:rsidR="00E17F53" w:rsidRPr="002E1D00" w:rsidRDefault="00E17F53" w:rsidP="00F21C12">
      <w:pPr>
        <w:ind w:left="2160" w:hanging="2160"/>
        <w:jc w:val="both"/>
        <w:rPr>
          <w:sz w:val="10"/>
          <w:szCs w:val="10"/>
        </w:rPr>
      </w:pPr>
    </w:p>
    <w:p w:rsidR="00E17F53" w:rsidRPr="007845B1" w:rsidRDefault="00E17F53" w:rsidP="00F21C12">
      <w:pPr>
        <w:ind w:left="2880" w:hanging="2880"/>
        <w:jc w:val="both"/>
      </w:pPr>
      <w:r w:rsidRPr="007845B1">
        <w:t>ВТОРОЙ ВЕДУЩИЙ:</w:t>
      </w:r>
      <w:r w:rsidRPr="007845B1">
        <w:tab/>
        <w:t xml:space="preserve">Перед </w:t>
      </w:r>
      <w:r w:rsidR="00F21C12">
        <w:t>г</w:t>
      </w:r>
      <w:r w:rsidRPr="007845B1">
        <w:t xml:space="preserve">енералами и рядовыми, танкистами и пехотинцами, лётчиками и артиллеристами, матросами и связистами, медсёстрами и санитарами. </w:t>
      </w:r>
    </w:p>
    <w:p w:rsidR="00E17F53" w:rsidRPr="002E1D00" w:rsidRDefault="00E17F53" w:rsidP="00F21C12">
      <w:pPr>
        <w:ind w:left="2160" w:hanging="2160"/>
        <w:jc w:val="both"/>
        <w:rPr>
          <w:sz w:val="10"/>
          <w:szCs w:val="10"/>
        </w:rPr>
      </w:pPr>
    </w:p>
    <w:p w:rsidR="00E17F53" w:rsidRPr="007845B1" w:rsidRDefault="00E17F53" w:rsidP="00E17F53">
      <w:pPr>
        <w:ind w:left="2880" w:hanging="2880"/>
      </w:pPr>
      <w:r w:rsidRPr="007845B1">
        <w:t>ПЕРВЫЙ ВЕДУЩИЙ:</w:t>
      </w:r>
      <w:r w:rsidRPr="007845B1">
        <w:tab/>
        <w:t>Мы чтим мужество жителей блокадного Ленинграда. Преклоняемся перед взрослыми и подростками, ковавшими победу в тылу. Скорбим вместе с матерями и вдовами погибших.</w:t>
      </w:r>
    </w:p>
    <w:p w:rsidR="00E17F53" w:rsidRDefault="00E17F53" w:rsidP="00E17F53">
      <w:pPr>
        <w:ind w:left="2124" w:hanging="2124"/>
        <w:rPr>
          <w:sz w:val="16"/>
          <w:szCs w:val="16"/>
        </w:rPr>
      </w:pPr>
    </w:p>
    <w:p w:rsidR="00E17F53" w:rsidRDefault="00E17F53" w:rsidP="00E17F53">
      <w:pPr>
        <w:ind w:left="2880" w:hanging="2880"/>
      </w:pPr>
      <w:r w:rsidRPr="007845B1">
        <w:t>ВТОРОЙ ВЕДУЩИЙ:</w:t>
      </w:r>
      <w:r w:rsidRPr="007845B1">
        <w:tab/>
        <w:t>Мы помним о заму</w:t>
      </w:r>
      <w:r w:rsidR="00F21C12">
        <w:t>ченных в фашистских концлагерях</w:t>
      </w:r>
      <w:r w:rsidRPr="007845B1">
        <w:t xml:space="preserve"> и низко склоняем головы перед бывшими малолетними узниками фашизма, чьё детство унесла война.</w:t>
      </w:r>
    </w:p>
    <w:p w:rsidR="0024314B" w:rsidRPr="007845B1" w:rsidRDefault="0024314B" w:rsidP="00E17F53">
      <w:pPr>
        <w:ind w:left="2880" w:hanging="2880"/>
      </w:pPr>
    </w:p>
    <w:p w:rsidR="00E17F53" w:rsidRPr="007C636C" w:rsidRDefault="00E17F53" w:rsidP="00E17F53">
      <w:pPr>
        <w:ind w:left="2124" w:hanging="2124"/>
        <w:rPr>
          <w:sz w:val="8"/>
          <w:szCs w:val="8"/>
        </w:rPr>
      </w:pPr>
    </w:p>
    <w:p w:rsidR="00E17F53" w:rsidRPr="00166C84" w:rsidRDefault="00E17F53" w:rsidP="00166C84">
      <w:pPr>
        <w:ind w:left="2880" w:hanging="2880"/>
        <w:rPr>
          <w:b/>
          <w:i/>
        </w:rPr>
      </w:pPr>
      <w:r w:rsidRPr="000F01F4">
        <w:rPr>
          <w:b/>
        </w:rPr>
        <w:t>ВЕДУЩИЙ – УЧИТЕЛЬ:</w:t>
      </w:r>
      <w:r w:rsidR="00166C84">
        <w:t xml:space="preserve"> </w:t>
      </w:r>
      <w:r w:rsidR="00DA1C33" w:rsidRPr="00166C84">
        <w:rPr>
          <w:b/>
          <w:i/>
        </w:rPr>
        <w:t xml:space="preserve">ПО </w:t>
      </w:r>
      <w:r w:rsidRPr="00166C84">
        <w:rPr>
          <w:b/>
          <w:i/>
        </w:rPr>
        <w:t xml:space="preserve">ПРАВУ ПАМЯТИ РАЗРЕШИТЕ </w:t>
      </w:r>
      <w:r w:rsidR="00166C84" w:rsidRPr="00166C84">
        <w:rPr>
          <w:b/>
          <w:i/>
        </w:rPr>
        <w:t>Т</w:t>
      </w:r>
      <w:r w:rsidR="00DA1C33" w:rsidRPr="00166C84">
        <w:rPr>
          <w:b/>
          <w:i/>
        </w:rPr>
        <w:t xml:space="preserve">ОРЖЕСТВЕННУЮ ВСТРЕЧУ </w:t>
      </w:r>
      <w:r w:rsidRPr="00166C84">
        <w:rPr>
          <w:b/>
          <w:i/>
        </w:rPr>
        <w:t>СЧИТАТЬ ОТКРЫТОЙ.</w:t>
      </w:r>
    </w:p>
    <w:p w:rsidR="00E17F53" w:rsidRPr="00166C84" w:rsidRDefault="00E17F53" w:rsidP="00E17F53">
      <w:pPr>
        <w:jc w:val="center"/>
        <w:rPr>
          <w:b/>
          <w:sz w:val="12"/>
          <w:szCs w:val="12"/>
        </w:rPr>
      </w:pPr>
    </w:p>
    <w:p w:rsidR="00E17F53" w:rsidRPr="007845B1" w:rsidRDefault="00E17F53" w:rsidP="00E17F53">
      <w:pPr>
        <w:jc w:val="center"/>
        <w:rPr>
          <w:b/>
          <w:i/>
          <w:caps/>
          <w:color w:val="FF0000"/>
          <w:spacing w:val="98"/>
        </w:rPr>
      </w:pPr>
      <w:r w:rsidRPr="007845B1">
        <w:rPr>
          <w:b/>
          <w:i/>
          <w:caps/>
          <w:color w:val="FF0000"/>
          <w:spacing w:val="98"/>
        </w:rPr>
        <w:t>(Звучит Гимн России)</w:t>
      </w:r>
    </w:p>
    <w:p w:rsidR="00E17F53" w:rsidRPr="00166C84" w:rsidRDefault="00E17F53" w:rsidP="00E17F53">
      <w:pPr>
        <w:jc w:val="center"/>
        <w:rPr>
          <w:b/>
          <w:i/>
          <w:sz w:val="12"/>
          <w:szCs w:val="12"/>
        </w:rPr>
      </w:pPr>
    </w:p>
    <w:p w:rsidR="00E17F53" w:rsidRPr="007845B1" w:rsidRDefault="00E17F53" w:rsidP="00E17F53">
      <w:pPr>
        <w:ind w:left="1092" w:hanging="912"/>
        <w:jc w:val="center"/>
        <w:rPr>
          <w:b/>
          <w:caps/>
          <w:color w:val="FF0000"/>
        </w:rPr>
      </w:pPr>
      <w:r w:rsidRPr="007845B1">
        <w:rPr>
          <w:b/>
          <w:color w:val="FF0000"/>
        </w:rPr>
        <w:t xml:space="preserve">ПОЭТИЧЕСКИЙ БЛОК </w:t>
      </w:r>
      <w:r w:rsidRPr="007845B1">
        <w:rPr>
          <w:b/>
          <w:caps/>
          <w:color w:val="FF0000"/>
        </w:rPr>
        <w:t>«Прерванная тишина»</w:t>
      </w:r>
    </w:p>
    <w:p w:rsidR="00E17F53" w:rsidRPr="007C636C" w:rsidRDefault="00E17F53" w:rsidP="00E17F53">
      <w:pPr>
        <w:ind w:left="1092" w:hanging="912"/>
        <w:jc w:val="center"/>
        <w:rPr>
          <w:b/>
          <w:caps/>
          <w:color w:val="FF0000"/>
          <w:sz w:val="8"/>
          <w:szCs w:val="8"/>
        </w:rPr>
      </w:pPr>
    </w:p>
    <w:p w:rsidR="00E17F53" w:rsidRPr="00DA1C33" w:rsidRDefault="00E17F53" w:rsidP="00E17F53">
      <w:pPr>
        <w:rPr>
          <w:caps/>
          <w:sz w:val="16"/>
          <w:szCs w:val="16"/>
        </w:rPr>
      </w:pPr>
      <w:r w:rsidRPr="007845B1">
        <w:rPr>
          <w:caps/>
        </w:rPr>
        <w:t>Чтецы:</w:t>
      </w:r>
      <w:r w:rsidRPr="007845B1">
        <w:rPr>
          <w:caps/>
        </w:rPr>
        <w:tab/>
      </w:r>
      <w:r w:rsidRPr="007845B1">
        <w:rPr>
          <w:caps/>
        </w:rPr>
        <w:tab/>
      </w:r>
    </w:p>
    <w:p w:rsidR="00E17F53" w:rsidRPr="007845B1" w:rsidRDefault="00E17F53" w:rsidP="00DA1C33">
      <w:pPr>
        <w:numPr>
          <w:ilvl w:val="0"/>
          <w:numId w:val="6"/>
        </w:numPr>
        <w:tabs>
          <w:tab w:val="clear" w:pos="3936"/>
          <w:tab w:val="num" w:pos="2160"/>
          <w:tab w:val="left" w:pos="2880"/>
        </w:tabs>
        <w:ind w:hanging="1596"/>
      </w:pPr>
      <w:r w:rsidRPr="007845B1">
        <w:t>День угасал, и ночь в права вступала.</w:t>
      </w:r>
    </w:p>
    <w:p w:rsidR="00E17F53" w:rsidRPr="007845B1" w:rsidRDefault="00E17F53" w:rsidP="00DA1C33">
      <w:pPr>
        <w:ind w:left="1092" w:firstLine="1788"/>
      </w:pPr>
      <w:r w:rsidRPr="007845B1">
        <w:t>Земля моя готовилась ко сну.</w:t>
      </w:r>
    </w:p>
    <w:p w:rsidR="00E17F53" w:rsidRPr="007845B1" w:rsidRDefault="00E17F53" w:rsidP="00DA1C33">
      <w:pPr>
        <w:ind w:left="1092" w:firstLine="1788"/>
      </w:pPr>
      <w:r w:rsidRPr="007845B1">
        <w:t>Пел соловей, кукушка куковала.</w:t>
      </w:r>
    </w:p>
    <w:p w:rsidR="00E17F53" w:rsidRPr="007845B1" w:rsidRDefault="00E17F53" w:rsidP="00DA1C33">
      <w:pPr>
        <w:ind w:left="1092" w:firstLine="1788"/>
      </w:pPr>
      <w:r w:rsidRPr="007845B1">
        <w:t>Заря зажгла полночную звезду.</w:t>
      </w:r>
    </w:p>
    <w:p w:rsidR="00E17F53" w:rsidRPr="007845B1" w:rsidRDefault="00E17F53" w:rsidP="007C636C">
      <w:pPr>
        <w:numPr>
          <w:ilvl w:val="0"/>
          <w:numId w:val="6"/>
        </w:numPr>
        <w:tabs>
          <w:tab w:val="clear" w:pos="3936"/>
          <w:tab w:val="num" w:pos="2160"/>
        </w:tabs>
        <w:ind w:hanging="1596"/>
      </w:pPr>
      <w:r w:rsidRPr="007845B1">
        <w:t>Спала земля, Спала моя Россия.</w:t>
      </w:r>
    </w:p>
    <w:p w:rsidR="00E17F53" w:rsidRPr="007845B1" w:rsidRDefault="00E17F53" w:rsidP="00DA1C33">
      <w:pPr>
        <w:ind w:left="1092" w:firstLine="1788"/>
      </w:pPr>
      <w:r w:rsidRPr="007845B1">
        <w:t>Детишкам снились радостные сны.</w:t>
      </w:r>
    </w:p>
    <w:p w:rsidR="00E17F53" w:rsidRPr="007845B1" w:rsidRDefault="00E17F53" w:rsidP="00DA1C33">
      <w:pPr>
        <w:ind w:left="1092" w:firstLine="1788"/>
      </w:pPr>
      <w:r w:rsidRPr="007845B1">
        <w:t>Бродила ночь в накидке тёмно-синей</w:t>
      </w:r>
    </w:p>
    <w:p w:rsidR="00E17F53" w:rsidRPr="007845B1" w:rsidRDefault="00E17F53" w:rsidP="00DA1C33">
      <w:pPr>
        <w:ind w:left="1092" w:firstLine="1788"/>
      </w:pPr>
      <w:r w:rsidRPr="007845B1">
        <w:t xml:space="preserve">Последней предвоенной тишины… </w:t>
      </w:r>
    </w:p>
    <w:p w:rsidR="00E17F53" w:rsidRPr="007C636C" w:rsidRDefault="00E17F53" w:rsidP="00E17F53">
      <w:pPr>
        <w:ind w:left="1092" w:firstLine="1788"/>
        <w:rPr>
          <w:i/>
          <w:sz w:val="12"/>
          <w:szCs w:val="12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 xml:space="preserve">(Возможен </w:t>
      </w:r>
      <w:r w:rsidRPr="00F21C12">
        <w:rPr>
          <w:b/>
          <w:i/>
        </w:rPr>
        <w:t>показ слайдов</w:t>
      </w:r>
      <w:r w:rsidRPr="007845B1">
        <w:rPr>
          <w:i/>
        </w:rPr>
        <w:t xml:space="preserve"> с фотографиями из жизни предвоенной поры)</w:t>
      </w:r>
    </w:p>
    <w:p w:rsidR="00E17F53" w:rsidRPr="007C636C" w:rsidRDefault="00E17F53" w:rsidP="00E17F53">
      <w:pPr>
        <w:ind w:left="1092" w:firstLine="1788"/>
        <w:rPr>
          <w:sz w:val="12"/>
          <w:szCs w:val="12"/>
        </w:rPr>
      </w:pPr>
    </w:p>
    <w:p w:rsidR="00E17F53" w:rsidRPr="007845B1" w:rsidRDefault="00E17F53" w:rsidP="00E17F53">
      <w:pPr>
        <w:ind w:left="1092" w:firstLine="1788"/>
        <w:rPr>
          <w:b/>
          <w:caps/>
        </w:rPr>
      </w:pPr>
      <w:r w:rsidRPr="007845B1">
        <w:rPr>
          <w:b/>
          <w:caps/>
        </w:rPr>
        <w:t>МИЗАНСЦЕНА «22 июня 1941 года»</w:t>
      </w:r>
    </w:p>
    <w:p w:rsidR="00E17F53" w:rsidRPr="00166C84" w:rsidRDefault="00E17F53" w:rsidP="00E17F53">
      <w:pPr>
        <w:ind w:left="1092" w:firstLine="1788"/>
        <w:rPr>
          <w:b/>
          <w:caps/>
          <w:sz w:val="12"/>
          <w:szCs w:val="12"/>
        </w:rPr>
      </w:pPr>
    </w:p>
    <w:p w:rsidR="00E17F53" w:rsidRPr="007845B1" w:rsidRDefault="00E17F53" w:rsidP="00E17F53">
      <w:pPr>
        <w:ind w:left="180"/>
        <w:jc w:val="center"/>
        <w:rPr>
          <w:i/>
        </w:rPr>
      </w:pPr>
      <w:r w:rsidRPr="007845B1">
        <w:rPr>
          <w:i/>
        </w:rPr>
        <w:t>(Звучит музыка предвоенных лет. Из разных концов зала поочерёдно выходят три пары выпускников. Одна пара поднимается на сцену)</w:t>
      </w:r>
    </w:p>
    <w:p w:rsidR="00E17F53" w:rsidRPr="007C636C" w:rsidRDefault="00E17F53" w:rsidP="00E17F53">
      <w:pPr>
        <w:ind w:left="1620" w:hanging="1620"/>
        <w:rPr>
          <w:b/>
          <w:sz w:val="12"/>
          <w:szCs w:val="12"/>
        </w:rPr>
      </w:pPr>
    </w:p>
    <w:p w:rsidR="00E17F53" w:rsidRPr="007845B1" w:rsidRDefault="00E17F53" w:rsidP="00DA1C33">
      <w:pPr>
        <w:tabs>
          <w:tab w:val="left" w:pos="1620"/>
        </w:tabs>
        <w:ind w:left="1620" w:hanging="1620"/>
      </w:pPr>
      <w:r w:rsidRPr="007845B1">
        <w:t>ДЕВУШКА:</w:t>
      </w:r>
      <w:r w:rsidRPr="007845B1">
        <w:rPr>
          <w:b/>
        </w:rPr>
        <w:t xml:space="preserve"> </w:t>
      </w:r>
      <w:r w:rsidR="00DA1C33">
        <w:rPr>
          <w:b/>
        </w:rPr>
        <w:tab/>
      </w:r>
      <w:r w:rsidRPr="007845B1">
        <w:t>Серёжка! Ты посмотри: кажется, уже рассвет наступает! Красота-то какая! Вот и окончена школа! Что там впереди нас ожидает? О чём ты мечтаешь?</w:t>
      </w:r>
    </w:p>
    <w:p w:rsidR="00E17F53" w:rsidRPr="00166C84" w:rsidRDefault="00E17F53" w:rsidP="00E17F53">
      <w:pPr>
        <w:ind w:left="1620" w:hanging="1620"/>
        <w:rPr>
          <w:b/>
          <w:sz w:val="10"/>
          <w:szCs w:val="10"/>
        </w:rPr>
      </w:pPr>
    </w:p>
    <w:p w:rsidR="00E17F53" w:rsidRPr="007845B1" w:rsidRDefault="00E17F53" w:rsidP="00E17F53">
      <w:pPr>
        <w:ind w:left="1620" w:hanging="1620"/>
      </w:pPr>
      <w:r w:rsidRPr="007845B1">
        <w:t>ЮНОША</w:t>
      </w:r>
      <w:r w:rsidRPr="007845B1">
        <w:rPr>
          <w:b/>
        </w:rPr>
        <w:t xml:space="preserve">: </w:t>
      </w:r>
      <w:r w:rsidRPr="007845B1">
        <w:rPr>
          <w:b/>
        </w:rPr>
        <w:tab/>
      </w:r>
      <w:r w:rsidRPr="007845B1">
        <w:t>Ты знаешь, Танюша, я всегда мечтал приносить людям пользу. Пойду в медицинский</w:t>
      </w:r>
      <w:r w:rsidR="00F21C12">
        <w:t>.</w:t>
      </w:r>
    </w:p>
    <w:p w:rsidR="00E17F53" w:rsidRPr="00166C84" w:rsidRDefault="00E17F53" w:rsidP="00E17F53">
      <w:pPr>
        <w:ind w:left="1440" w:hanging="1440"/>
        <w:rPr>
          <w:b/>
          <w:sz w:val="10"/>
          <w:szCs w:val="10"/>
        </w:rPr>
      </w:pPr>
    </w:p>
    <w:p w:rsidR="00E17F53" w:rsidRPr="007845B1" w:rsidRDefault="00E17F53" w:rsidP="00E17F53">
      <w:pPr>
        <w:ind w:left="1620" w:hanging="1620"/>
        <w:jc w:val="both"/>
      </w:pPr>
      <w:r w:rsidRPr="007845B1">
        <w:t>ДЕВУШКА</w:t>
      </w:r>
      <w:r w:rsidRPr="007845B1">
        <w:rPr>
          <w:b/>
        </w:rPr>
        <w:t xml:space="preserve">: </w:t>
      </w:r>
      <w:r w:rsidR="007B4833">
        <w:rPr>
          <w:b/>
        </w:rPr>
        <w:tab/>
      </w:r>
      <w:r w:rsidRPr="007845B1">
        <w:t>А ты, Андрюша, наверное, лётчиком будешь или открывателем новых земель? Ты ведь всегда мечтал о подвиге.</w:t>
      </w:r>
    </w:p>
    <w:p w:rsidR="00E17F53" w:rsidRPr="00166C84" w:rsidRDefault="00E17F53" w:rsidP="00E17F53">
      <w:pPr>
        <w:ind w:left="1440" w:hanging="1440"/>
        <w:jc w:val="both"/>
        <w:rPr>
          <w:sz w:val="10"/>
          <w:szCs w:val="10"/>
        </w:rPr>
      </w:pPr>
    </w:p>
    <w:p w:rsidR="00E17F53" w:rsidRPr="007845B1" w:rsidRDefault="00E17F53" w:rsidP="00E17F53">
      <w:pPr>
        <w:ind w:left="1620" w:hanging="1620"/>
        <w:jc w:val="both"/>
      </w:pPr>
      <w:r w:rsidRPr="007845B1">
        <w:t>ЮНОША</w:t>
      </w:r>
      <w:r w:rsidRPr="007845B1">
        <w:rPr>
          <w:b/>
        </w:rPr>
        <w:t xml:space="preserve">: </w:t>
      </w:r>
      <w:r w:rsidRPr="007845B1">
        <w:rPr>
          <w:b/>
        </w:rPr>
        <w:tab/>
      </w:r>
      <w:r w:rsidRPr="007845B1">
        <w:t>Да, Валюша! Подвиг – это моя мечта. Настоящий, понимаешь, чтобы жизнью рисковать.</w:t>
      </w:r>
    </w:p>
    <w:p w:rsidR="00E17F53" w:rsidRPr="00166C84" w:rsidRDefault="00E17F53" w:rsidP="00E17F53">
      <w:pPr>
        <w:ind w:left="1440" w:hanging="1440"/>
        <w:jc w:val="both"/>
        <w:rPr>
          <w:sz w:val="10"/>
          <w:szCs w:val="10"/>
        </w:rPr>
      </w:pPr>
    </w:p>
    <w:p w:rsidR="00E17F53" w:rsidRDefault="00E17F53" w:rsidP="00E17F53">
      <w:pPr>
        <w:ind w:left="1620" w:hanging="1620"/>
        <w:jc w:val="both"/>
      </w:pPr>
      <w:r w:rsidRPr="007845B1">
        <w:t>ДЕВУШКА</w:t>
      </w:r>
      <w:r w:rsidRPr="007845B1">
        <w:rPr>
          <w:b/>
        </w:rPr>
        <w:t xml:space="preserve">: </w:t>
      </w:r>
      <w:r w:rsidR="007B4833">
        <w:rPr>
          <w:b/>
        </w:rPr>
        <w:tab/>
      </w:r>
      <w:r w:rsidRPr="007845B1">
        <w:t>Ты совершишь свой подвиг, Андрей, обязательно. Я верю. А я детишек люблю, таких маленьких, непоседливых. У них тысяча вопросов! Пойду в педагогический. Ой, «классики»</w:t>
      </w:r>
      <w:r w:rsidR="00F21C12">
        <w:t>!</w:t>
      </w:r>
      <w:r w:rsidRPr="007845B1">
        <w:t xml:space="preserve"> </w:t>
      </w:r>
    </w:p>
    <w:p w:rsidR="00E17F53" w:rsidRPr="00166C84" w:rsidRDefault="00E17F53" w:rsidP="00E17F53">
      <w:pPr>
        <w:ind w:left="1440" w:hanging="1440"/>
        <w:jc w:val="both"/>
        <w:rPr>
          <w:i/>
          <w:sz w:val="10"/>
          <w:szCs w:val="10"/>
        </w:rPr>
      </w:pPr>
    </w:p>
    <w:p w:rsidR="00E17F53" w:rsidRDefault="00E17F53" w:rsidP="00E17F53">
      <w:pPr>
        <w:ind w:left="1440" w:hanging="1440"/>
        <w:jc w:val="both"/>
        <w:rPr>
          <w:i/>
        </w:rPr>
      </w:pPr>
      <w:r w:rsidRPr="007845B1">
        <w:rPr>
          <w:i/>
        </w:rPr>
        <w:t>(Девушка прыгает на одной ноге по детским «классикам», вторая продолжает разговор)</w:t>
      </w:r>
    </w:p>
    <w:p w:rsidR="00166C84" w:rsidRPr="00166C84" w:rsidRDefault="00166C84" w:rsidP="00E17F53">
      <w:pPr>
        <w:ind w:left="1440" w:hanging="1440"/>
        <w:jc w:val="both"/>
        <w:rPr>
          <w:i/>
          <w:sz w:val="16"/>
          <w:szCs w:val="16"/>
        </w:rPr>
      </w:pPr>
    </w:p>
    <w:p w:rsidR="00E17F53" w:rsidRDefault="00E17F53" w:rsidP="00E17F53">
      <w:pPr>
        <w:ind w:left="1620" w:hanging="1620"/>
        <w:jc w:val="both"/>
      </w:pPr>
      <w:r w:rsidRPr="007845B1">
        <w:t>ДЕВУШКА</w:t>
      </w:r>
      <w:r w:rsidRPr="007845B1">
        <w:rPr>
          <w:b/>
        </w:rPr>
        <w:t xml:space="preserve">: </w:t>
      </w:r>
      <w:r w:rsidR="007B4833">
        <w:rPr>
          <w:b/>
        </w:rPr>
        <w:tab/>
      </w:r>
      <w:r w:rsidRPr="007845B1">
        <w:t>А я ещё не решила, кем хочу стать. Мечтаю о простом женском счастье. Любить. Верить. Ждать любимого…</w:t>
      </w:r>
    </w:p>
    <w:p w:rsidR="00F21C12" w:rsidRPr="007845B1" w:rsidRDefault="00F21C12" w:rsidP="00E17F53">
      <w:pPr>
        <w:ind w:left="1620" w:hanging="1620"/>
        <w:jc w:val="both"/>
      </w:pPr>
    </w:p>
    <w:p w:rsidR="00E17F53" w:rsidRPr="007C636C" w:rsidRDefault="00E17F53" w:rsidP="00E17F53">
      <w:pPr>
        <w:ind w:left="1440" w:hanging="1440"/>
        <w:jc w:val="both"/>
        <w:rPr>
          <w:sz w:val="12"/>
          <w:szCs w:val="12"/>
        </w:rPr>
      </w:pPr>
    </w:p>
    <w:p w:rsidR="00E17F53" w:rsidRPr="007845B1" w:rsidRDefault="00E17F53" w:rsidP="00F21C12">
      <w:pPr>
        <w:ind w:left="1440" w:hanging="1440"/>
        <w:jc w:val="center"/>
        <w:rPr>
          <w:i/>
        </w:rPr>
      </w:pPr>
      <w:r w:rsidRPr="007845B1">
        <w:rPr>
          <w:i/>
        </w:rPr>
        <w:t>(Играет мелодия 40-х годов. Пары танцуют вальс. Вдруг музыка обрывается аккордами. Все замирают)</w:t>
      </w:r>
    </w:p>
    <w:p w:rsidR="00E17F53" w:rsidRPr="007C636C" w:rsidRDefault="00E17F53" w:rsidP="00F21C12">
      <w:pPr>
        <w:ind w:left="1440" w:hanging="1440"/>
        <w:jc w:val="center"/>
        <w:rPr>
          <w:i/>
          <w:sz w:val="10"/>
          <w:szCs w:val="10"/>
        </w:rPr>
      </w:pPr>
    </w:p>
    <w:p w:rsidR="00F21C12" w:rsidRDefault="00F21C12" w:rsidP="00E17F53">
      <w:pPr>
        <w:ind w:left="1440" w:hanging="1440"/>
        <w:jc w:val="center"/>
        <w:rPr>
          <w:b/>
        </w:rPr>
      </w:pPr>
    </w:p>
    <w:p w:rsidR="00E17F53" w:rsidRPr="007845B1" w:rsidRDefault="00E17F53" w:rsidP="00E17F53">
      <w:pPr>
        <w:ind w:left="1440" w:hanging="1440"/>
        <w:jc w:val="center"/>
        <w:rPr>
          <w:b/>
        </w:rPr>
      </w:pPr>
      <w:r w:rsidRPr="007845B1">
        <w:rPr>
          <w:b/>
        </w:rPr>
        <w:t>ТАНЕЦ БЕДЫ</w:t>
      </w:r>
    </w:p>
    <w:p w:rsidR="00E17F53" w:rsidRPr="00166C84" w:rsidRDefault="00E17F53" w:rsidP="00E17F53">
      <w:pPr>
        <w:ind w:left="1440" w:hanging="1440"/>
        <w:jc w:val="center"/>
        <w:rPr>
          <w:b/>
          <w:sz w:val="10"/>
          <w:szCs w:val="10"/>
        </w:rPr>
      </w:pPr>
    </w:p>
    <w:p w:rsidR="00E17F53" w:rsidRDefault="00E17F53" w:rsidP="007C636C">
      <w:pPr>
        <w:jc w:val="center"/>
        <w:rPr>
          <w:i/>
        </w:rPr>
      </w:pPr>
      <w:r w:rsidRPr="007845B1">
        <w:rPr>
          <w:b/>
        </w:rPr>
        <w:t>(</w:t>
      </w:r>
      <w:r w:rsidRPr="007845B1">
        <w:rPr>
          <w:i/>
        </w:rPr>
        <w:t>Девушка с чёрной накидкой в вихре танца обходит обе пары выпускников, на лицах которых смятение, тревога, обвевает их покрывалом. Уводит юношей. Девушки, застыв на месте, машут им вслед косынками.)</w:t>
      </w:r>
    </w:p>
    <w:p w:rsidR="007C636C" w:rsidRPr="007C636C" w:rsidRDefault="007C636C" w:rsidP="007C636C">
      <w:pPr>
        <w:jc w:val="center"/>
        <w:rPr>
          <w:i/>
          <w:sz w:val="6"/>
          <w:szCs w:val="6"/>
        </w:rPr>
      </w:pPr>
    </w:p>
    <w:p w:rsidR="0024314B" w:rsidRDefault="0024314B" w:rsidP="007C636C">
      <w:pPr>
        <w:jc w:val="center"/>
        <w:rPr>
          <w:i/>
        </w:rPr>
      </w:pPr>
    </w:p>
    <w:p w:rsidR="0024314B" w:rsidRDefault="0024314B" w:rsidP="007C636C">
      <w:pPr>
        <w:jc w:val="center"/>
        <w:rPr>
          <w:i/>
        </w:rPr>
      </w:pPr>
    </w:p>
    <w:p w:rsidR="00215EC3" w:rsidRDefault="00215EC3" w:rsidP="007C636C">
      <w:pPr>
        <w:jc w:val="center"/>
        <w:rPr>
          <w:i/>
        </w:rPr>
      </w:pPr>
    </w:p>
    <w:p w:rsidR="00215EC3" w:rsidRDefault="00215EC3" w:rsidP="007C636C">
      <w:pPr>
        <w:jc w:val="center"/>
        <w:rPr>
          <w:i/>
        </w:rPr>
      </w:pPr>
    </w:p>
    <w:p w:rsidR="00E17F53" w:rsidRDefault="00E17F53" w:rsidP="007C636C">
      <w:pPr>
        <w:jc w:val="center"/>
        <w:rPr>
          <w:i/>
        </w:rPr>
      </w:pPr>
      <w:r w:rsidRPr="007845B1">
        <w:rPr>
          <w:i/>
        </w:rPr>
        <w:t xml:space="preserve">(Звучит первый куплет песни </w:t>
      </w:r>
      <w:r w:rsidRPr="007845B1">
        <w:rPr>
          <w:b/>
          <w:i/>
        </w:rPr>
        <w:t>«Священная война»</w:t>
      </w:r>
      <w:r w:rsidRPr="007845B1">
        <w:rPr>
          <w:i/>
        </w:rPr>
        <w:t xml:space="preserve"> – как вариант </w:t>
      </w:r>
      <w:r w:rsidRPr="007845B1">
        <w:rPr>
          <w:b/>
          <w:i/>
        </w:rPr>
        <w:t xml:space="preserve">«Ах, война, что ты, подлая, сделала».  </w:t>
      </w:r>
      <w:r w:rsidRPr="007845B1">
        <w:rPr>
          <w:i/>
        </w:rPr>
        <w:t>На сцену поднимается юноша с цветами.)</w:t>
      </w:r>
    </w:p>
    <w:p w:rsidR="007C636C" w:rsidRPr="007C636C" w:rsidRDefault="007C636C" w:rsidP="007C636C">
      <w:pPr>
        <w:jc w:val="center"/>
        <w:rPr>
          <w:i/>
          <w:sz w:val="14"/>
          <w:szCs w:val="14"/>
        </w:rPr>
      </w:pPr>
    </w:p>
    <w:p w:rsidR="00EF327F" w:rsidRDefault="00EF327F" w:rsidP="00E17F53">
      <w:pPr>
        <w:tabs>
          <w:tab w:val="left" w:pos="1260"/>
          <w:tab w:val="left" w:pos="2160"/>
          <w:tab w:val="left" w:pos="2880"/>
        </w:tabs>
        <w:jc w:val="center"/>
        <w:rPr>
          <w:i/>
          <w:caps/>
        </w:rPr>
      </w:pPr>
    </w:p>
    <w:p w:rsidR="00E17F53" w:rsidRPr="007845B1" w:rsidRDefault="00E17F53" w:rsidP="00E17F53">
      <w:pPr>
        <w:tabs>
          <w:tab w:val="left" w:pos="1260"/>
          <w:tab w:val="left" w:pos="2160"/>
          <w:tab w:val="left" w:pos="2880"/>
        </w:tabs>
        <w:jc w:val="center"/>
        <w:rPr>
          <w:i/>
          <w:caps/>
        </w:rPr>
      </w:pPr>
      <w:r w:rsidRPr="007845B1">
        <w:rPr>
          <w:i/>
          <w:caps/>
        </w:rPr>
        <w:t xml:space="preserve">(На заднем плане сцены растягивается холст – </w:t>
      </w:r>
      <w:r w:rsidRPr="007845B1">
        <w:rPr>
          <w:b/>
          <w:i/>
          <w:caps/>
        </w:rPr>
        <w:t>«1941»</w:t>
      </w:r>
      <w:r w:rsidRPr="007845B1">
        <w:rPr>
          <w:i/>
          <w:caps/>
        </w:rPr>
        <w:t>)</w:t>
      </w:r>
    </w:p>
    <w:p w:rsidR="00E17F53" w:rsidRPr="003F4185" w:rsidRDefault="00E17F53" w:rsidP="00E17F53">
      <w:pPr>
        <w:jc w:val="both"/>
        <w:rPr>
          <w:i/>
          <w:sz w:val="12"/>
          <w:szCs w:val="12"/>
        </w:rPr>
      </w:pPr>
      <w:r w:rsidRPr="007845B1">
        <w:rPr>
          <w:i/>
        </w:rPr>
        <w:tab/>
      </w:r>
    </w:p>
    <w:p w:rsidR="00EF327F" w:rsidRDefault="00EF327F" w:rsidP="00201934">
      <w:pPr>
        <w:tabs>
          <w:tab w:val="left" w:pos="2880"/>
        </w:tabs>
      </w:pPr>
    </w:p>
    <w:p w:rsidR="00E17F53" w:rsidRPr="007845B1" w:rsidRDefault="00E17F53" w:rsidP="00201934">
      <w:pPr>
        <w:tabs>
          <w:tab w:val="left" w:pos="2880"/>
        </w:tabs>
      </w:pPr>
      <w:r w:rsidRPr="007845B1">
        <w:t>ЮНОША</w:t>
      </w:r>
      <w:r w:rsidRPr="007845B1">
        <w:rPr>
          <w:b/>
        </w:rPr>
        <w:t xml:space="preserve"> </w:t>
      </w:r>
      <w:r w:rsidRPr="007845B1">
        <w:t>С ЦВЕТАМИ</w:t>
      </w:r>
      <w:r w:rsidRPr="007845B1">
        <w:rPr>
          <w:b/>
        </w:rPr>
        <w:t xml:space="preserve">: </w:t>
      </w:r>
      <w:r w:rsidRPr="007845B1">
        <w:rPr>
          <w:b/>
        </w:rPr>
        <w:tab/>
      </w:r>
      <w:r w:rsidRPr="007845B1">
        <w:t>Я шёл с цветами…</w:t>
      </w:r>
    </w:p>
    <w:p w:rsidR="00E17F53" w:rsidRPr="007845B1" w:rsidRDefault="00E17F53" w:rsidP="00201934">
      <w:pPr>
        <w:ind w:left="2496" w:firstLine="384"/>
      </w:pPr>
      <w:r w:rsidRPr="007845B1">
        <w:t>Было двадцать мне.</w:t>
      </w:r>
    </w:p>
    <w:p w:rsidR="00E17F53" w:rsidRPr="007845B1" w:rsidRDefault="00E17F53" w:rsidP="00201934">
      <w:pPr>
        <w:ind w:left="2496" w:firstLine="384"/>
      </w:pPr>
      <w:r w:rsidRPr="007845B1">
        <w:t>Такое утро. Не сидится дома.</w:t>
      </w:r>
    </w:p>
    <w:p w:rsidR="00E17F53" w:rsidRPr="007845B1" w:rsidRDefault="00E17F53" w:rsidP="00201934">
      <w:pPr>
        <w:ind w:left="2496" w:firstLine="384"/>
      </w:pPr>
      <w:r w:rsidRPr="007845B1">
        <w:t>По скверу, спотыкаясь, как во сне,</w:t>
      </w:r>
    </w:p>
    <w:p w:rsidR="00E17F53" w:rsidRPr="007845B1" w:rsidRDefault="00E17F53" w:rsidP="00201934">
      <w:pPr>
        <w:ind w:left="2496" w:firstLine="384"/>
      </w:pPr>
      <w:r w:rsidRPr="007845B1">
        <w:t>Навстречу однокурсник шёл знакомый.</w:t>
      </w:r>
    </w:p>
    <w:p w:rsidR="00E17F53" w:rsidRPr="003F4185" w:rsidRDefault="00E17F53" w:rsidP="00E17F53">
      <w:pPr>
        <w:ind w:firstLine="3240"/>
        <w:jc w:val="both"/>
        <w:rPr>
          <w:b/>
          <w:sz w:val="8"/>
          <w:szCs w:val="8"/>
        </w:rPr>
      </w:pPr>
    </w:p>
    <w:p w:rsidR="00E17F53" w:rsidRPr="007845B1" w:rsidRDefault="00E17F53" w:rsidP="00E17F53">
      <w:pPr>
        <w:ind w:firstLine="3240"/>
        <w:jc w:val="both"/>
        <w:rPr>
          <w:i/>
        </w:rPr>
      </w:pPr>
      <w:r w:rsidRPr="007845B1">
        <w:rPr>
          <w:i/>
        </w:rPr>
        <w:t>(Навстречу торопливо идёт друг)</w:t>
      </w:r>
    </w:p>
    <w:p w:rsidR="00E17F53" w:rsidRPr="003F4185" w:rsidRDefault="00E17F53" w:rsidP="00E17F53">
      <w:pPr>
        <w:ind w:firstLine="3240"/>
        <w:jc w:val="both"/>
        <w:rPr>
          <w:i/>
          <w:sz w:val="8"/>
          <w:szCs w:val="8"/>
        </w:rPr>
      </w:pPr>
    </w:p>
    <w:p w:rsidR="00E17F53" w:rsidRPr="00F21C12" w:rsidRDefault="007F03C3" w:rsidP="007F03C3">
      <w:pPr>
        <w:tabs>
          <w:tab w:val="left" w:pos="2880"/>
        </w:tabs>
        <w:jc w:val="both"/>
        <w:rPr>
          <w:b/>
          <w:i/>
        </w:rPr>
      </w:pPr>
      <w:r>
        <w:t>ОДНОКУРСНИК</w:t>
      </w:r>
      <w:r w:rsidR="00F21C12">
        <w:t>:</w:t>
      </w:r>
      <w:r>
        <w:tab/>
      </w:r>
      <w:r w:rsidR="00E17F53" w:rsidRPr="00F21C12">
        <w:rPr>
          <w:b/>
          <w:i/>
        </w:rPr>
        <w:t>Слыхал? Война!</w:t>
      </w:r>
    </w:p>
    <w:p w:rsidR="00E17F53" w:rsidRPr="003F4185" w:rsidRDefault="00E17F53" w:rsidP="00E17F53">
      <w:pPr>
        <w:jc w:val="both"/>
        <w:rPr>
          <w:b/>
          <w:i/>
          <w:sz w:val="8"/>
          <w:szCs w:val="8"/>
        </w:rPr>
      </w:pPr>
    </w:p>
    <w:p w:rsidR="00E17F53" w:rsidRPr="007845B1" w:rsidRDefault="00E17F53" w:rsidP="00E17F53">
      <w:pPr>
        <w:jc w:val="both"/>
      </w:pPr>
      <w:r w:rsidRPr="007845B1">
        <w:t>ЮНОША С ЦВЕТАМИ</w:t>
      </w:r>
      <w:r w:rsidRPr="007845B1">
        <w:rPr>
          <w:b/>
        </w:rPr>
        <w:t xml:space="preserve">: </w:t>
      </w:r>
      <w:r w:rsidRPr="007845B1">
        <w:rPr>
          <w:b/>
        </w:rPr>
        <w:tab/>
      </w:r>
      <w:r w:rsidR="007F03C3">
        <w:rPr>
          <w:b/>
        </w:rPr>
        <w:t xml:space="preserve"> </w:t>
      </w:r>
      <w:r w:rsidRPr="007845B1">
        <w:t>Сказал тревожно друг.</w:t>
      </w:r>
    </w:p>
    <w:p w:rsidR="00E17F53" w:rsidRPr="003F4185" w:rsidRDefault="00E17F53" w:rsidP="00E17F53">
      <w:pPr>
        <w:jc w:val="both"/>
        <w:rPr>
          <w:sz w:val="8"/>
          <w:szCs w:val="8"/>
        </w:rPr>
      </w:pPr>
    </w:p>
    <w:p w:rsidR="00E17F53" w:rsidRPr="007845B1" w:rsidRDefault="00E17F53" w:rsidP="00E17F53">
      <w:pPr>
        <w:ind w:left="2832" w:hanging="2832"/>
        <w:jc w:val="both"/>
        <w:rPr>
          <w:b/>
          <w:i/>
        </w:rPr>
      </w:pPr>
      <w:r w:rsidRPr="007845B1">
        <w:t>ОДНОКУРСНИК</w:t>
      </w:r>
      <w:r w:rsidR="00F21C12">
        <w:t>:</w:t>
      </w:r>
      <w:r w:rsidR="00201934">
        <w:rPr>
          <w:i/>
        </w:rPr>
        <w:t xml:space="preserve">  </w:t>
      </w:r>
      <w:r w:rsidR="007F03C3">
        <w:rPr>
          <w:i/>
        </w:rPr>
        <w:tab/>
      </w:r>
      <w:r w:rsidRPr="007845B1">
        <w:rPr>
          <w:b/>
          <w:i/>
        </w:rPr>
        <w:t>Бомбили. Нет примера вероломней…</w:t>
      </w:r>
    </w:p>
    <w:p w:rsidR="00E17F53" w:rsidRPr="003F4185" w:rsidRDefault="00E17F53" w:rsidP="00E17F53">
      <w:pPr>
        <w:tabs>
          <w:tab w:val="left" w:pos="3060"/>
          <w:tab w:val="left" w:pos="3600"/>
        </w:tabs>
        <w:jc w:val="both"/>
        <w:rPr>
          <w:b/>
          <w:sz w:val="8"/>
          <w:szCs w:val="8"/>
        </w:rPr>
      </w:pPr>
    </w:p>
    <w:p w:rsidR="00E17F53" w:rsidRPr="007845B1" w:rsidRDefault="00E17F53" w:rsidP="007F03C3">
      <w:pPr>
        <w:tabs>
          <w:tab w:val="left" w:pos="2880"/>
          <w:tab w:val="left" w:pos="3060"/>
          <w:tab w:val="left" w:pos="3600"/>
        </w:tabs>
        <w:jc w:val="both"/>
      </w:pPr>
      <w:r w:rsidRPr="007845B1">
        <w:t>ЮНОША С ЦВЕТАМИ</w:t>
      </w:r>
      <w:r w:rsidRPr="007845B1">
        <w:rPr>
          <w:b/>
        </w:rPr>
        <w:t xml:space="preserve">: </w:t>
      </w:r>
      <w:r w:rsidRPr="007845B1">
        <w:rPr>
          <w:b/>
        </w:rPr>
        <w:tab/>
      </w:r>
      <w:r w:rsidRPr="007845B1">
        <w:t>Не помню, уронил цветы я вдруг</w:t>
      </w:r>
    </w:p>
    <w:p w:rsidR="00E17F53" w:rsidRPr="007845B1" w:rsidRDefault="00201934" w:rsidP="00201934">
      <w:pPr>
        <w:tabs>
          <w:tab w:val="left" w:pos="3060"/>
          <w:tab w:val="left" w:pos="3600"/>
        </w:tabs>
        <w:ind w:left="2880"/>
        <w:jc w:val="both"/>
      </w:pPr>
      <w:r>
        <w:t>Иль бросил их в отчаянье</w:t>
      </w:r>
      <w:r w:rsidR="00F21C12">
        <w:t>,</w:t>
      </w:r>
    </w:p>
    <w:p w:rsidR="00E17F53" w:rsidRDefault="00E17F53" w:rsidP="00201934">
      <w:pPr>
        <w:tabs>
          <w:tab w:val="left" w:pos="3060"/>
          <w:tab w:val="left" w:pos="3600"/>
        </w:tabs>
        <w:ind w:firstLine="2880"/>
        <w:jc w:val="both"/>
      </w:pPr>
      <w:r w:rsidRPr="007845B1">
        <w:t>Не помню.</w:t>
      </w:r>
    </w:p>
    <w:p w:rsidR="00F21C12" w:rsidRPr="00F21C12" w:rsidRDefault="00F21C12" w:rsidP="00201934">
      <w:pPr>
        <w:tabs>
          <w:tab w:val="left" w:pos="3060"/>
          <w:tab w:val="left" w:pos="3600"/>
        </w:tabs>
        <w:ind w:firstLine="2880"/>
        <w:jc w:val="both"/>
        <w:rPr>
          <w:sz w:val="16"/>
          <w:szCs w:val="16"/>
        </w:rPr>
      </w:pPr>
    </w:p>
    <w:p w:rsidR="00E17F53" w:rsidRPr="003F4185" w:rsidRDefault="00E17F53" w:rsidP="00E17F53">
      <w:pPr>
        <w:tabs>
          <w:tab w:val="left" w:pos="3060"/>
          <w:tab w:val="left" w:pos="3600"/>
        </w:tabs>
        <w:ind w:firstLine="3240"/>
        <w:jc w:val="both"/>
        <w:rPr>
          <w:sz w:val="10"/>
          <w:szCs w:val="10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>(Часть цветов падает со сцены. Юноша решительно уходит)</w:t>
      </w:r>
    </w:p>
    <w:p w:rsidR="00E17F53" w:rsidRPr="00B017E3" w:rsidRDefault="00E17F53" w:rsidP="00E17F53">
      <w:pPr>
        <w:jc w:val="center"/>
        <w:rPr>
          <w:i/>
          <w:sz w:val="8"/>
          <w:szCs w:val="8"/>
        </w:rPr>
      </w:pPr>
    </w:p>
    <w:p w:rsidR="00E17F53" w:rsidRDefault="00E17F53" w:rsidP="00E17F53">
      <w:pPr>
        <w:jc w:val="center"/>
        <w:rPr>
          <w:b/>
          <w:i/>
        </w:rPr>
      </w:pPr>
      <w:r w:rsidRPr="005F34A6">
        <w:rPr>
          <w:b/>
          <w:i/>
        </w:rPr>
        <w:t>(Слайды с кадрами начала войны)</w:t>
      </w:r>
    </w:p>
    <w:p w:rsidR="00F21C12" w:rsidRPr="00F21C12" w:rsidRDefault="00F21C12" w:rsidP="00E17F53">
      <w:pPr>
        <w:jc w:val="center"/>
        <w:rPr>
          <w:b/>
          <w:i/>
          <w:sz w:val="16"/>
          <w:szCs w:val="16"/>
        </w:rPr>
      </w:pPr>
    </w:p>
    <w:p w:rsidR="00E17F53" w:rsidRPr="00B017E3" w:rsidRDefault="00E17F53" w:rsidP="00E17F53">
      <w:pPr>
        <w:jc w:val="center"/>
        <w:rPr>
          <w:i/>
          <w:sz w:val="8"/>
          <w:szCs w:val="8"/>
        </w:rPr>
      </w:pPr>
    </w:p>
    <w:p w:rsidR="00E17F53" w:rsidRDefault="00E17F53" w:rsidP="00E17F53">
      <w:pPr>
        <w:jc w:val="center"/>
        <w:rPr>
          <w:i/>
        </w:rPr>
      </w:pPr>
      <w:r w:rsidRPr="007845B1">
        <w:rPr>
          <w:i/>
        </w:rPr>
        <w:t xml:space="preserve">(Фонограмма песни  Л. Ошанина и К. Листова </w:t>
      </w:r>
      <w:r w:rsidRPr="007845B1">
        <w:rPr>
          <w:b/>
          <w:i/>
        </w:rPr>
        <w:t>«Дороги»</w:t>
      </w:r>
      <w:r w:rsidRPr="007845B1">
        <w:rPr>
          <w:i/>
        </w:rPr>
        <w:t xml:space="preserve"> – Звучит тихо)</w:t>
      </w:r>
    </w:p>
    <w:p w:rsidR="00B017E3" w:rsidRPr="003F4185" w:rsidRDefault="00B017E3" w:rsidP="00E17F53">
      <w:pPr>
        <w:jc w:val="center"/>
        <w:rPr>
          <w:i/>
          <w:sz w:val="10"/>
          <w:szCs w:val="10"/>
        </w:rPr>
      </w:pPr>
    </w:p>
    <w:p w:rsidR="00E17F53" w:rsidRPr="007845B1" w:rsidRDefault="00E17F53" w:rsidP="00E17F53">
      <w:r w:rsidRPr="007845B1">
        <w:t>ЧТЕЦЫ-ДЕВУШКИ:</w:t>
      </w:r>
    </w:p>
    <w:p w:rsidR="00E17F53" w:rsidRPr="007845B1" w:rsidRDefault="00E17F53" w:rsidP="00287637">
      <w:pPr>
        <w:numPr>
          <w:ilvl w:val="0"/>
          <w:numId w:val="8"/>
        </w:numPr>
        <w:tabs>
          <w:tab w:val="clear" w:pos="3936"/>
          <w:tab w:val="num" w:pos="2880"/>
        </w:tabs>
        <w:ind w:hanging="1596"/>
      </w:pPr>
      <w:r w:rsidRPr="007845B1">
        <w:t>Уходили мальчики – на плечах шинели,</w:t>
      </w:r>
    </w:p>
    <w:p w:rsidR="00E17F53" w:rsidRPr="007845B1" w:rsidRDefault="00E17F53" w:rsidP="00DA1C33">
      <w:pPr>
        <w:ind w:left="1092" w:firstLine="1788"/>
      </w:pPr>
      <w:r w:rsidRPr="007845B1">
        <w:t>Уходили мальчики – храбро песни пели</w:t>
      </w:r>
    </w:p>
    <w:p w:rsidR="00E17F53" w:rsidRPr="007845B1" w:rsidRDefault="00E17F53" w:rsidP="00DA1C33">
      <w:pPr>
        <w:ind w:left="1092" w:firstLine="1788"/>
      </w:pPr>
      <w:r w:rsidRPr="007845B1">
        <w:t>Отступали мальчики – пыльными степями.</w:t>
      </w:r>
    </w:p>
    <w:p w:rsidR="00E17F53" w:rsidRPr="007845B1" w:rsidRDefault="00E17F53" w:rsidP="00DA1C33">
      <w:pPr>
        <w:ind w:left="1092" w:firstLine="1788"/>
      </w:pPr>
      <w:r w:rsidRPr="007845B1">
        <w:t>Умирали мальчики, где – не знали сами.</w:t>
      </w:r>
    </w:p>
    <w:p w:rsidR="00E17F53" w:rsidRPr="003F4185" w:rsidRDefault="00E17F53" w:rsidP="00E17F53">
      <w:pPr>
        <w:ind w:left="3600"/>
        <w:rPr>
          <w:sz w:val="8"/>
          <w:szCs w:val="8"/>
        </w:rPr>
      </w:pPr>
    </w:p>
    <w:p w:rsidR="00E17F53" w:rsidRPr="007845B1" w:rsidRDefault="00E17F53" w:rsidP="004F12B8">
      <w:pPr>
        <w:numPr>
          <w:ilvl w:val="0"/>
          <w:numId w:val="8"/>
        </w:numPr>
        <w:tabs>
          <w:tab w:val="clear" w:pos="3936"/>
          <w:tab w:val="num" w:pos="2880"/>
        </w:tabs>
        <w:ind w:hanging="1596"/>
      </w:pPr>
      <w:r w:rsidRPr="007845B1">
        <w:t>Увидали мальчики – храбрые солдаты.</w:t>
      </w:r>
    </w:p>
    <w:p w:rsidR="00E17F53" w:rsidRPr="007845B1" w:rsidRDefault="00E17F53" w:rsidP="00DA1C33">
      <w:pPr>
        <w:ind w:left="1092" w:firstLine="1788"/>
      </w:pPr>
      <w:r w:rsidRPr="007845B1">
        <w:t>Волгу – в сорок первом.</w:t>
      </w:r>
    </w:p>
    <w:p w:rsidR="00E17F53" w:rsidRPr="007845B1" w:rsidRDefault="00E17F53" w:rsidP="00DA1C33">
      <w:pPr>
        <w:ind w:left="1092" w:firstLine="1788"/>
      </w:pPr>
      <w:r w:rsidRPr="007845B1">
        <w:t>Шпрее – в сорок пятом.</w:t>
      </w:r>
    </w:p>
    <w:p w:rsidR="00E17F53" w:rsidRPr="007845B1" w:rsidRDefault="00E17F53" w:rsidP="00DA1C33">
      <w:pPr>
        <w:ind w:left="1092" w:firstLine="1788"/>
      </w:pPr>
      <w:r w:rsidRPr="007845B1">
        <w:t>Показали мальчики за четыре года,</w:t>
      </w:r>
    </w:p>
    <w:p w:rsidR="00E17F53" w:rsidRDefault="00E17F53" w:rsidP="00DA1C33">
      <w:pPr>
        <w:ind w:left="1092" w:firstLine="1788"/>
      </w:pPr>
      <w:r w:rsidRPr="007845B1">
        <w:t>Что такое мальчики нашего народа</w:t>
      </w:r>
    </w:p>
    <w:p w:rsidR="0024314B" w:rsidRPr="007A56D4" w:rsidRDefault="0024314B" w:rsidP="00DA1C33">
      <w:pPr>
        <w:ind w:left="1092" w:firstLine="1788"/>
        <w:rPr>
          <w:sz w:val="10"/>
          <w:szCs w:val="10"/>
        </w:rPr>
      </w:pPr>
    </w:p>
    <w:p w:rsidR="00E17F53" w:rsidRPr="003F4185" w:rsidRDefault="00E17F53" w:rsidP="00E17F53">
      <w:pPr>
        <w:jc w:val="center"/>
        <w:rPr>
          <w:i/>
          <w:sz w:val="8"/>
          <w:szCs w:val="8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>(На сцену выходят пятеро юношей, одетых в гимнастёрки,  и читают от имени погибших)</w:t>
      </w:r>
    </w:p>
    <w:p w:rsidR="00E17F53" w:rsidRPr="003F4185" w:rsidRDefault="00E17F53" w:rsidP="00E17F53">
      <w:pPr>
        <w:jc w:val="center"/>
        <w:rPr>
          <w:i/>
          <w:sz w:val="8"/>
          <w:szCs w:val="8"/>
        </w:rPr>
      </w:pPr>
    </w:p>
    <w:p w:rsidR="00EF327F" w:rsidRDefault="00EF327F" w:rsidP="00EF50D6">
      <w:pPr>
        <w:ind w:left="1092" w:hanging="1092"/>
      </w:pPr>
    </w:p>
    <w:p w:rsidR="00E17F53" w:rsidRPr="007845B1" w:rsidRDefault="00E17F53" w:rsidP="00EF50D6">
      <w:pPr>
        <w:ind w:left="1092" w:hanging="1092"/>
      </w:pPr>
      <w:r w:rsidRPr="007845B1">
        <w:t xml:space="preserve">ПЕРВЫЙ СОЛДАТ: </w:t>
      </w:r>
      <w:r w:rsidR="00EF50D6">
        <w:tab/>
      </w:r>
      <w:r w:rsidRPr="007845B1">
        <w:t>Мы были высоки, русоволосы.</w:t>
      </w:r>
    </w:p>
    <w:p w:rsidR="00E17F53" w:rsidRPr="007845B1" w:rsidRDefault="00E17F53" w:rsidP="00DA1C33">
      <w:pPr>
        <w:ind w:left="1092" w:firstLine="1788"/>
      </w:pPr>
      <w:r w:rsidRPr="007845B1">
        <w:t>Вы в книгах прочитаете, как миф,</w:t>
      </w:r>
    </w:p>
    <w:p w:rsidR="00E17F53" w:rsidRPr="007845B1" w:rsidRDefault="00E17F53" w:rsidP="00DA1C33">
      <w:pPr>
        <w:ind w:left="1092" w:firstLine="1788"/>
      </w:pPr>
      <w:r w:rsidRPr="007845B1">
        <w:t>О людях, что ушли, недолюбив,</w:t>
      </w:r>
    </w:p>
    <w:p w:rsidR="00E17F53" w:rsidRPr="007845B1" w:rsidRDefault="00E17F53" w:rsidP="00DA1C33">
      <w:pPr>
        <w:ind w:left="1092" w:firstLine="1788"/>
      </w:pPr>
      <w:r w:rsidRPr="007845B1">
        <w:t>Не докурив последней папиросы…</w:t>
      </w:r>
    </w:p>
    <w:p w:rsidR="00E17F53" w:rsidRPr="003F4185" w:rsidRDefault="00E17F53" w:rsidP="00E17F53">
      <w:pPr>
        <w:ind w:left="3600"/>
        <w:rPr>
          <w:sz w:val="8"/>
          <w:szCs w:val="8"/>
        </w:rPr>
      </w:pPr>
    </w:p>
    <w:p w:rsidR="00E17F53" w:rsidRPr="007845B1" w:rsidRDefault="00E17F53" w:rsidP="00E17F53">
      <w:r w:rsidRPr="007845B1">
        <w:t xml:space="preserve">ВТОРОЙ СОЛДАТ:  </w:t>
      </w:r>
      <w:r w:rsidR="00EF50D6">
        <w:tab/>
      </w:r>
      <w:r w:rsidRPr="007845B1">
        <w:t>Разве погибнуть ты нам завещала,</w:t>
      </w:r>
    </w:p>
    <w:p w:rsidR="00E17F53" w:rsidRPr="007845B1" w:rsidRDefault="00E17F53" w:rsidP="00EF50D6">
      <w:pPr>
        <w:ind w:left="1020" w:firstLine="2520"/>
      </w:pPr>
      <w:r w:rsidRPr="007845B1">
        <w:t>Родина?</w:t>
      </w:r>
    </w:p>
    <w:p w:rsidR="00E17F53" w:rsidRPr="005F34A6" w:rsidRDefault="00E17F53" w:rsidP="00E17F53">
      <w:pPr>
        <w:ind w:firstLine="3600"/>
        <w:rPr>
          <w:sz w:val="10"/>
          <w:szCs w:val="10"/>
        </w:rPr>
      </w:pPr>
    </w:p>
    <w:p w:rsidR="00E17F53" w:rsidRPr="007845B1" w:rsidRDefault="00E17F53" w:rsidP="00E17F53">
      <w:r w:rsidRPr="007845B1">
        <w:t>ТРЕТИЙ СОЛДАТ</w:t>
      </w:r>
      <w:r w:rsidR="00EA6808">
        <w:t>:</w:t>
      </w:r>
      <w:r w:rsidRPr="007845B1">
        <w:t xml:space="preserve">    </w:t>
      </w:r>
      <w:r w:rsidR="00EF50D6">
        <w:tab/>
      </w:r>
      <w:r w:rsidRPr="007845B1">
        <w:t>Жизнь</w:t>
      </w:r>
    </w:p>
    <w:p w:rsidR="00E17F53" w:rsidRPr="007845B1" w:rsidRDefault="00E17F53" w:rsidP="00E17F53">
      <w:pPr>
        <w:ind w:firstLine="3240"/>
      </w:pPr>
      <w:r w:rsidRPr="007845B1">
        <w:t>Обещала.</w:t>
      </w:r>
    </w:p>
    <w:p w:rsidR="00E17F53" w:rsidRPr="007845B1" w:rsidRDefault="00E17F53" w:rsidP="00E17F53">
      <w:pPr>
        <w:ind w:firstLine="4320"/>
      </w:pPr>
      <w:r w:rsidRPr="007845B1">
        <w:t>Любовь</w:t>
      </w:r>
    </w:p>
    <w:p w:rsidR="00E17F53" w:rsidRPr="007845B1" w:rsidRDefault="00E17F53" w:rsidP="00E17F53">
      <w:pPr>
        <w:ind w:firstLine="5040"/>
      </w:pPr>
      <w:r w:rsidRPr="007845B1">
        <w:t>Обещала,</w:t>
      </w:r>
    </w:p>
    <w:p w:rsidR="00E17F53" w:rsidRPr="007845B1" w:rsidRDefault="00E17F53" w:rsidP="00EF50D6">
      <w:pPr>
        <w:ind w:left="1020" w:firstLine="2520"/>
      </w:pPr>
      <w:r w:rsidRPr="007845B1">
        <w:t>Родина?</w:t>
      </w:r>
    </w:p>
    <w:p w:rsidR="00215EC3" w:rsidRPr="007A56D4" w:rsidRDefault="00215EC3" w:rsidP="00EA6808">
      <w:pPr>
        <w:tabs>
          <w:tab w:val="left" w:pos="2880"/>
        </w:tabs>
        <w:rPr>
          <w:sz w:val="16"/>
          <w:szCs w:val="16"/>
        </w:rPr>
      </w:pPr>
    </w:p>
    <w:p w:rsidR="00E17F53" w:rsidRPr="007845B1" w:rsidRDefault="00E17F53" w:rsidP="00EA6808">
      <w:pPr>
        <w:tabs>
          <w:tab w:val="left" w:pos="2880"/>
        </w:tabs>
      </w:pPr>
      <w:r w:rsidRPr="007845B1">
        <w:t>ЧЕТВЁРТЫЙ</w:t>
      </w:r>
      <w:r w:rsidR="00EA6808">
        <w:t xml:space="preserve"> СОЛДАТ:     Р</w:t>
      </w:r>
      <w:r w:rsidRPr="007845B1">
        <w:t>азве для смерти рождаются</w:t>
      </w:r>
    </w:p>
    <w:p w:rsidR="00E17F53" w:rsidRPr="007845B1" w:rsidRDefault="00E17F53" w:rsidP="00E17F53">
      <w:pPr>
        <w:ind w:firstLine="3240"/>
      </w:pPr>
      <w:r w:rsidRPr="007845B1">
        <w:t>Дети,</w:t>
      </w:r>
    </w:p>
    <w:p w:rsidR="00E17F53" w:rsidRPr="007845B1" w:rsidRDefault="00E17F53" w:rsidP="005F34A6">
      <w:pPr>
        <w:ind w:left="1020" w:firstLine="2520"/>
      </w:pPr>
      <w:r w:rsidRPr="007845B1">
        <w:t>Родина?</w:t>
      </w:r>
    </w:p>
    <w:p w:rsidR="00E17F53" w:rsidRPr="007845B1" w:rsidRDefault="00E17F53" w:rsidP="00E17F53">
      <w:r w:rsidRPr="007845B1">
        <w:t xml:space="preserve">ПЯТЫЙ СОЛДАТ:   </w:t>
      </w:r>
      <w:r w:rsidR="005F34A6">
        <w:tab/>
      </w:r>
      <w:r w:rsidRPr="007845B1">
        <w:t>Разве хотела ты</w:t>
      </w:r>
    </w:p>
    <w:p w:rsidR="00E17F53" w:rsidRPr="007845B1" w:rsidRDefault="00E17F53" w:rsidP="00E17F53">
      <w:pPr>
        <w:ind w:firstLine="3240"/>
      </w:pPr>
      <w:r w:rsidRPr="007845B1">
        <w:t>Нашей смерти,</w:t>
      </w:r>
    </w:p>
    <w:p w:rsidR="00E17F53" w:rsidRPr="007845B1" w:rsidRDefault="00E17F53" w:rsidP="005F34A6">
      <w:pPr>
        <w:ind w:left="1020" w:firstLine="2520"/>
      </w:pPr>
      <w:r w:rsidRPr="007845B1">
        <w:t>Родина?</w:t>
      </w:r>
    </w:p>
    <w:p w:rsidR="00E17F53" w:rsidRPr="007845B1" w:rsidRDefault="00E17F53" w:rsidP="005F34A6">
      <w:pPr>
        <w:ind w:left="312" w:firstLine="2520"/>
      </w:pPr>
      <w:r w:rsidRPr="007845B1">
        <w:t>Тихо сказала:</w:t>
      </w:r>
    </w:p>
    <w:p w:rsidR="00E17F53" w:rsidRPr="007845B1" w:rsidRDefault="00E17F53" w:rsidP="00E17F53">
      <w:pPr>
        <w:ind w:firstLine="3240"/>
      </w:pPr>
      <w:r w:rsidRPr="007845B1">
        <w:t xml:space="preserve">«Вставайте на помощь…» – </w:t>
      </w:r>
    </w:p>
    <w:p w:rsidR="00E17F53" w:rsidRPr="007845B1" w:rsidRDefault="00E17F53" w:rsidP="00C72B2F">
      <w:pPr>
        <w:ind w:left="1020" w:firstLine="2520"/>
      </w:pPr>
      <w:r w:rsidRPr="007845B1">
        <w:t>Родина.</w:t>
      </w:r>
    </w:p>
    <w:p w:rsidR="00E17F53" w:rsidRDefault="00E17F53" w:rsidP="00E17F53">
      <w:pPr>
        <w:ind w:firstLine="3600"/>
        <w:rPr>
          <w:sz w:val="14"/>
          <w:szCs w:val="14"/>
        </w:rPr>
      </w:pPr>
    </w:p>
    <w:p w:rsidR="00F21C12" w:rsidRPr="003F4185" w:rsidRDefault="00F21C12" w:rsidP="00E17F53">
      <w:pPr>
        <w:ind w:firstLine="3600"/>
        <w:rPr>
          <w:sz w:val="14"/>
          <w:szCs w:val="14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 xml:space="preserve">(Фонограмма песни  Я. Френкеля и Р. Гамзатова </w:t>
      </w:r>
      <w:r w:rsidRPr="007845B1">
        <w:rPr>
          <w:b/>
          <w:i/>
        </w:rPr>
        <w:t>«Журавли»</w:t>
      </w:r>
      <w:r w:rsidRPr="007845B1">
        <w:rPr>
          <w:i/>
        </w:rPr>
        <w:t>– Звучит тихо)</w:t>
      </w:r>
    </w:p>
    <w:p w:rsidR="00E17F53" w:rsidRDefault="00E17F53" w:rsidP="00E17F53">
      <w:pPr>
        <w:jc w:val="center"/>
        <w:rPr>
          <w:i/>
          <w:sz w:val="12"/>
          <w:szCs w:val="12"/>
        </w:rPr>
      </w:pPr>
    </w:p>
    <w:p w:rsidR="00F21C12" w:rsidRPr="00D57FBB" w:rsidRDefault="00F21C12" w:rsidP="00E17F53">
      <w:pPr>
        <w:jc w:val="center"/>
        <w:rPr>
          <w:i/>
          <w:sz w:val="12"/>
          <w:szCs w:val="12"/>
        </w:rPr>
      </w:pPr>
    </w:p>
    <w:p w:rsidR="00E17F53" w:rsidRPr="007845B1" w:rsidRDefault="00E17F53" w:rsidP="00E17F53">
      <w:pPr>
        <w:tabs>
          <w:tab w:val="left" w:pos="2520"/>
        </w:tabs>
      </w:pPr>
      <w:r w:rsidRPr="007845B1">
        <w:t xml:space="preserve">ПЕРВЫЙ СОЛДАТ: </w:t>
      </w:r>
      <w:r w:rsidR="00A273DD">
        <w:tab/>
      </w:r>
      <w:r w:rsidR="00A273DD">
        <w:tab/>
      </w:r>
      <w:r w:rsidRPr="007845B1">
        <w:t>Наши очи померкли…</w:t>
      </w:r>
      <w:r w:rsidRPr="007845B1">
        <w:tab/>
      </w:r>
      <w:r w:rsidRPr="007845B1">
        <w:rPr>
          <w:i/>
        </w:rPr>
        <w:t>(поворачивается спиной)</w:t>
      </w:r>
    </w:p>
    <w:p w:rsidR="00E17F53" w:rsidRPr="00795FB4" w:rsidRDefault="00E17F53" w:rsidP="00E17F53">
      <w:pPr>
        <w:rPr>
          <w:i/>
          <w:sz w:val="10"/>
          <w:szCs w:val="10"/>
        </w:rPr>
      </w:pPr>
    </w:p>
    <w:p w:rsidR="00E17F53" w:rsidRPr="007845B1" w:rsidRDefault="00E17F53" w:rsidP="00E17F53">
      <w:r w:rsidRPr="007845B1">
        <w:t xml:space="preserve">ВТОРОЙ СОЛДАТ: </w:t>
      </w:r>
      <w:r w:rsidR="00A273DD">
        <w:tab/>
      </w:r>
      <w:r w:rsidRPr="007845B1">
        <w:t>Пламень сердца погас…</w:t>
      </w:r>
    </w:p>
    <w:p w:rsidR="00E17F53" w:rsidRPr="00795FB4" w:rsidRDefault="00E17F53" w:rsidP="00E17F53">
      <w:pPr>
        <w:rPr>
          <w:sz w:val="10"/>
          <w:szCs w:val="10"/>
        </w:rPr>
      </w:pPr>
    </w:p>
    <w:p w:rsidR="00E17F53" w:rsidRPr="007845B1" w:rsidRDefault="00E17F53" w:rsidP="00E17F53">
      <w:r w:rsidRPr="007845B1">
        <w:t xml:space="preserve">ТРЕТИЙ СОЛДАТ:  </w:t>
      </w:r>
      <w:r w:rsidR="00A273DD">
        <w:tab/>
      </w:r>
      <w:r w:rsidRPr="007845B1">
        <w:t>На земле на поверке</w:t>
      </w:r>
    </w:p>
    <w:p w:rsidR="00E17F53" w:rsidRPr="007845B1" w:rsidRDefault="00E17F53" w:rsidP="00A273DD">
      <w:pPr>
        <w:ind w:left="1764" w:firstLine="1068"/>
      </w:pPr>
      <w:r w:rsidRPr="007845B1">
        <w:t>Выкликают не нас…</w:t>
      </w:r>
    </w:p>
    <w:p w:rsidR="00E17F53" w:rsidRPr="00634E3D" w:rsidRDefault="00E17F53" w:rsidP="00E17F53">
      <w:pPr>
        <w:ind w:firstLine="2880"/>
        <w:rPr>
          <w:sz w:val="8"/>
          <w:szCs w:val="8"/>
        </w:rPr>
      </w:pPr>
    </w:p>
    <w:p w:rsidR="00E17F53" w:rsidRPr="007845B1" w:rsidRDefault="00E17F53" w:rsidP="00D57FBB">
      <w:pPr>
        <w:tabs>
          <w:tab w:val="left" w:pos="2880"/>
        </w:tabs>
      </w:pPr>
      <w:r w:rsidRPr="007845B1">
        <w:rPr>
          <w:caps/>
        </w:rPr>
        <w:t>Четвёртый:</w:t>
      </w:r>
      <w:r w:rsidRPr="007845B1">
        <w:rPr>
          <w:caps/>
        </w:rPr>
        <w:tab/>
      </w:r>
      <w:r w:rsidRPr="007845B1">
        <w:t>Нам свои боевые</w:t>
      </w:r>
    </w:p>
    <w:p w:rsidR="00E17F53" w:rsidRPr="007845B1" w:rsidRDefault="00E17F53" w:rsidP="00D57FBB">
      <w:pPr>
        <w:ind w:left="1092" w:firstLine="1788"/>
      </w:pPr>
      <w:r w:rsidRPr="007845B1">
        <w:t>Не носить ордена…</w:t>
      </w:r>
    </w:p>
    <w:p w:rsidR="00E17F53" w:rsidRPr="00634E3D" w:rsidRDefault="00E17F53" w:rsidP="00E17F53">
      <w:pPr>
        <w:ind w:firstLine="2880"/>
        <w:rPr>
          <w:sz w:val="8"/>
          <w:szCs w:val="8"/>
        </w:rPr>
      </w:pPr>
    </w:p>
    <w:p w:rsidR="00E17F53" w:rsidRPr="007845B1" w:rsidRDefault="00E17F53" w:rsidP="00D57FBB">
      <w:pPr>
        <w:tabs>
          <w:tab w:val="left" w:pos="2160"/>
        </w:tabs>
      </w:pPr>
      <w:r w:rsidRPr="007845B1">
        <w:t>ПЯТЫЙ:</w:t>
      </w:r>
      <w:r w:rsidRPr="007845B1">
        <w:tab/>
      </w:r>
      <w:r w:rsidR="00A273DD">
        <w:tab/>
      </w:r>
      <w:r w:rsidRPr="007845B1">
        <w:t>Вам – всё это, живые.</w:t>
      </w:r>
    </w:p>
    <w:p w:rsidR="00E17F53" w:rsidRPr="007845B1" w:rsidRDefault="00E17F53" w:rsidP="00D57FBB">
      <w:pPr>
        <w:ind w:left="1092" w:firstLine="1788"/>
      </w:pPr>
      <w:r w:rsidRPr="007845B1">
        <w:t>Нам – отрада одна:</w:t>
      </w:r>
    </w:p>
    <w:p w:rsidR="00E17F53" w:rsidRPr="00634E3D" w:rsidRDefault="00E17F53" w:rsidP="00E17F53">
      <w:pPr>
        <w:ind w:firstLine="2880"/>
        <w:rPr>
          <w:sz w:val="8"/>
          <w:szCs w:val="8"/>
        </w:rPr>
      </w:pPr>
    </w:p>
    <w:p w:rsidR="00E17F53" w:rsidRPr="007845B1" w:rsidRDefault="00E17F53" w:rsidP="00D57FBB">
      <w:pPr>
        <w:tabs>
          <w:tab w:val="left" w:pos="2160"/>
        </w:tabs>
      </w:pPr>
      <w:r w:rsidRPr="007845B1">
        <w:t>ПЕРВЫЙ:</w:t>
      </w:r>
      <w:r w:rsidRPr="007845B1">
        <w:tab/>
      </w:r>
      <w:r w:rsidR="00A273DD">
        <w:tab/>
      </w:r>
      <w:r w:rsidRPr="007845B1">
        <w:t>Что недаром боролись</w:t>
      </w:r>
    </w:p>
    <w:p w:rsidR="00E17F53" w:rsidRPr="007845B1" w:rsidRDefault="00E17F53" w:rsidP="00DA1C33">
      <w:pPr>
        <w:ind w:left="1092" w:firstLine="1788"/>
      </w:pPr>
      <w:r w:rsidRPr="007845B1">
        <w:t>Мы за Родину-мать.</w:t>
      </w:r>
    </w:p>
    <w:p w:rsidR="00E17F53" w:rsidRPr="00634E3D" w:rsidRDefault="00E17F53" w:rsidP="00E17F53">
      <w:pPr>
        <w:ind w:firstLine="2880"/>
        <w:rPr>
          <w:sz w:val="8"/>
          <w:szCs w:val="8"/>
        </w:rPr>
      </w:pPr>
    </w:p>
    <w:p w:rsidR="00E17F53" w:rsidRPr="007845B1" w:rsidRDefault="00E17F53" w:rsidP="00E17F53">
      <w:pPr>
        <w:tabs>
          <w:tab w:val="left" w:pos="1980"/>
          <w:tab w:val="left" w:pos="2520"/>
        </w:tabs>
      </w:pPr>
      <w:r w:rsidRPr="007845B1">
        <w:t>ВТОРОЙ:</w:t>
      </w:r>
      <w:r w:rsidRPr="007845B1">
        <w:tab/>
      </w:r>
      <w:r w:rsidRPr="007845B1">
        <w:tab/>
      </w:r>
      <w:r w:rsidR="00A273DD">
        <w:tab/>
      </w:r>
      <w:r w:rsidRPr="007845B1">
        <w:t xml:space="preserve">Пусть не слышен наш голос – </w:t>
      </w:r>
    </w:p>
    <w:p w:rsidR="00E17F53" w:rsidRPr="007845B1" w:rsidRDefault="00E17F53" w:rsidP="00DA1C33">
      <w:pPr>
        <w:ind w:left="1092" w:firstLine="1788"/>
      </w:pPr>
      <w:r w:rsidRPr="007845B1">
        <w:t>Вы должны его знать.</w:t>
      </w:r>
    </w:p>
    <w:p w:rsidR="00E17F53" w:rsidRDefault="00E17F53" w:rsidP="00E17F53">
      <w:pPr>
        <w:ind w:firstLine="2880"/>
        <w:rPr>
          <w:sz w:val="8"/>
          <w:szCs w:val="8"/>
        </w:rPr>
      </w:pPr>
    </w:p>
    <w:p w:rsidR="00F21C12" w:rsidRPr="00634E3D" w:rsidRDefault="00F21C12" w:rsidP="00E17F53">
      <w:pPr>
        <w:ind w:firstLine="2880"/>
        <w:rPr>
          <w:sz w:val="8"/>
          <w:szCs w:val="8"/>
        </w:rPr>
      </w:pPr>
    </w:p>
    <w:p w:rsidR="00E17F53" w:rsidRDefault="00E17F53" w:rsidP="00E17F53">
      <w:pPr>
        <w:jc w:val="center"/>
        <w:rPr>
          <w:i/>
        </w:rPr>
      </w:pPr>
      <w:r w:rsidRPr="007845B1">
        <w:rPr>
          <w:i/>
        </w:rPr>
        <w:t xml:space="preserve">(Фонограмма песни  Я. Френкеля и Р. Гамзатова </w:t>
      </w:r>
      <w:r w:rsidRPr="007845B1">
        <w:rPr>
          <w:b/>
          <w:i/>
        </w:rPr>
        <w:t>«Журавли»</w:t>
      </w:r>
      <w:r w:rsidRPr="007845B1">
        <w:rPr>
          <w:i/>
        </w:rPr>
        <w:t>– Звучит тихо.)</w:t>
      </w:r>
    </w:p>
    <w:p w:rsidR="0024314B" w:rsidRPr="007845B1" w:rsidRDefault="0024314B" w:rsidP="00E17F53">
      <w:pPr>
        <w:jc w:val="center"/>
        <w:rPr>
          <w:i/>
        </w:rPr>
      </w:pPr>
    </w:p>
    <w:p w:rsidR="00E17F53" w:rsidRPr="00795FB4" w:rsidRDefault="00E17F53" w:rsidP="00E17F53">
      <w:pPr>
        <w:jc w:val="center"/>
        <w:rPr>
          <w:i/>
          <w:sz w:val="10"/>
          <w:szCs w:val="10"/>
        </w:rPr>
      </w:pPr>
    </w:p>
    <w:p w:rsidR="00E17F53" w:rsidRPr="007845B1" w:rsidRDefault="00E17F53" w:rsidP="00634E3D">
      <w:pPr>
        <w:ind w:left="1092" w:hanging="1092"/>
      </w:pPr>
      <w:r w:rsidRPr="007845B1">
        <w:t>ДЕВУШКА:</w:t>
      </w:r>
      <w:r w:rsidRPr="007845B1">
        <w:tab/>
      </w:r>
      <w:r w:rsidR="00634E3D">
        <w:tab/>
      </w:r>
      <w:r w:rsidR="00634E3D">
        <w:tab/>
      </w:r>
      <w:r w:rsidRPr="007845B1">
        <w:t>Вот о вас и напишут книжки:</w:t>
      </w:r>
    </w:p>
    <w:p w:rsidR="00E17F53" w:rsidRPr="007845B1" w:rsidRDefault="00E17F53" w:rsidP="00DA1C33">
      <w:pPr>
        <w:ind w:left="1092" w:firstLine="1788"/>
      </w:pPr>
      <w:r w:rsidRPr="007845B1">
        <w:t>«Жизнь свою за други своя»,</w:t>
      </w:r>
    </w:p>
    <w:p w:rsidR="00E17F53" w:rsidRPr="007845B1" w:rsidRDefault="00E17F53" w:rsidP="00DA1C33">
      <w:pPr>
        <w:ind w:left="1092" w:firstLine="1788"/>
      </w:pPr>
      <w:r w:rsidRPr="007845B1">
        <w:t xml:space="preserve">Незатейливые парнишки – </w:t>
      </w:r>
    </w:p>
    <w:p w:rsidR="00E17F53" w:rsidRPr="007845B1" w:rsidRDefault="00E17F53" w:rsidP="00DA1C33">
      <w:pPr>
        <w:ind w:left="1092" w:firstLine="1788"/>
      </w:pPr>
      <w:r w:rsidRPr="007845B1">
        <w:t xml:space="preserve">Ваньки, Васьки, Алешки, Гришки – </w:t>
      </w:r>
    </w:p>
    <w:p w:rsidR="00E17F53" w:rsidRPr="007845B1" w:rsidRDefault="00E17F53" w:rsidP="00DA1C33">
      <w:pPr>
        <w:ind w:left="1092" w:firstLine="1788"/>
      </w:pPr>
      <w:r w:rsidRPr="007845B1">
        <w:t>Внуки, братики, сыновья!</w:t>
      </w:r>
    </w:p>
    <w:p w:rsidR="00E17F53" w:rsidRPr="00F8672C" w:rsidRDefault="00E17F53" w:rsidP="00E17F53">
      <w:pPr>
        <w:ind w:left="2880"/>
        <w:rPr>
          <w:sz w:val="8"/>
          <w:szCs w:val="8"/>
        </w:rPr>
      </w:pPr>
    </w:p>
    <w:p w:rsidR="00F21C12" w:rsidRDefault="00F21C12" w:rsidP="00E17F53">
      <w:pPr>
        <w:jc w:val="center"/>
        <w:rPr>
          <w:i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 xml:space="preserve">(Фонограмма песни  Я. Френкеля и Р. Гамзатова </w:t>
      </w:r>
      <w:r w:rsidRPr="007845B1">
        <w:rPr>
          <w:b/>
          <w:i/>
        </w:rPr>
        <w:t>«Журавли»–</w:t>
      </w:r>
      <w:r w:rsidRPr="007845B1">
        <w:rPr>
          <w:i/>
        </w:rPr>
        <w:t xml:space="preserve"> Звучит громко.</w:t>
      </w:r>
    </w:p>
    <w:p w:rsidR="00E17F53" w:rsidRDefault="00E17F53" w:rsidP="00E17F53">
      <w:pPr>
        <w:jc w:val="center"/>
        <w:rPr>
          <w:i/>
        </w:rPr>
      </w:pPr>
      <w:r w:rsidRPr="007845B1">
        <w:rPr>
          <w:i/>
        </w:rPr>
        <w:t>Солдаты тихо уходят со сцены.)</w:t>
      </w:r>
    </w:p>
    <w:p w:rsidR="0024314B" w:rsidRPr="007845B1" w:rsidRDefault="0024314B" w:rsidP="00E17F53">
      <w:pPr>
        <w:jc w:val="center"/>
        <w:rPr>
          <w:i/>
        </w:rPr>
      </w:pPr>
    </w:p>
    <w:p w:rsidR="00E17F53" w:rsidRPr="00795FB4" w:rsidRDefault="00E17F53" w:rsidP="00E17F53">
      <w:pPr>
        <w:jc w:val="center"/>
        <w:rPr>
          <w:i/>
          <w:sz w:val="10"/>
          <w:szCs w:val="10"/>
        </w:rPr>
      </w:pPr>
    </w:p>
    <w:p w:rsidR="00E17F53" w:rsidRPr="007845B1" w:rsidRDefault="00E17F53" w:rsidP="00B46089">
      <w:pPr>
        <w:ind w:left="2880" w:hanging="2880"/>
        <w:jc w:val="both"/>
        <w:rPr>
          <w:b/>
        </w:rPr>
      </w:pPr>
      <w:r w:rsidRPr="007845B1">
        <w:t>ВЕДУЩИЙ – УЧИТЕЛЬ:</w:t>
      </w:r>
      <w:r w:rsidRPr="007845B1">
        <w:rPr>
          <w:b/>
        </w:rPr>
        <w:tab/>
        <w:t>Великая Отечественная война самая страшная в истории человечества. Война, втянувшая 61 государс</w:t>
      </w:r>
      <w:r w:rsidR="00215EC3">
        <w:rPr>
          <w:b/>
        </w:rPr>
        <w:t>тво, 110 млн. солдат. Сделала миллионы</w:t>
      </w:r>
      <w:r w:rsidRPr="007845B1">
        <w:rPr>
          <w:b/>
        </w:rPr>
        <w:t xml:space="preserve"> калеками. 55 млн. уничтожила – половина из них граждане бывшего Советского Союза.</w:t>
      </w:r>
    </w:p>
    <w:p w:rsidR="00E17F53" w:rsidRPr="001D1566" w:rsidRDefault="00E17F53" w:rsidP="00E17F53">
      <w:pPr>
        <w:ind w:left="3240" w:hanging="3240"/>
        <w:jc w:val="both"/>
        <w:rPr>
          <w:sz w:val="8"/>
          <w:szCs w:val="8"/>
        </w:rPr>
      </w:pPr>
    </w:p>
    <w:p w:rsidR="00E17F53" w:rsidRPr="007845B1" w:rsidRDefault="00E17F53" w:rsidP="00B46089">
      <w:pPr>
        <w:ind w:left="2880" w:hanging="2880"/>
        <w:jc w:val="both"/>
        <w:rPr>
          <w:b/>
        </w:rPr>
      </w:pPr>
      <w:r w:rsidRPr="007845B1">
        <w:rPr>
          <w:caps/>
        </w:rPr>
        <w:t xml:space="preserve">ПЕРВЫЙ </w:t>
      </w:r>
      <w:r w:rsidRPr="007845B1">
        <w:t xml:space="preserve">ВЕДУЩИЙ: </w:t>
      </w:r>
      <w:r w:rsidRPr="007845B1">
        <w:tab/>
      </w:r>
      <w:r w:rsidRPr="007845B1">
        <w:rPr>
          <w:b/>
        </w:rPr>
        <w:t>1418 дней и ночей длилась война, за годы которой полностью или частично разрушено и сожжено 1710 городов и посёлков, 70 тысяч сёл и деревень.</w:t>
      </w:r>
    </w:p>
    <w:p w:rsidR="00E17F53" w:rsidRPr="001D1566" w:rsidRDefault="00E17F53" w:rsidP="00E17F53">
      <w:pPr>
        <w:ind w:left="3240" w:hanging="3240"/>
        <w:jc w:val="both"/>
        <w:rPr>
          <w:sz w:val="8"/>
          <w:szCs w:val="8"/>
        </w:rPr>
      </w:pPr>
    </w:p>
    <w:p w:rsidR="00E17F53" w:rsidRPr="007845B1" w:rsidRDefault="00E17F53" w:rsidP="00B46089">
      <w:pPr>
        <w:ind w:left="2880" w:hanging="2880"/>
        <w:jc w:val="both"/>
        <w:rPr>
          <w:b/>
          <w:caps/>
        </w:rPr>
      </w:pPr>
      <w:r w:rsidRPr="007845B1">
        <w:t xml:space="preserve">ВТОРОЙ ВЕДУЩИЙ: </w:t>
      </w:r>
      <w:r w:rsidRPr="007845B1">
        <w:tab/>
      </w:r>
      <w:r w:rsidRPr="007845B1">
        <w:rPr>
          <w:b/>
        </w:rPr>
        <w:t xml:space="preserve">Гибли сыновья, дочери, братья, сёстры, мужья, жёны. Каждый четвёртый погибший – </w:t>
      </w:r>
      <w:r w:rsidRPr="007845B1">
        <w:rPr>
          <w:b/>
          <w:caps/>
        </w:rPr>
        <w:t>ребёнок</w:t>
      </w:r>
    </w:p>
    <w:p w:rsidR="00E17F53" w:rsidRPr="001D1566" w:rsidRDefault="00E17F53" w:rsidP="00B46089">
      <w:pPr>
        <w:ind w:left="2880" w:hanging="2880"/>
        <w:jc w:val="both"/>
        <w:rPr>
          <w:b/>
          <w:caps/>
          <w:sz w:val="8"/>
          <w:szCs w:val="8"/>
        </w:rPr>
      </w:pPr>
    </w:p>
    <w:p w:rsidR="00E17F53" w:rsidRPr="007845B1" w:rsidRDefault="00E17F53" w:rsidP="00B46089">
      <w:pPr>
        <w:ind w:left="2880" w:hanging="2880"/>
        <w:jc w:val="both"/>
      </w:pPr>
      <w:r w:rsidRPr="007845B1">
        <w:rPr>
          <w:caps/>
        </w:rPr>
        <w:t xml:space="preserve">ПЕРВЫЙ </w:t>
      </w:r>
      <w:r w:rsidRPr="007845B1">
        <w:t>ВЕДУЩИЙ:</w:t>
      </w:r>
      <w:r w:rsidRPr="007845B1">
        <w:tab/>
      </w:r>
      <w:r w:rsidRPr="00B46089">
        <w:rPr>
          <w:b/>
        </w:rPr>
        <w:t>Война – это горе. Война – это слёзы. Война – это смерть!</w:t>
      </w:r>
    </w:p>
    <w:p w:rsidR="00E17F53" w:rsidRPr="00634E3D" w:rsidRDefault="00E17F53" w:rsidP="00E17F53">
      <w:pPr>
        <w:ind w:left="3240" w:hanging="3240"/>
        <w:jc w:val="both"/>
        <w:rPr>
          <w:sz w:val="10"/>
          <w:szCs w:val="10"/>
        </w:rPr>
      </w:pPr>
    </w:p>
    <w:p w:rsidR="007A56D4" w:rsidRPr="007A56D4" w:rsidRDefault="007A56D4" w:rsidP="00B46089">
      <w:pPr>
        <w:ind w:left="2880" w:hanging="2880"/>
        <w:jc w:val="both"/>
        <w:rPr>
          <w:caps/>
          <w:sz w:val="16"/>
          <w:szCs w:val="16"/>
        </w:rPr>
      </w:pPr>
    </w:p>
    <w:p w:rsidR="00E17F53" w:rsidRPr="00B46089" w:rsidRDefault="00E17F53" w:rsidP="00B46089">
      <w:pPr>
        <w:ind w:left="2880" w:hanging="2880"/>
        <w:jc w:val="both"/>
        <w:rPr>
          <w:b/>
        </w:rPr>
      </w:pPr>
      <w:r w:rsidRPr="007845B1">
        <w:rPr>
          <w:caps/>
        </w:rPr>
        <w:t xml:space="preserve">ВТОРОЙ </w:t>
      </w:r>
      <w:r w:rsidRPr="007845B1">
        <w:t>ВЕДУЩИЙ:</w:t>
      </w:r>
      <w:r w:rsidRPr="007845B1">
        <w:tab/>
      </w:r>
      <w:r w:rsidRPr="00B46089">
        <w:rPr>
          <w:b/>
        </w:rPr>
        <w:t>Война и юность… Война и матери…</w:t>
      </w:r>
      <w:r w:rsidR="00215EC3">
        <w:rPr>
          <w:b/>
        </w:rPr>
        <w:t xml:space="preserve"> </w:t>
      </w:r>
      <w:r w:rsidRPr="00B46089">
        <w:rPr>
          <w:b/>
        </w:rPr>
        <w:t>и вдовы…</w:t>
      </w:r>
      <w:r w:rsidR="00215EC3">
        <w:rPr>
          <w:b/>
        </w:rPr>
        <w:t xml:space="preserve"> </w:t>
      </w:r>
      <w:r w:rsidRPr="00B46089">
        <w:rPr>
          <w:b/>
        </w:rPr>
        <w:t>Но самое страшное, самое бесчеловечное – это ВОЙНА И ДЕТИ.</w:t>
      </w:r>
    </w:p>
    <w:p w:rsidR="00E17F53" w:rsidRPr="001D1566" w:rsidRDefault="00E17F53" w:rsidP="00E17F53">
      <w:pPr>
        <w:ind w:left="3240" w:hanging="3240"/>
        <w:jc w:val="both"/>
        <w:rPr>
          <w:sz w:val="8"/>
          <w:szCs w:val="8"/>
        </w:rPr>
      </w:pPr>
    </w:p>
    <w:p w:rsidR="00E17F53" w:rsidRPr="00B46089" w:rsidRDefault="00E17F53" w:rsidP="00B46089">
      <w:pPr>
        <w:ind w:left="2880" w:hanging="2880"/>
        <w:jc w:val="both"/>
        <w:rPr>
          <w:b/>
        </w:rPr>
      </w:pPr>
      <w:r w:rsidRPr="007845B1">
        <w:rPr>
          <w:caps/>
        </w:rPr>
        <w:t xml:space="preserve">ПЕРВЫЙ </w:t>
      </w:r>
      <w:r w:rsidRPr="007845B1">
        <w:t>ВЕДУЩИЙ:</w:t>
      </w:r>
      <w:r w:rsidRPr="007845B1">
        <w:tab/>
      </w:r>
      <w:r w:rsidRPr="00B46089">
        <w:rPr>
          <w:b/>
        </w:rPr>
        <w:t>Война вырвала из рук матерей младенцев. Война погасила радость</w:t>
      </w:r>
      <w:r w:rsidRPr="007845B1">
        <w:t xml:space="preserve"> </w:t>
      </w:r>
      <w:r w:rsidRPr="00B46089">
        <w:rPr>
          <w:b/>
        </w:rPr>
        <w:t>в детских глазах. УБИЛА ДЕТСТВО.</w:t>
      </w:r>
    </w:p>
    <w:p w:rsidR="00E17F53" w:rsidRPr="001D1566" w:rsidRDefault="00E17F53" w:rsidP="00E17F53">
      <w:pPr>
        <w:ind w:left="3240" w:hanging="3240"/>
        <w:jc w:val="both"/>
        <w:rPr>
          <w:sz w:val="8"/>
          <w:szCs w:val="8"/>
        </w:rPr>
      </w:pPr>
    </w:p>
    <w:p w:rsidR="00E17F53" w:rsidRPr="00B46089" w:rsidRDefault="00E17F53" w:rsidP="00B46089">
      <w:pPr>
        <w:ind w:left="2880" w:hanging="2880"/>
        <w:jc w:val="both"/>
        <w:rPr>
          <w:b/>
        </w:rPr>
      </w:pPr>
      <w:r w:rsidRPr="007845B1">
        <w:rPr>
          <w:caps/>
        </w:rPr>
        <w:t xml:space="preserve">ВТОРОЙ </w:t>
      </w:r>
      <w:r w:rsidRPr="007845B1">
        <w:t>ВЕДУЩИЙ:</w:t>
      </w:r>
      <w:r w:rsidRPr="007845B1">
        <w:tab/>
      </w:r>
      <w:r w:rsidRPr="00B46089">
        <w:rPr>
          <w:b/>
        </w:rPr>
        <w:t>ДЕТИ ВОЙНЫ…Они были на всех её дорогах. В партизанских отрядах и в воинских частях. Дети войны надрывались у станков, хоронили своих близких, замерзали, умирали с голоду в блокадном Ленинграде.</w:t>
      </w:r>
    </w:p>
    <w:p w:rsidR="00E17F53" w:rsidRPr="001D1566" w:rsidRDefault="00E17F53" w:rsidP="00E17F53">
      <w:pPr>
        <w:ind w:left="3240" w:hanging="3240"/>
        <w:jc w:val="both"/>
        <w:rPr>
          <w:caps/>
          <w:sz w:val="8"/>
          <w:szCs w:val="8"/>
        </w:rPr>
      </w:pPr>
    </w:p>
    <w:p w:rsidR="00E17F53" w:rsidRPr="00634E3D" w:rsidRDefault="00E17F53" w:rsidP="00634E3D">
      <w:pPr>
        <w:ind w:left="2880" w:hanging="2880"/>
        <w:jc w:val="both"/>
        <w:rPr>
          <w:b/>
        </w:rPr>
      </w:pPr>
      <w:r w:rsidRPr="007845B1">
        <w:rPr>
          <w:caps/>
        </w:rPr>
        <w:t xml:space="preserve">ПЕРВЫЙ </w:t>
      </w:r>
      <w:r w:rsidRPr="007845B1">
        <w:t xml:space="preserve">ВЕДУЩИЙ: </w:t>
      </w:r>
      <w:r w:rsidRPr="007845B1">
        <w:tab/>
      </w:r>
      <w:r w:rsidRPr="00634E3D">
        <w:rPr>
          <w:b/>
        </w:rPr>
        <w:t xml:space="preserve">А можно ли представить детей за </w:t>
      </w:r>
      <w:r w:rsidR="00215EC3">
        <w:rPr>
          <w:b/>
        </w:rPr>
        <w:t xml:space="preserve">колючей проволокой концлагерей»? </w:t>
      </w:r>
      <w:r w:rsidRPr="00634E3D">
        <w:rPr>
          <w:b/>
        </w:rPr>
        <w:t>Разум отк</w:t>
      </w:r>
      <w:r w:rsidR="00215EC3">
        <w:rPr>
          <w:b/>
        </w:rPr>
        <w:t>азывается воспринимать подобное!</w:t>
      </w:r>
      <w:r w:rsidRPr="00634E3D">
        <w:rPr>
          <w:b/>
        </w:rPr>
        <w:t xml:space="preserve"> </w:t>
      </w:r>
    </w:p>
    <w:p w:rsidR="00E17F53" w:rsidRPr="00634E3D" w:rsidRDefault="00E17F53" w:rsidP="00634E3D">
      <w:pPr>
        <w:ind w:left="2880" w:hanging="2880"/>
        <w:jc w:val="both"/>
        <w:rPr>
          <w:b/>
          <w:sz w:val="10"/>
          <w:szCs w:val="10"/>
        </w:rPr>
      </w:pPr>
    </w:p>
    <w:p w:rsidR="00E17F53" w:rsidRPr="007845B1" w:rsidRDefault="00E17F53" w:rsidP="00634E3D">
      <w:pPr>
        <w:ind w:left="2880" w:hanging="2880"/>
        <w:jc w:val="both"/>
        <w:rPr>
          <w:b/>
          <w:caps/>
        </w:rPr>
      </w:pPr>
      <w:r w:rsidRPr="007845B1">
        <w:rPr>
          <w:caps/>
        </w:rPr>
        <w:t xml:space="preserve">ВТОРОЙ </w:t>
      </w:r>
      <w:r w:rsidRPr="007845B1">
        <w:t>ВЕДУЩИЙ:</w:t>
      </w:r>
      <w:r w:rsidRPr="007845B1">
        <w:tab/>
      </w:r>
      <w:r w:rsidRPr="00634E3D">
        <w:rPr>
          <w:b/>
        </w:rPr>
        <w:t>Дети за колючей проволокой. Без имени. Без матери. С застывшим страхом в глазах. Дети-доноры. Дети-изгои. «Седые дети» войны</w:t>
      </w:r>
      <w:r w:rsidRPr="007845B1">
        <w:t>…</w:t>
      </w:r>
    </w:p>
    <w:p w:rsidR="00E17F53" w:rsidRPr="002B13B4" w:rsidRDefault="00E17F53" w:rsidP="00E17F53">
      <w:pPr>
        <w:ind w:left="1092" w:hanging="912"/>
        <w:jc w:val="center"/>
        <w:rPr>
          <w:b/>
          <w:color w:val="FF0000"/>
          <w:sz w:val="10"/>
          <w:szCs w:val="10"/>
        </w:rPr>
      </w:pPr>
    </w:p>
    <w:p w:rsidR="0024314B" w:rsidRPr="00EF327F" w:rsidRDefault="0024314B" w:rsidP="00E17F53">
      <w:pPr>
        <w:ind w:left="1092" w:hanging="912"/>
        <w:jc w:val="center"/>
        <w:rPr>
          <w:b/>
          <w:color w:val="FF0000"/>
          <w:sz w:val="16"/>
          <w:szCs w:val="16"/>
        </w:rPr>
      </w:pPr>
    </w:p>
    <w:p w:rsidR="00E17F53" w:rsidRPr="007845B1" w:rsidRDefault="00E17F53" w:rsidP="00E17F53">
      <w:pPr>
        <w:ind w:left="1092" w:hanging="912"/>
        <w:jc w:val="center"/>
        <w:rPr>
          <w:b/>
          <w:caps/>
          <w:color w:val="FF0000"/>
        </w:rPr>
      </w:pPr>
      <w:r w:rsidRPr="007845B1">
        <w:rPr>
          <w:b/>
          <w:color w:val="FF0000"/>
        </w:rPr>
        <w:t xml:space="preserve">ПОЭТИЧЕСКИЙ БЛОК </w:t>
      </w:r>
      <w:r w:rsidRPr="007845B1">
        <w:rPr>
          <w:b/>
          <w:caps/>
          <w:color w:val="FF0000"/>
        </w:rPr>
        <w:t>«ДЕТИ ВОЙНЫ»</w:t>
      </w:r>
    </w:p>
    <w:p w:rsidR="00E17F53" w:rsidRPr="002B13B4" w:rsidRDefault="00E17F53" w:rsidP="00E17F53">
      <w:pPr>
        <w:rPr>
          <w:b/>
          <w:caps/>
          <w:color w:val="FF0000"/>
          <w:sz w:val="10"/>
          <w:szCs w:val="10"/>
        </w:rPr>
      </w:pPr>
    </w:p>
    <w:p w:rsidR="00E17F53" w:rsidRPr="007845B1" w:rsidRDefault="00E17F53" w:rsidP="00E17F53">
      <w:pPr>
        <w:tabs>
          <w:tab w:val="left" w:pos="2880"/>
        </w:tabs>
        <w:jc w:val="center"/>
        <w:rPr>
          <w:i/>
        </w:rPr>
      </w:pPr>
      <w:r w:rsidRPr="007845B1">
        <w:rPr>
          <w:i/>
        </w:rPr>
        <w:t xml:space="preserve"> (Д.Шуман. </w:t>
      </w:r>
      <w:r w:rsidRPr="007845B1">
        <w:rPr>
          <w:b/>
          <w:i/>
        </w:rPr>
        <w:t>«ГРЁЗЫ»</w:t>
      </w:r>
      <w:r w:rsidRPr="007845B1">
        <w:rPr>
          <w:i/>
        </w:rPr>
        <w:t xml:space="preserve"> (как вариант </w:t>
      </w:r>
      <w:r w:rsidRPr="007845B1">
        <w:rPr>
          <w:b/>
          <w:i/>
        </w:rPr>
        <w:t>«Вокализ»</w:t>
      </w:r>
      <w:r w:rsidRPr="007845B1">
        <w:rPr>
          <w:i/>
        </w:rPr>
        <w:t xml:space="preserve">) – </w:t>
      </w:r>
    </w:p>
    <w:p w:rsidR="00E17F53" w:rsidRPr="007845B1" w:rsidRDefault="00E17F53" w:rsidP="00E17F53">
      <w:pPr>
        <w:tabs>
          <w:tab w:val="left" w:pos="2880"/>
        </w:tabs>
        <w:jc w:val="center"/>
        <w:rPr>
          <w:i/>
        </w:rPr>
      </w:pPr>
      <w:r w:rsidRPr="007845B1">
        <w:rPr>
          <w:i/>
        </w:rPr>
        <w:t>звучит на протяжении чтения стихотворений о детях войны)</w:t>
      </w:r>
    </w:p>
    <w:p w:rsidR="0024314B" w:rsidRPr="007A56D4" w:rsidRDefault="0024314B" w:rsidP="00223513">
      <w:pPr>
        <w:tabs>
          <w:tab w:val="left" w:pos="2880"/>
        </w:tabs>
        <w:rPr>
          <w:caps/>
          <w:sz w:val="16"/>
          <w:szCs w:val="16"/>
        </w:rPr>
      </w:pPr>
    </w:p>
    <w:p w:rsidR="00E17F53" w:rsidRPr="007845B1" w:rsidRDefault="00E17F53" w:rsidP="0024314B">
      <w:pPr>
        <w:tabs>
          <w:tab w:val="left" w:pos="2880"/>
        </w:tabs>
        <w:ind w:left="2832" w:hanging="2832"/>
      </w:pPr>
      <w:r w:rsidRPr="007845B1">
        <w:rPr>
          <w:caps/>
        </w:rPr>
        <w:t xml:space="preserve">ПЕРВЫЙ </w:t>
      </w:r>
      <w:r w:rsidRPr="007845B1">
        <w:t>ВЕДУЩИЙ:</w:t>
      </w:r>
      <w:r w:rsidRPr="007845B1">
        <w:tab/>
        <w:t>О них, не увид</w:t>
      </w:r>
      <w:r w:rsidR="00223513">
        <w:t>е</w:t>
      </w:r>
      <w:r w:rsidRPr="007845B1">
        <w:t>вших солнца и неба,</w:t>
      </w:r>
      <w:r w:rsidR="00223513">
        <w:t xml:space="preserve"> </w:t>
      </w:r>
      <w:r w:rsidRPr="007845B1">
        <w:t>не услыхавших пения птиц…</w:t>
      </w:r>
    </w:p>
    <w:p w:rsidR="00E17F53" w:rsidRPr="00480FB5" w:rsidRDefault="00E17F53" w:rsidP="00E17F53">
      <w:pPr>
        <w:ind w:left="1092"/>
        <w:rPr>
          <w:caps/>
          <w:sz w:val="8"/>
          <w:szCs w:val="8"/>
        </w:rPr>
      </w:pPr>
    </w:p>
    <w:p w:rsidR="00223513" w:rsidRDefault="00E17F53" w:rsidP="00223513">
      <w:pPr>
        <w:tabs>
          <w:tab w:val="left" w:pos="2880"/>
        </w:tabs>
      </w:pPr>
      <w:r w:rsidRPr="007845B1">
        <w:rPr>
          <w:caps/>
        </w:rPr>
        <w:t xml:space="preserve">ВТОРОЙ </w:t>
      </w:r>
      <w:r w:rsidRPr="007845B1">
        <w:t>ВЕДУЩИЙ:</w:t>
      </w:r>
      <w:r w:rsidRPr="007845B1">
        <w:tab/>
        <w:t>О них, не узнавших вкус материнского молока,</w:t>
      </w:r>
      <w:r w:rsidR="00223513">
        <w:t xml:space="preserve"> </w:t>
      </w:r>
      <w:r w:rsidRPr="007845B1">
        <w:t xml:space="preserve">не сделавших </w:t>
      </w:r>
    </w:p>
    <w:p w:rsidR="00E17F53" w:rsidRPr="007845B1" w:rsidRDefault="00223513" w:rsidP="00223513">
      <w:pPr>
        <w:tabs>
          <w:tab w:val="left" w:pos="2880"/>
        </w:tabs>
      </w:pPr>
      <w:r>
        <w:tab/>
      </w:r>
      <w:r w:rsidR="00E17F53" w:rsidRPr="007845B1">
        <w:t>ни единого шага…</w:t>
      </w:r>
    </w:p>
    <w:p w:rsidR="00E17F53" w:rsidRPr="00480FB5" w:rsidRDefault="00E17F53" w:rsidP="00E17F53">
      <w:pPr>
        <w:ind w:left="2880"/>
        <w:rPr>
          <w:caps/>
          <w:sz w:val="8"/>
          <w:szCs w:val="8"/>
        </w:rPr>
      </w:pPr>
    </w:p>
    <w:p w:rsidR="00E17F53" w:rsidRPr="007845B1" w:rsidRDefault="00E17F53" w:rsidP="00F8672C">
      <w:pPr>
        <w:tabs>
          <w:tab w:val="left" w:pos="2880"/>
        </w:tabs>
      </w:pPr>
      <w:r w:rsidRPr="007845B1">
        <w:rPr>
          <w:caps/>
        </w:rPr>
        <w:t xml:space="preserve">ПЕРВЫЙ </w:t>
      </w:r>
      <w:r w:rsidRPr="007845B1">
        <w:t>ВЕДУЩИЙ:</w:t>
      </w:r>
      <w:r w:rsidRPr="007845B1">
        <w:tab/>
        <w:t>О них, прошедших сквозь газовые душегубки</w:t>
      </w:r>
    </w:p>
    <w:p w:rsidR="00E17F53" w:rsidRPr="007845B1" w:rsidRDefault="00E17F53" w:rsidP="00DA1C33">
      <w:pPr>
        <w:ind w:left="1092" w:firstLine="1788"/>
      </w:pPr>
      <w:r w:rsidRPr="007845B1">
        <w:t>и печи крематория фашистских концлагерей…</w:t>
      </w:r>
    </w:p>
    <w:p w:rsidR="00E17F53" w:rsidRPr="00480FB5" w:rsidRDefault="00E17F53" w:rsidP="00E17F53">
      <w:pPr>
        <w:ind w:left="3216" w:firstLine="324"/>
        <w:rPr>
          <w:sz w:val="8"/>
          <w:szCs w:val="8"/>
        </w:rPr>
      </w:pPr>
    </w:p>
    <w:p w:rsidR="00E17F53" w:rsidRPr="007845B1" w:rsidRDefault="00E17F53" w:rsidP="00F8672C">
      <w:pPr>
        <w:ind w:left="1092" w:hanging="1092"/>
      </w:pPr>
      <w:r w:rsidRPr="007845B1">
        <w:rPr>
          <w:caps/>
        </w:rPr>
        <w:t xml:space="preserve">ВТОРОЙ </w:t>
      </w:r>
      <w:r w:rsidRPr="007845B1">
        <w:t>ВЕДУЩИЙ:</w:t>
      </w:r>
      <w:r w:rsidRPr="007845B1">
        <w:tab/>
        <w:t>О них, безымянных,  напоминаем живущим,</w:t>
      </w:r>
    </w:p>
    <w:p w:rsidR="00E17F53" w:rsidRPr="007845B1" w:rsidRDefault="00E17F53" w:rsidP="00F8672C">
      <w:pPr>
        <w:ind w:left="2880"/>
      </w:pPr>
      <w:r w:rsidRPr="007845B1">
        <w:t>потому что, если забудем такое, проклята будет наша жизнь!</w:t>
      </w:r>
    </w:p>
    <w:p w:rsidR="00E17F53" w:rsidRPr="00480FB5" w:rsidRDefault="00E17F53" w:rsidP="00E17F53">
      <w:pPr>
        <w:ind w:left="3600"/>
        <w:rPr>
          <w:sz w:val="8"/>
          <w:szCs w:val="8"/>
        </w:rPr>
      </w:pPr>
    </w:p>
    <w:p w:rsidR="00E17F53" w:rsidRPr="007845B1" w:rsidRDefault="00E17F53" w:rsidP="00F8672C">
      <w:pPr>
        <w:tabs>
          <w:tab w:val="left" w:pos="2880"/>
          <w:tab w:val="left" w:pos="3060"/>
        </w:tabs>
        <w:ind w:left="3060" w:hanging="3060"/>
      </w:pPr>
      <w:r w:rsidRPr="007845B1">
        <w:rPr>
          <w:caps/>
        </w:rPr>
        <w:t xml:space="preserve">ПЕРВЫЙ </w:t>
      </w:r>
      <w:r w:rsidRPr="007845B1">
        <w:t>ВЕДУЩИЙ:</w:t>
      </w:r>
      <w:r w:rsidRPr="007845B1">
        <w:tab/>
        <w:t>Да и можно ли называть жизнью то, что лишено Памяти?!</w:t>
      </w:r>
    </w:p>
    <w:p w:rsidR="00E17F53" w:rsidRPr="002B13B4" w:rsidRDefault="00E17F53" w:rsidP="00E17F53">
      <w:pPr>
        <w:ind w:left="1092" w:hanging="912"/>
        <w:rPr>
          <w:caps/>
          <w:sz w:val="16"/>
          <w:szCs w:val="16"/>
        </w:rPr>
      </w:pPr>
    </w:p>
    <w:p w:rsidR="00E17F53" w:rsidRPr="007845B1" w:rsidRDefault="00E17F53" w:rsidP="00CD10DD">
      <w:pPr>
        <w:tabs>
          <w:tab w:val="left" w:pos="2340"/>
        </w:tabs>
        <w:ind w:left="1092" w:hanging="1092"/>
      </w:pPr>
      <w:r w:rsidRPr="007845B1">
        <w:rPr>
          <w:caps/>
        </w:rPr>
        <w:t>ЧТЕЦЫ:</w:t>
      </w:r>
      <w:r w:rsidRPr="007845B1">
        <w:rPr>
          <w:caps/>
        </w:rPr>
        <w:tab/>
      </w:r>
      <w:r w:rsidRPr="007845B1">
        <w:rPr>
          <w:caps/>
        </w:rPr>
        <w:tab/>
      </w:r>
      <w:r w:rsidRPr="007845B1">
        <w:rPr>
          <w:caps/>
        </w:rPr>
        <w:tab/>
      </w:r>
      <w:r w:rsidRPr="007845B1">
        <w:t>В Память врезалась беда лихим столетьем</w:t>
      </w:r>
    </w:p>
    <w:p w:rsidR="00E17F53" w:rsidRPr="007845B1" w:rsidRDefault="00E17F53" w:rsidP="00DA1C33">
      <w:pPr>
        <w:ind w:left="1092" w:firstLine="1788"/>
      </w:pPr>
      <w:r w:rsidRPr="007845B1">
        <w:t>И сыра земля военных пустырей,</w:t>
      </w:r>
    </w:p>
    <w:p w:rsidR="00E17F53" w:rsidRPr="007845B1" w:rsidRDefault="00E17F53" w:rsidP="00DA1C33">
      <w:pPr>
        <w:ind w:left="1092" w:firstLine="1788"/>
        <w:rPr>
          <w:b/>
        </w:rPr>
      </w:pPr>
      <w:r w:rsidRPr="007845B1">
        <w:t xml:space="preserve">Где, </w:t>
      </w:r>
      <w:r w:rsidRPr="007845B1">
        <w:rPr>
          <w:b/>
        </w:rPr>
        <w:t>как пальцы на руке, терялись дети,</w:t>
      </w:r>
    </w:p>
    <w:p w:rsidR="00E17F53" w:rsidRPr="007845B1" w:rsidRDefault="00E17F53" w:rsidP="00DA1C33">
      <w:pPr>
        <w:ind w:left="1092" w:firstLine="1788"/>
      </w:pPr>
      <w:r w:rsidRPr="007845B1">
        <w:t>Отлучённые от мёртвых матерей.</w:t>
      </w:r>
    </w:p>
    <w:p w:rsidR="00E17F53" w:rsidRPr="002B13B4" w:rsidRDefault="00E17F53" w:rsidP="00CD10DD">
      <w:pPr>
        <w:tabs>
          <w:tab w:val="left" w:pos="1980"/>
        </w:tabs>
        <w:ind w:firstLine="900"/>
        <w:rPr>
          <w:sz w:val="10"/>
          <w:szCs w:val="10"/>
        </w:rPr>
      </w:pPr>
      <w:r w:rsidRPr="007845B1">
        <w:tab/>
      </w:r>
      <w:r w:rsidRPr="007845B1">
        <w:tab/>
      </w:r>
    </w:p>
    <w:p w:rsidR="00E17F53" w:rsidRPr="007845B1" w:rsidRDefault="00E17F53" w:rsidP="00DA1C33">
      <w:pPr>
        <w:ind w:left="1092" w:firstLine="1788"/>
      </w:pPr>
      <w:r w:rsidRPr="007845B1">
        <w:t>Остановлюсь, –</w:t>
      </w:r>
    </w:p>
    <w:p w:rsidR="00E17F53" w:rsidRPr="007845B1" w:rsidRDefault="00E17F53" w:rsidP="00DA1C33">
      <w:pPr>
        <w:ind w:left="1092" w:firstLine="1788"/>
      </w:pPr>
      <w:r w:rsidRPr="007845B1">
        <w:t>И вздрогнет сердце,</w:t>
      </w:r>
    </w:p>
    <w:p w:rsidR="00E17F53" w:rsidRPr="007845B1" w:rsidRDefault="00E17F53" w:rsidP="00DA1C33">
      <w:pPr>
        <w:ind w:left="1092" w:firstLine="1788"/>
      </w:pPr>
      <w:r w:rsidRPr="007845B1">
        <w:t>Когда почудится в глазах</w:t>
      </w:r>
    </w:p>
    <w:p w:rsidR="00E17F53" w:rsidRPr="007845B1" w:rsidRDefault="00E17F53" w:rsidP="00DA1C33">
      <w:pPr>
        <w:ind w:left="1092" w:firstLine="1788"/>
      </w:pPr>
      <w:r w:rsidRPr="007845B1">
        <w:t>Двухгодовалого младенца</w:t>
      </w:r>
    </w:p>
    <w:p w:rsidR="00E17F53" w:rsidRPr="007845B1" w:rsidRDefault="00E17F53" w:rsidP="00DA1C33">
      <w:pPr>
        <w:ind w:left="1092" w:firstLine="1788"/>
      </w:pPr>
      <w:r w:rsidRPr="007845B1">
        <w:t>Печаль, похожая на страх.</w:t>
      </w:r>
    </w:p>
    <w:p w:rsidR="00E17F53" w:rsidRPr="007845B1" w:rsidRDefault="00E17F53" w:rsidP="00DA1C33">
      <w:pPr>
        <w:ind w:left="1092" w:firstLine="1788"/>
      </w:pPr>
      <w:r w:rsidRPr="007845B1">
        <w:t>Как будто он такое слышит,</w:t>
      </w:r>
    </w:p>
    <w:p w:rsidR="00E17F53" w:rsidRPr="007845B1" w:rsidRDefault="00E17F53" w:rsidP="00DA1C33">
      <w:pPr>
        <w:ind w:left="1092" w:firstLine="1788"/>
      </w:pPr>
      <w:r w:rsidRPr="007845B1">
        <w:t>Что не могу представить я…</w:t>
      </w:r>
    </w:p>
    <w:p w:rsidR="00E17F53" w:rsidRPr="007845B1" w:rsidRDefault="00E17F53" w:rsidP="00DA1C33">
      <w:pPr>
        <w:ind w:left="1092" w:firstLine="1788"/>
      </w:pPr>
      <w:r w:rsidRPr="007845B1">
        <w:t>Земля огнем смертельным дышит –</w:t>
      </w:r>
    </w:p>
    <w:p w:rsidR="00E17F53" w:rsidRPr="007845B1" w:rsidRDefault="00E17F53" w:rsidP="00DA1C33">
      <w:pPr>
        <w:ind w:left="1092" w:firstLine="1788"/>
      </w:pPr>
      <w:r w:rsidRPr="007845B1">
        <w:t>Ни человека. Ни зверья…</w:t>
      </w:r>
    </w:p>
    <w:p w:rsidR="00E17F53" w:rsidRPr="007845B1" w:rsidRDefault="00E17F53" w:rsidP="00DA1C33">
      <w:pPr>
        <w:ind w:left="1092" w:firstLine="1788"/>
      </w:pPr>
      <w:r w:rsidRPr="007845B1">
        <w:t>И некому утрат измерить –</w:t>
      </w:r>
    </w:p>
    <w:p w:rsidR="00E17F53" w:rsidRPr="007845B1" w:rsidRDefault="00E17F53" w:rsidP="00DA1C33">
      <w:pPr>
        <w:ind w:left="1092" w:firstLine="1788"/>
      </w:pPr>
      <w:r w:rsidRPr="007845B1">
        <w:t>Слепые окна. Едкий дым…</w:t>
      </w:r>
    </w:p>
    <w:p w:rsidR="00E17F53" w:rsidRPr="007845B1" w:rsidRDefault="00E17F53" w:rsidP="00DA1C33">
      <w:pPr>
        <w:ind w:left="1092" w:firstLine="1788"/>
      </w:pPr>
      <w:r w:rsidRPr="007845B1">
        <w:t>Глазам детей нельзя не верить,</w:t>
      </w:r>
    </w:p>
    <w:p w:rsidR="00E17F53" w:rsidRPr="007845B1" w:rsidRDefault="00E17F53" w:rsidP="00DA1C33">
      <w:pPr>
        <w:ind w:left="1092" w:firstLine="1788"/>
      </w:pPr>
      <w:r w:rsidRPr="007845B1">
        <w:t>Ещё больнее  – верить им.</w:t>
      </w:r>
    </w:p>
    <w:p w:rsidR="00E17F53" w:rsidRPr="007845B1" w:rsidRDefault="00E17F53" w:rsidP="00DA1C33">
      <w:pPr>
        <w:ind w:left="1092" w:firstLine="1788"/>
      </w:pPr>
      <w:r w:rsidRPr="007845B1">
        <w:t>Они глядят и словно судят.</w:t>
      </w:r>
    </w:p>
    <w:p w:rsidR="00E17F53" w:rsidRPr="007845B1" w:rsidRDefault="00E17F53" w:rsidP="00DA1C33">
      <w:pPr>
        <w:ind w:left="1092" w:firstLine="1788"/>
      </w:pPr>
      <w:r w:rsidRPr="007845B1">
        <w:t xml:space="preserve">На дне бездонных этих глаз – </w:t>
      </w:r>
    </w:p>
    <w:p w:rsidR="00E17F53" w:rsidRPr="007845B1" w:rsidRDefault="00E17F53" w:rsidP="00DA1C33">
      <w:pPr>
        <w:ind w:left="1092" w:firstLine="1788"/>
      </w:pPr>
      <w:r w:rsidRPr="007845B1">
        <w:t>И тайна тех, кто после будет,</w:t>
      </w:r>
    </w:p>
    <w:p w:rsidR="00E17F53" w:rsidRPr="007845B1" w:rsidRDefault="00E17F53" w:rsidP="00DA1C33">
      <w:pPr>
        <w:ind w:left="1092" w:firstLine="1788"/>
      </w:pPr>
      <w:r w:rsidRPr="007845B1">
        <w:t>И горечь тех, кто был до нас.</w:t>
      </w:r>
    </w:p>
    <w:p w:rsidR="007A56D4" w:rsidRPr="007A56D4" w:rsidRDefault="007A56D4" w:rsidP="00E17F53">
      <w:pPr>
        <w:tabs>
          <w:tab w:val="left" w:pos="2880"/>
        </w:tabs>
        <w:jc w:val="center"/>
        <w:rPr>
          <w:i/>
          <w:sz w:val="16"/>
          <w:szCs w:val="16"/>
        </w:rPr>
      </w:pPr>
    </w:p>
    <w:p w:rsidR="00E17F53" w:rsidRPr="007845B1" w:rsidRDefault="00E17F53" w:rsidP="00E17F53">
      <w:pPr>
        <w:tabs>
          <w:tab w:val="left" w:pos="2880"/>
        </w:tabs>
        <w:jc w:val="center"/>
        <w:rPr>
          <w:i/>
        </w:rPr>
      </w:pPr>
      <w:r w:rsidRPr="007845B1">
        <w:rPr>
          <w:i/>
        </w:rPr>
        <w:t xml:space="preserve">КОМПОЗИЦИЯ  </w:t>
      </w:r>
      <w:r w:rsidRPr="007845B1">
        <w:rPr>
          <w:b/>
          <w:i/>
        </w:rPr>
        <w:t>«ШЛА ДЕВЧОНКА ДОРОГОЙ ВОЙНЫ»</w:t>
      </w:r>
    </w:p>
    <w:p w:rsidR="00E17F53" w:rsidRPr="002B13B4" w:rsidRDefault="00E17F53" w:rsidP="00E17F53">
      <w:pPr>
        <w:tabs>
          <w:tab w:val="left" w:pos="2880"/>
        </w:tabs>
        <w:ind w:left="3600" w:hanging="3600"/>
        <w:rPr>
          <w:b/>
          <w:i/>
          <w:sz w:val="8"/>
          <w:szCs w:val="8"/>
        </w:rPr>
      </w:pPr>
    </w:p>
    <w:p w:rsidR="00E17F53" w:rsidRPr="007845B1" w:rsidRDefault="00E17F53" w:rsidP="00E17F53">
      <w:pPr>
        <w:tabs>
          <w:tab w:val="left" w:pos="2880"/>
        </w:tabs>
        <w:ind w:left="3060" w:hanging="3060"/>
        <w:jc w:val="both"/>
        <w:rPr>
          <w:i/>
        </w:rPr>
      </w:pPr>
      <w:r w:rsidRPr="007845B1">
        <w:rPr>
          <w:b/>
          <w:i/>
        </w:rPr>
        <w:t>Маленькая девочка – дочь</w:t>
      </w:r>
      <w:r w:rsidRPr="007845B1">
        <w:rPr>
          <w:i/>
        </w:rPr>
        <w:t xml:space="preserve">   в пуховом платке читает первое четверостишие и, медленно спускаясь со сцены, уходит в глубину зала.</w:t>
      </w:r>
    </w:p>
    <w:p w:rsidR="00E17F53" w:rsidRPr="007845B1" w:rsidRDefault="00E17F53" w:rsidP="00E17F53">
      <w:pPr>
        <w:tabs>
          <w:tab w:val="left" w:pos="2880"/>
          <w:tab w:val="left" w:pos="3060"/>
        </w:tabs>
        <w:ind w:left="3060" w:hanging="3060"/>
        <w:jc w:val="both"/>
        <w:rPr>
          <w:i/>
        </w:rPr>
      </w:pPr>
      <w:r w:rsidRPr="007845B1">
        <w:rPr>
          <w:b/>
          <w:i/>
        </w:rPr>
        <w:t>Взрослая девушка – мать</w:t>
      </w:r>
      <w:r w:rsidRPr="007845B1">
        <w:rPr>
          <w:i/>
        </w:rPr>
        <w:t xml:space="preserve"> в черном одеянии после чтения третьего четверостишия спускается с другой стороны сцены и уходит в противоположную сторону</w:t>
      </w:r>
    </w:p>
    <w:p w:rsidR="00E17F53" w:rsidRPr="002B13B4" w:rsidRDefault="00E17F53" w:rsidP="00E17F53">
      <w:pPr>
        <w:tabs>
          <w:tab w:val="left" w:pos="2880"/>
        </w:tabs>
        <w:ind w:left="3600" w:hanging="3600"/>
        <w:rPr>
          <w:i/>
          <w:sz w:val="10"/>
          <w:szCs w:val="10"/>
        </w:rPr>
      </w:pPr>
    </w:p>
    <w:p w:rsidR="00E17F53" w:rsidRPr="007845B1" w:rsidRDefault="00E17F53" w:rsidP="002B13B4">
      <w:pPr>
        <w:ind w:left="1092" w:hanging="1092"/>
      </w:pPr>
      <w:r w:rsidRPr="007845B1">
        <w:t>ДОЧЬ:</w:t>
      </w:r>
      <w:r w:rsidRPr="007845B1">
        <w:tab/>
      </w:r>
      <w:r w:rsidR="002B13B4">
        <w:tab/>
      </w:r>
      <w:r w:rsidR="002B13B4">
        <w:tab/>
      </w:r>
      <w:r w:rsidR="002B13B4">
        <w:tab/>
        <w:t xml:space="preserve"> </w:t>
      </w:r>
      <w:r w:rsidRPr="007845B1">
        <w:t>Разбросала война, по земле раскидала,</w:t>
      </w:r>
    </w:p>
    <w:p w:rsidR="00E17F53" w:rsidRPr="007845B1" w:rsidRDefault="00E17F53" w:rsidP="00DA1C33">
      <w:pPr>
        <w:ind w:left="1092" w:firstLine="1788"/>
      </w:pPr>
      <w:r w:rsidRPr="007845B1">
        <w:t>Разлучила, изранив сердца.</w:t>
      </w:r>
    </w:p>
    <w:p w:rsidR="00E17F53" w:rsidRPr="007845B1" w:rsidRDefault="00E17F53" w:rsidP="00DA1C33">
      <w:pPr>
        <w:ind w:left="1092" w:firstLine="1788"/>
      </w:pPr>
      <w:r w:rsidRPr="007845B1">
        <w:t xml:space="preserve">По дорогам войны </w:t>
      </w:r>
      <w:r w:rsidRPr="007845B1">
        <w:rPr>
          <w:b/>
        </w:rPr>
        <w:t xml:space="preserve">дочка </w:t>
      </w:r>
      <w:r w:rsidRPr="007845B1">
        <w:t>маму искала,</w:t>
      </w:r>
    </w:p>
    <w:p w:rsidR="00E17F53" w:rsidRPr="007845B1" w:rsidRDefault="00E17F53" w:rsidP="00DA1C33">
      <w:pPr>
        <w:ind w:left="1092" w:firstLine="1788"/>
      </w:pPr>
      <w:r w:rsidRPr="007845B1">
        <w:t>А дорогам не видно конца.</w:t>
      </w:r>
    </w:p>
    <w:p w:rsidR="00E17F53" w:rsidRPr="002B13B4" w:rsidRDefault="00E17F53" w:rsidP="00E17F53">
      <w:pPr>
        <w:rPr>
          <w:sz w:val="8"/>
          <w:szCs w:val="8"/>
        </w:rPr>
      </w:pPr>
    </w:p>
    <w:p w:rsidR="00E17F53" w:rsidRPr="007845B1" w:rsidRDefault="00E17F53" w:rsidP="00DA1C33">
      <w:pPr>
        <w:ind w:left="1092" w:firstLine="1788"/>
      </w:pPr>
      <w:r w:rsidRPr="007845B1">
        <w:t>Уцелев, чуть живая, в кромешном аду,</w:t>
      </w:r>
    </w:p>
    <w:p w:rsidR="00E17F53" w:rsidRPr="007845B1" w:rsidRDefault="00E17F53" w:rsidP="00DA1C33">
      <w:pPr>
        <w:ind w:left="1092" w:firstLine="1788"/>
      </w:pPr>
      <w:r w:rsidRPr="007845B1">
        <w:t>Всё изведав в пути не по-детски,</w:t>
      </w:r>
    </w:p>
    <w:p w:rsidR="00E17F53" w:rsidRPr="007845B1" w:rsidRDefault="00E17F53" w:rsidP="00DA1C33">
      <w:pPr>
        <w:ind w:left="1092" w:firstLine="1788"/>
      </w:pPr>
      <w:r w:rsidRPr="007845B1">
        <w:t xml:space="preserve">Уцелела девчонка себе на беду – </w:t>
      </w:r>
    </w:p>
    <w:p w:rsidR="00E17F53" w:rsidRPr="007845B1" w:rsidRDefault="00E17F53" w:rsidP="00DA1C33">
      <w:pPr>
        <w:ind w:left="1092" w:firstLine="1788"/>
      </w:pPr>
      <w:r w:rsidRPr="007845B1">
        <w:t>Словно мстила судьба ей в отместку</w:t>
      </w:r>
    </w:p>
    <w:p w:rsidR="00E17F53" w:rsidRDefault="00E17F53" w:rsidP="00E17F53">
      <w:pPr>
        <w:ind w:left="2520" w:hanging="2520"/>
        <w:rPr>
          <w:sz w:val="12"/>
          <w:szCs w:val="12"/>
        </w:rPr>
      </w:pPr>
    </w:p>
    <w:p w:rsidR="006A4EDB" w:rsidRPr="008F66A6" w:rsidRDefault="006A4EDB" w:rsidP="00E17F53">
      <w:pPr>
        <w:ind w:left="2520" w:hanging="2520"/>
        <w:rPr>
          <w:sz w:val="12"/>
          <w:szCs w:val="12"/>
        </w:rPr>
      </w:pPr>
    </w:p>
    <w:p w:rsidR="00E17F53" w:rsidRPr="007845B1" w:rsidRDefault="00E17F53" w:rsidP="00763F6E">
      <w:pPr>
        <w:ind w:left="1092" w:hanging="1092"/>
      </w:pPr>
      <w:r w:rsidRPr="007845B1">
        <w:t>МАТЬ:</w:t>
      </w:r>
      <w:r w:rsidRPr="007845B1">
        <w:tab/>
      </w:r>
      <w:r w:rsidR="00763F6E">
        <w:tab/>
      </w:r>
      <w:r w:rsidR="00763F6E">
        <w:tab/>
      </w:r>
      <w:r w:rsidR="00763F6E">
        <w:tab/>
      </w:r>
      <w:r w:rsidRPr="007845B1">
        <w:t xml:space="preserve">Разбросала война, по земле раскидала, </w:t>
      </w:r>
    </w:p>
    <w:p w:rsidR="00E17F53" w:rsidRPr="007845B1" w:rsidRDefault="00E17F53" w:rsidP="00DA1C33">
      <w:pPr>
        <w:ind w:left="1092" w:firstLine="1788"/>
      </w:pPr>
      <w:r w:rsidRPr="007845B1">
        <w:t>Обездолив детишек-сирот,</w:t>
      </w:r>
    </w:p>
    <w:p w:rsidR="00E17F53" w:rsidRPr="007845B1" w:rsidRDefault="00E17F53" w:rsidP="00DA1C33">
      <w:pPr>
        <w:ind w:left="1092" w:firstLine="1788"/>
      </w:pPr>
      <w:r w:rsidRPr="007845B1">
        <w:t xml:space="preserve">А дорогой другой </w:t>
      </w:r>
      <w:r w:rsidRPr="007845B1">
        <w:rPr>
          <w:b/>
        </w:rPr>
        <w:t>мама</w:t>
      </w:r>
      <w:r w:rsidRPr="007845B1">
        <w:t xml:space="preserve"> дочку искала,</w:t>
      </w:r>
    </w:p>
    <w:p w:rsidR="00E17F53" w:rsidRPr="007845B1" w:rsidRDefault="00E17F53" w:rsidP="00E17F53">
      <w:pPr>
        <w:ind w:left="2520" w:hanging="2520"/>
      </w:pPr>
      <w:r w:rsidRPr="007845B1">
        <w:tab/>
      </w:r>
      <w:r w:rsidR="00763F6E">
        <w:tab/>
      </w:r>
      <w:r w:rsidRPr="007845B1">
        <w:t>Вслед ей ветер шептал: «Не найдет»…</w:t>
      </w:r>
    </w:p>
    <w:p w:rsidR="00E17F53" w:rsidRPr="006A4EDB" w:rsidRDefault="00E17F53" w:rsidP="00E17F53">
      <w:pPr>
        <w:ind w:left="2520" w:hanging="2520"/>
        <w:rPr>
          <w:sz w:val="16"/>
          <w:szCs w:val="16"/>
        </w:rPr>
      </w:pPr>
    </w:p>
    <w:p w:rsidR="00E17F53" w:rsidRPr="007845B1" w:rsidRDefault="00E17F53" w:rsidP="00E17F53">
      <w:pPr>
        <w:jc w:val="center"/>
        <w:rPr>
          <w:i/>
          <w:caps/>
        </w:rPr>
      </w:pPr>
      <w:r w:rsidRPr="007845B1">
        <w:rPr>
          <w:i/>
          <w:caps/>
        </w:rPr>
        <w:t xml:space="preserve">(На слова следующего стихотворения поднимается холст </w:t>
      </w:r>
      <w:r w:rsidRPr="007845B1">
        <w:rPr>
          <w:b/>
          <w:i/>
          <w:caps/>
        </w:rPr>
        <w:t>«КОНЦЛАГЕРЯ»</w:t>
      </w:r>
      <w:r w:rsidRPr="007845B1">
        <w:rPr>
          <w:i/>
          <w:caps/>
        </w:rPr>
        <w:t>)</w:t>
      </w:r>
    </w:p>
    <w:p w:rsidR="00E17F53" w:rsidRPr="006A4EDB" w:rsidRDefault="00E17F53" w:rsidP="00E17F53">
      <w:pPr>
        <w:jc w:val="center"/>
        <w:rPr>
          <w:i/>
          <w:caps/>
          <w:sz w:val="16"/>
          <w:szCs w:val="16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>(Звучит «Вокализ». На фоне музыки слова)</w:t>
      </w:r>
    </w:p>
    <w:p w:rsidR="00E17F53" w:rsidRPr="008F66A6" w:rsidRDefault="00E17F53" w:rsidP="00E17F53">
      <w:pPr>
        <w:rPr>
          <w:sz w:val="12"/>
          <w:szCs w:val="12"/>
        </w:rPr>
      </w:pPr>
    </w:p>
    <w:p w:rsidR="00E17F53" w:rsidRPr="007845B1" w:rsidRDefault="00E17F53" w:rsidP="00E17F53">
      <w:r w:rsidRPr="007845B1">
        <w:t>ЧТЕЦЫ:</w:t>
      </w:r>
      <w:r w:rsidRPr="007845B1">
        <w:tab/>
      </w:r>
      <w:r w:rsidR="008F66A6">
        <w:tab/>
      </w:r>
      <w:r w:rsidR="008F66A6">
        <w:tab/>
      </w:r>
      <w:r w:rsidRPr="007845B1">
        <w:t>Ни месяца, ни звёзд,</w:t>
      </w:r>
    </w:p>
    <w:p w:rsidR="00E17F53" w:rsidRPr="007845B1" w:rsidRDefault="00E17F53" w:rsidP="00643760">
      <w:pPr>
        <w:ind w:firstLine="2880"/>
      </w:pPr>
      <w:r w:rsidRPr="007845B1">
        <w:t>Черна, аморфна ночь,</w:t>
      </w:r>
    </w:p>
    <w:p w:rsidR="00E17F53" w:rsidRPr="007845B1" w:rsidRDefault="00E17F53" w:rsidP="00643760">
      <w:pPr>
        <w:ind w:firstLine="2880"/>
      </w:pPr>
      <w:r w:rsidRPr="007845B1">
        <w:t>Лишь ржанка в темноте</w:t>
      </w:r>
    </w:p>
    <w:p w:rsidR="00E17F53" w:rsidRPr="007845B1" w:rsidRDefault="00E17F53" w:rsidP="00643760">
      <w:pPr>
        <w:ind w:firstLine="2880"/>
      </w:pPr>
      <w:r w:rsidRPr="007845B1">
        <w:t>Птенцов зовёт</w:t>
      </w:r>
    </w:p>
    <w:p w:rsidR="00E17F53" w:rsidRPr="007845B1" w:rsidRDefault="00E17F53" w:rsidP="00643760">
      <w:pPr>
        <w:ind w:firstLine="2880"/>
      </w:pPr>
      <w:r w:rsidRPr="007845B1">
        <w:t>Да тёплый дождь идёт, идёт…</w:t>
      </w:r>
    </w:p>
    <w:p w:rsidR="00E17F53" w:rsidRPr="00643760" w:rsidRDefault="00E17F53" w:rsidP="00E17F53">
      <w:pPr>
        <w:ind w:firstLine="2520"/>
        <w:rPr>
          <w:sz w:val="8"/>
          <w:szCs w:val="8"/>
        </w:rPr>
      </w:pPr>
    </w:p>
    <w:p w:rsidR="00E17F53" w:rsidRPr="007845B1" w:rsidRDefault="00E17F53" w:rsidP="00643760">
      <w:pPr>
        <w:tabs>
          <w:tab w:val="left" w:pos="2880"/>
        </w:tabs>
        <w:ind w:left="1092" w:firstLine="1608"/>
      </w:pPr>
      <w:r w:rsidRPr="007845B1">
        <w:t xml:space="preserve"> – Земля, о чём ты плачешь?</w:t>
      </w:r>
    </w:p>
    <w:p w:rsidR="00E17F53" w:rsidRPr="007845B1" w:rsidRDefault="00E17F53" w:rsidP="00DA1C33">
      <w:pPr>
        <w:ind w:left="1092" w:firstLine="1788"/>
      </w:pPr>
      <w:r w:rsidRPr="007845B1">
        <w:t>Дай ответ!</w:t>
      </w:r>
    </w:p>
    <w:p w:rsidR="00E17F53" w:rsidRPr="00643760" w:rsidRDefault="00E17F53" w:rsidP="00E17F53">
      <w:pPr>
        <w:ind w:firstLine="2520"/>
        <w:rPr>
          <w:sz w:val="8"/>
          <w:szCs w:val="8"/>
        </w:rPr>
      </w:pPr>
    </w:p>
    <w:p w:rsidR="00E17F53" w:rsidRPr="007845B1" w:rsidRDefault="00E17F53" w:rsidP="00643760">
      <w:pPr>
        <w:tabs>
          <w:tab w:val="left" w:pos="2880"/>
        </w:tabs>
        <w:ind w:left="1092" w:firstLine="1608"/>
      </w:pPr>
      <w:r w:rsidRPr="007845B1">
        <w:t xml:space="preserve"> – По детям плачу я</w:t>
      </w:r>
      <w:r w:rsidR="00215EC3">
        <w:t>,</w:t>
      </w:r>
    </w:p>
    <w:p w:rsidR="00E17F53" w:rsidRPr="007845B1" w:rsidRDefault="00E17F53" w:rsidP="00DA1C33">
      <w:pPr>
        <w:ind w:left="1092" w:firstLine="1788"/>
      </w:pPr>
      <w:r w:rsidRPr="007845B1">
        <w:t>По тем, которых нет.</w:t>
      </w:r>
    </w:p>
    <w:p w:rsidR="00E17F53" w:rsidRPr="007845B1" w:rsidRDefault="00E17F53" w:rsidP="00DA1C33">
      <w:pPr>
        <w:ind w:left="1092" w:firstLine="1788"/>
      </w:pPr>
      <w:r w:rsidRPr="007845B1">
        <w:t xml:space="preserve">Нет покоя моей планете, </w:t>
      </w:r>
    </w:p>
    <w:p w:rsidR="00E17F53" w:rsidRPr="007845B1" w:rsidRDefault="00E17F53" w:rsidP="00DA1C33">
      <w:pPr>
        <w:ind w:left="1092" w:firstLine="1788"/>
      </w:pPr>
      <w:r w:rsidRPr="007845B1">
        <w:t>Пока слышен на ней</w:t>
      </w:r>
    </w:p>
    <w:p w:rsidR="00E17F53" w:rsidRPr="007845B1" w:rsidRDefault="00E17F53" w:rsidP="00DA1C33">
      <w:pPr>
        <w:ind w:left="1092" w:firstLine="1788"/>
      </w:pPr>
      <w:r w:rsidRPr="007845B1">
        <w:t>Детский крик!</w:t>
      </w:r>
    </w:p>
    <w:p w:rsidR="00E17F53" w:rsidRPr="0029343D" w:rsidRDefault="00E17F53" w:rsidP="00E17F53">
      <w:pPr>
        <w:ind w:firstLine="2520"/>
        <w:rPr>
          <w:i/>
          <w:sz w:val="16"/>
          <w:szCs w:val="16"/>
        </w:rPr>
      </w:pPr>
    </w:p>
    <w:p w:rsidR="00E17F53" w:rsidRPr="007845B1" w:rsidRDefault="00E17F53" w:rsidP="00E17F53">
      <w:pPr>
        <w:ind w:firstLine="2160"/>
        <w:rPr>
          <w:b/>
          <w:i/>
        </w:rPr>
      </w:pPr>
      <w:r w:rsidRPr="007845B1">
        <w:rPr>
          <w:b/>
          <w:i/>
        </w:rPr>
        <w:t>КОМПОЗИЦИЯ «Я ОБВИНЯЮ»</w:t>
      </w:r>
    </w:p>
    <w:p w:rsidR="00E17F53" w:rsidRPr="0029343D" w:rsidRDefault="00E17F53" w:rsidP="00E17F53">
      <w:pPr>
        <w:jc w:val="center"/>
        <w:rPr>
          <w:b/>
          <w:sz w:val="16"/>
          <w:szCs w:val="16"/>
        </w:rPr>
      </w:pPr>
    </w:p>
    <w:p w:rsidR="00E17F53" w:rsidRPr="007845B1" w:rsidRDefault="00E17F53" w:rsidP="007A56D4">
      <w:pPr>
        <w:ind w:hanging="426"/>
        <w:rPr>
          <w:i/>
        </w:rPr>
      </w:pPr>
      <w:r w:rsidRPr="007845B1">
        <w:rPr>
          <w:i/>
        </w:rPr>
        <w:t>(По центральному проходу медленно идёт девочка в стареньком платье, поднимается на сцену)</w:t>
      </w:r>
    </w:p>
    <w:p w:rsidR="00E17F53" w:rsidRPr="000876FF" w:rsidRDefault="00E17F53" w:rsidP="00E17F53">
      <w:pPr>
        <w:jc w:val="center"/>
        <w:rPr>
          <w:caps/>
          <w:sz w:val="8"/>
          <w:szCs w:val="8"/>
        </w:rPr>
      </w:pPr>
    </w:p>
    <w:p w:rsidR="00E17F53" w:rsidRPr="007845B1" w:rsidRDefault="00E17F53" w:rsidP="000876FF">
      <w:pPr>
        <w:tabs>
          <w:tab w:val="left" w:pos="2880"/>
        </w:tabs>
        <w:ind w:left="1092" w:firstLine="1608"/>
      </w:pPr>
      <w:r w:rsidRPr="007845B1">
        <w:t xml:space="preserve"> – Откройте, я это стучу,</w:t>
      </w:r>
    </w:p>
    <w:p w:rsidR="00E17F53" w:rsidRPr="007845B1" w:rsidRDefault="00E17F53" w:rsidP="00DA1C33">
      <w:pPr>
        <w:ind w:left="1092" w:firstLine="1788"/>
      </w:pPr>
      <w:r w:rsidRPr="007845B1">
        <w:t>Стучу у каждого крыльца,</w:t>
      </w:r>
    </w:p>
    <w:p w:rsidR="00E17F53" w:rsidRPr="007845B1" w:rsidRDefault="00E17F53" w:rsidP="00DA1C33">
      <w:pPr>
        <w:ind w:left="1092" w:firstLine="1788"/>
      </w:pPr>
      <w:r w:rsidRPr="007845B1">
        <w:t>Невидима для ваших глаз:</w:t>
      </w:r>
    </w:p>
    <w:p w:rsidR="00E17F53" w:rsidRPr="007845B1" w:rsidRDefault="00E17F53" w:rsidP="00DA1C33">
      <w:pPr>
        <w:ind w:left="1092" w:firstLine="1788"/>
      </w:pPr>
      <w:r w:rsidRPr="007845B1">
        <w:t>Нельзя увидеть мертвеца.</w:t>
      </w:r>
    </w:p>
    <w:p w:rsidR="00E17F53" w:rsidRPr="007845B1" w:rsidRDefault="00E17F53" w:rsidP="00DA1C33">
      <w:pPr>
        <w:ind w:left="1092" w:firstLine="1788"/>
      </w:pPr>
      <w:r w:rsidRPr="007845B1">
        <w:t>Я в Саласпилсе умерла,</w:t>
      </w:r>
    </w:p>
    <w:p w:rsidR="00E17F53" w:rsidRPr="007845B1" w:rsidRDefault="00E17F53" w:rsidP="00DA1C33">
      <w:pPr>
        <w:ind w:left="1092" w:firstLine="1788"/>
      </w:pPr>
      <w:r w:rsidRPr="007845B1">
        <w:t>Года прошли, года пройдут.</w:t>
      </w:r>
    </w:p>
    <w:p w:rsidR="00E17F53" w:rsidRPr="007845B1" w:rsidRDefault="00E17F53" w:rsidP="00DA1C33">
      <w:pPr>
        <w:ind w:left="1092" w:firstLine="1788"/>
      </w:pPr>
      <w:r w:rsidRPr="007845B1">
        <w:t xml:space="preserve">Мне было пять и нынче пять – </w:t>
      </w:r>
    </w:p>
    <w:p w:rsidR="00E17F53" w:rsidRPr="007845B1" w:rsidRDefault="00E17F53" w:rsidP="00DA1C33">
      <w:pPr>
        <w:ind w:left="1092" w:firstLine="1788"/>
      </w:pPr>
      <w:r w:rsidRPr="007845B1">
        <w:t>Ведь дети мёртвые не растут.</w:t>
      </w:r>
    </w:p>
    <w:p w:rsidR="00E17F53" w:rsidRPr="007845B1" w:rsidRDefault="00E17F53" w:rsidP="00DA1C33">
      <w:pPr>
        <w:ind w:left="1092" w:firstLine="1788"/>
      </w:pPr>
      <w:r w:rsidRPr="007845B1">
        <w:t>Огонь мне волосы спалил,</w:t>
      </w:r>
    </w:p>
    <w:p w:rsidR="00E17F53" w:rsidRPr="007845B1" w:rsidRDefault="00E17F53" w:rsidP="00DA1C33">
      <w:pPr>
        <w:ind w:left="1092" w:firstLine="1788"/>
      </w:pPr>
      <w:r w:rsidRPr="007845B1">
        <w:lastRenderedPageBreak/>
        <w:t>Потом глаза заволокло,</w:t>
      </w:r>
    </w:p>
    <w:p w:rsidR="00E17F53" w:rsidRPr="007845B1" w:rsidRDefault="00E17F53" w:rsidP="00DA1C33">
      <w:pPr>
        <w:ind w:left="1092" w:firstLine="1788"/>
      </w:pPr>
      <w:r w:rsidRPr="007845B1">
        <w:t>И горстью пепла стала я,</w:t>
      </w:r>
    </w:p>
    <w:p w:rsidR="00E17F53" w:rsidRPr="007845B1" w:rsidRDefault="00E17F53" w:rsidP="00DA1C33">
      <w:pPr>
        <w:ind w:left="1092" w:firstLine="1788"/>
      </w:pPr>
      <w:r w:rsidRPr="007845B1">
        <w:t>И пепел ветром унесло…</w:t>
      </w:r>
    </w:p>
    <w:p w:rsidR="00E17F53" w:rsidRPr="007845B1" w:rsidRDefault="00E17F53" w:rsidP="00DA1C33">
      <w:pPr>
        <w:ind w:left="1092" w:firstLine="1788"/>
      </w:pPr>
      <w:r w:rsidRPr="007845B1">
        <w:t>Прошу Вас, но не для себя,</w:t>
      </w:r>
    </w:p>
    <w:p w:rsidR="00E17F53" w:rsidRPr="007845B1" w:rsidRDefault="00E17F53" w:rsidP="00DA1C33">
      <w:pPr>
        <w:ind w:left="1092" w:firstLine="1788"/>
      </w:pPr>
      <w:r w:rsidRPr="007845B1">
        <w:t>Не нужен мне ни хлеб, ни рис,</w:t>
      </w:r>
    </w:p>
    <w:p w:rsidR="00E17F53" w:rsidRPr="007845B1" w:rsidRDefault="00E17F53" w:rsidP="00DA1C33">
      <w:pPr>
        <w:ind w:left="1092" w:firstLine="1788"/>
      </w:pPr>
      <w:r w:rsidRPr="007845B1">
        <w:t>Не может даже сахар есть</w:t>
      </w:r>
    </w:p>
    <w:p w:rsidR="00E17F53" w:rsidRPr="007845B1" w:rsidRDefault="00E17F53" w:rsidP="00DA1C33">
      <w:pPr>
        <w:ind w:left="1092" w:firstLine="1788"/>
      </w:pPr>
      <w:r w:rsidRPr="007845B1">
        <w:t>Ребёнок, что сгорел, как лист,</w:t>
      </w:r>
    </w:p>
    <w:p w:rsidR="00E17F53" w:rsidRPr="007845B1" w:rsidRDefault="00E17F53" w:rsidP="00DA1C33">
      <w:pPr>
        <w:ind w:left="1092" w:firstLine="1788"/>
      </w:pPr>
      <w:r w:rsidRPr="007845B1">
        <w:t>Поставьте подпись, я прошу,</w:t>
      </w:r>
    </w:p>
    <w:p w:rsidR="00E17F53" w:rsidRPr="007845B1" w:rsidRDefault="00E17F53" w:rsidP="00DA1C33">
      <w:pPr>
        <w:ind w:left="1092" w:firstLine="1788"/>
      </w:pPr>
      <w:r w:rsidRPr="007845B1">
        <w:t xml:space="preserve">Прошу Вас люди всей Земли, </w:t>
      </w:r>
    </w:p>
    <w:p w:rsidR="00E17F53" w:rsidRPr="007845B1" w:rsidRDefault="00E17F53" w:rsidP="00DA1C33">
      <w:pPr>
        <w:ind w:left="1092" w:firstLine="1788"/>
      </w:pPr>
      <w:r w:rsidRPr="007845B1">
        <w:t>Чтоб сахар есть они могла.</w:t>
      </w:r>
    </w:p>
    <w:p w:rsidR="00E17F53" w:rsidRPr="00B53A09" w:rsidRDefault="00E17F53" w:rsidP="00E17F53">
      <w:pPr>
        <w:ind w:firstLine="2520"/>
        <w:rPr>
          <w:sz w:val="16"/>
          <w:szCs w:val="16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 xml:space="preserve">(Звучит Песня </w:t>
      </w:r>
      <w:r w:rsidRPr="007845B1">
        <w:rPr>
          <w:b/>
          <w:i/>
        </w:rPr>
        <w:t xml:space="preserve">«Саласпилс» </w:t>
      </w:r>
      <w:r w:rsidRPr="007845B1">
        <w:rPr>
          <w:i/>
        </w:rPr>
        <w:t>(не полностью). Девочка медленно опускается на колени.</w:t>
      </w: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>С другой стороны на сцену поднимается вторая девочка)</w:t>
      </w:r>
    </w:p>
    <w:p w:rsidR="00E17F53" w:rsidRPr="00B53A09" w:rsidRDefault="00E17F53" w:rsidP="00E17F53">
      <w:pPr>
        <w:jc w:val="center"/>
        <w:rPr>
          <w:i/>
          <w:caps/>
          <w:sz w:val="16"/>
          <w:szCs w:val="16"/>
        </w:rPr>
      </w:pPr>
    </w:p>
    <w:p w:rsidR="00E17F53" w:rsidRPr="007845B1" w:rsidRDefault="00E17F53" w:rsidP="00DA1C33">
      <w:pPr>
        <w:ind w:left="1092" w:firstLine="1788"/>
      </w:pPr>
      <w:r w:rsidRPr="007845B1">
        <w:rPr>
          <w:i/>
          <w:caps/>
        </w:rPr>
        <w:t xml:space="preserve"> </w:t>
      </w:r>
      <w:r w:rsidRPr="007845B1">
        <w:t>– И я имею право обвинить</w:t>
      </w:r>
    </w:p>
    <w:p w:rsidR="00E17F53" w:rsidRPr="007845B1" w:rsidRDefault="00E17F53" w:rsidP="00DA1C33">
      <w:pPr>
        <w:ind w:left="1092" w:firstLine="1788"/>
      </w:pPr>
      <w:r w:rsidRPr="007845B1">
        <w:t>За то, что не могу я жить</w:t>
      </w:r>
    </w:p>
    <w:p w:rsidR="00E17F53" w:rsidRPr="007845B1" w:rsidRDefault="00E17F53" w:rsidP="00DA1C33">
      <w:pPr>
        <w:ind w:left="1092" w:firstLine="1788"/>
      </w:pPr>
      <w:r w:rsidRPr="007845B1">
        <w:t xml:space="preserve">И что цветы цветут не для меня – </w:t>
      </w:r>
    </w:p>
    <w:p w:rsidR="00E17F53" w:rsidRPr="007845B1" w:rsidRDefault="00E17F53" w:rsidP="00DA1C33">
      <w:pPr>
        <w:ind w:left="1092" w:firstLine="1788"/>
      </w:pPr>
      <w:r w:rsidRPr="007845B1">
        <w:t>Меня сковала холодом земля,</w:t>
      </w:r>
    </w:p>
    <w:p w:rsidR="00E17F53" w:rsidRPr="007845B1" w:rsidRDefault="00E17F53" w:rsidP="00DA1C33">
      <w:pPr>
        <w:ind w:left="1092" w:firstLine="1788"/>
      </w:pPr>
      <w:r w:rsidRPr="007845B1">
        <w:t>Мне руки палачей сдавили грудь…</w:t>
      </w:r>
    </w:p>
    <w:p w:rsidR="00E17F53" w:rsidRPr="007845B1" w:rsidRDefault="00E17F53" w:rsidP="00DA1C33">
      <w:pPr>
        <w:ind w:left="1092" w:firstLine="1788"/>
      </w:pPr>
      <w:r w:rsidRPr="007845B1">
        <w:t>А я б хотела в небо заглянуть,</w:t>
      </w:r>
    </w:p>
    <w:p w:rsidR="00E17F53" w:rsidRPr="007845B1" w:rsidRDefault="00E17F53" w:rsidP="00DA1C33">
      <w:pPr>
        <w:ind w:left="1092" w:firstLine="1788"/>
      </w:pPr>
      <w:r w:rsidRPr="007845B1">
        <w:t>Хотела б звёзды посчитать</w:t>
      </w:r>
    </w:p>
    <w:p w:rsidR="00E17F53" w:rsidRPr="007845B1" w:rsidRDefault="00E17F53" w:rsidP="00DA1C33">
      <w:pPr>
        <w:ind w:left="1092" w:firstLine="1788"/>
      </w:pPr>
      <w:r w:rsidRPr="007845B1">
        <w:t>И быть любимой,</w:t>
      </w:r>
    </w:p>
    <w:p w:rsidR="00E17F53" w:rsidRPr="007845B1" w:rsidRDefault="00E17F53" w:rsidP="00DA1C33">
      <w:pPr>
        <w:ind w:left="1092" w:firstLine="1788"/>
      </w:pPr>
      <w:r w:rsidRPr="007845B1">
        <w:t>Но тяжек груз земли родимой.</w:t>
      </w:r>
    </w:p>
    <w:p w:rsidR="00E17F53" w:rsidRPr="007845B1" w:rsidRDefault="00E17F53" w:rsidP="00DA1C33">
      <w:pPr>
        <w:ind w:left="1092" w:firstLine="1788"/>
      </w:pPr>
      <w:r w:rsidRPr="007845B1">
        <w:t>Крупинка я замученных детей.</w:t>
      </w:r>
    </w:p>
    <w:p w:rsidR="00E17F53" w:rsidRPr="007845B1" w:rsidRDefault="00E17F53" w:rsidP="00DA1C33">
      <w:pPr>
        <w:ind w:left="1092" w:firstLine="1788"/>
      </w:pPr>
      <w:r w:rsidRPr="007845B1">
        <w:t>Я – только в памяти людей.</w:t>
      </w:r>
    </w:p>
    <w:p w:rsidR="00E17F53" w:rsidRPr="007845B1" w:rsidRDefault="00E17F53" w:rsidP="00DA1C33">
      <w:pPr>
        <w:ind w:left="1092" w:firstLine="1788"/>
      </w:pPr>
      <w:r w:rsidRPr="007845B1">
        <w:t>Я обвиняю Насилие! Зло!</w:t>
      </w:r>
    </w:p>
    <w:p w:rsidR="00E17F53" w:rsidRPr="007845B1" w:rsidRDefault="00E17F53" w:rsidP="00DA1C33">
      <w:pPr>
        <w:ind w:left="1092" w:firstLine="1788"/>
      </w:pPr>
      <w:r w:rsidRPr="007845B1">
        <w:t>Жестокость любых мастей!</w:t>
      </w:r>
    </w:p>
    <w:p w:rsidR="00E17F53" w:rsidRPr="007845B1" w:rsidRDefault="00E17F53" w:rsidP="00DA1C33">
      <w:pPr>
        <w:ind w:left="1092" w:firstLine="1788"/>
      </w:pPr>
      <w:r w:rsidRPr="007845B1">
        <w:t>И взрослых виню я.</w:t>
      </w:r>
    </w:p>
    <w:p w:rsidR="00E17F53" w:rsidRPr="007845B1" w:rsidRDefault="00E17F53" w:rsidP="00DA1C33">
      <w:pPr>
        <w:ind w:left="1092" w:firstLine="1788"/>
      </w:pPr>
      <w:r w:rsidRPr="007845B1">
        <w:t>Да, взрослых!</w:t>
      </w:r>
    </w:p>
    <w:p w:rsidR="00E17F53" w:rsidRPr="007845B1" w:rsidRDefault="00E17F53" w:rsidP="00DA1C33">
      <w:pPr>
        <w:ind w:left="1092" w:firstLine="1788"/>
        <w:rPr>
          <w:i/>
        </w:rPr>
      </w:pPr>
      <w:r w:rsidRPr="007845B1">
        <w:t>За то, что не сберегли детей!</w:t>
      </w:r>
      <w:r w:rsidRPr="007845B1">
        <w:tab/>
      </w:r>
      <w:r w:rsidRPr="007845B1">
        <w:tab/>
      </w:r>
      <w:r w:rsidRPr="007845B1">
        <w:rPr>
          <w:i/>
        </w:rPr>
        <w:t>(опускается на колени)</w:t>
      </w:r>
    </w:p>
    <w:p w:rsidR="00907068" w:rsidRPr="006920DE" w:rsidRDefault="00907068" w:rsidP="00E17F53">
      <w:pPr>
        <w:ind w:firstLine="2520"/>
        <w:rPr>
          <w:i/>
          <w:sz w:val="10"/>
          <w:szCs w:val="10"/>
        </w:rPr>
      </w:pPr>
    </w:p>
    <w:p w:rsidR="00907068" w:rsidRPr="007845B1" w:rsidRDefault="00907068" w:rsidP="00907068">
      <w:pPr>
        <w:jc w:val="center"/>
        <w:rPr>
          <w:b/>
          <w:i/>
        </w:rPr>
      </w:pPr>
      <w:r w:rsidRPr="007845B1">
        <w:rPr>
          <w:b/>
          <w:i/>
        </w:rPr>
        <w:t>(Выступление 1-2-х бывших малолетних узников фашистских концлагерей)</w:t>
      </w:r>
    </w:p>
    <w:p w:rsidR="00E17F53" w:rsidRPr="006920DE" w:rsidRDefault="00E17F53" w:rsidP="00E17F53">
      <w:pPr>
        <w:ind w:firstLine="2520"/>
        <w:rPr>
          <w:sz w:val="10"/>
          <w:szCs w:val="10"/>
        </w:rPr>
      </w:pPr>
    </w:p>
    <w:p w:rsidR="00E17F53" w:rsidRPr="007845B1" w:rsidRDefault="00E17F53" w:rsidP="0052564A">
      <w:pPr>
        <w:ind w:left="1092" w:hanging="1092"/>
      </w:pPr>
      <w:r w:rsidRPr="007845B1">
        <w:rPr>
          <w:caps/>
        </w:rPr>
        <w:t>ЧТЕЦЫ:</w:t>
      </w:r>
      <w:r w:rsidRPr="007845B1">
        <w:rPr>
          <w:caps/>
        </w:rPr>
        <w:tab/>
      </w:r>
      <w:r w:rsidRPr="007845B1">
        <w:rPr>
          <w:caps/>
        </w:rPr>
        <w:tab/>
      </w:r>
      <w:r w:rsidR="00943FEC">
        <w:rPr>
          <w:caps/>
        </w:rPr>
        <w:tab/>
      </w:r>
      <w:r w:rsidR="0052564A">
        <w:rPr>
          <w:caps/>
        </w:rPr>
        <w:tab/>
      </w:r>
      <w:r w:rsidR="00297519">
        <w:rPr>
          <w:caps/>
        </w:rPr>
        <w:t xml:space="preserve"> </w:t>
      </w:r>
      <w:r w:rsidRPr="007845B1">
        <w:t>Дети войны – и веет холодом.</w:t>
      </w:r>
    </w:p>
    <w:p w:rsidR="00E17F53" w:rsidRPr="007845B1" w:rsidRDefault="00E17F53" w:rsidP="00DA1C33">
      <w:pPr>
        <w:ind w:left="1092" w:firstLine="1788"/>
      </w:pPr>
      <w:r w:rsidRPr="007845B1">
        <w:t>Дети войны – и пахнет голодом.</w:t>
      </w:r>
    </w:p>
    <w:p w:rsidR="00E17F53" w:rsidRPr="007845B1" w:rsidRDefault="00E17F53" w:rsidP="00DA1C33">
      <w:pPr>
        <w:ind w:left="1092" w:firstLine="1788"/>
      </w:pPr>
      <w:r w:rsidRPr="007845B1">
        <w:t>Дети войны – и дыбом волосы:</w:t>
      </w:r>
    </w:p>
    <w:p w:rsidR="00E17F53" w:rsidRPr="007845B1" w:rsidRDefault="00E17F53" w:rsidP="00DA1C33">
      <w:pPr>
        <w:ind w:left="1092" w:firstLine="1788"/>
      </w:pPr>
      <w:r w:rsidRPr="007845B1">
        <w:t>На челках детских…седые полосы.</w:t>
      </w:r>
    </w:p>
    <w:p w:rsidR="00E17F53" w:rsidRPr="00297519" w:rsidRDefault="00E17F53" w:rsidP="00DA1C33">
      <w:pPr>
        <w:ind w:left="1092" w:firstLine="1788"/>
        <w:rPr>
          <w:sz w:val="10"/>
          <w:szCs w:val="10"/>
        </w:rPr>
      </w:pPr>
      <w:r w:rsidRPr="007845B1">
        <w:tab/>
      </w:r>
    </w:p>
    <w:p w:rsidR="00E17F53" w:rsidRPr="007845B1" w:rsidRDefault="00E17F53" w:rsidP="00DA1C33">
      <w:pPr>
        <w:ind w:left="1092" w:firstLine="1788"/>
      </w:pPr>
      <w:r w:rsidRPr="007845B1">
        <w:t>Земля омыта слезами детскими,</w:t>
      </w:r>
    </w:p>
    <w:p w:rsidR="00E17F53" w:rsidRPr="007845B1" w:rsidRDefault="00E17F53" w:rsidP="00DA1C33">
      <w:pPr>
        <w:ind w:left="1092" w:firstLine="1788"/>
      </w:pPr>
      <w:r w:rsidRPr="007845B1">
        <w:t>Детьми советскими и не советскими.</w:t>
      </w:r>
    </w:p>
    <w:p w:rsidR="00E17F53" w:rsidRPr="007845B1" w:rsidRDefault="00E17F53" w:rsidP="00DA1C33">
      <w:pPr>
        <w:ind w:left="1092" w:firstLine="1788"/>
      </w:pPr>
      <w:r w:rsidRPr="007845B1">
        <w:t xml:space="preserve">Какая разница, где был под немцами, – </w:t>
      </w:r>
    </w:p>
    <w:p w:rsidR="00E17F53" w:rsidRPr="007845B1" w:rsidRDefault="00E17F53" w:rsidP="00DA1C33">
      <w:pPr>
        <w:ind w:left="1092" w:firstLine="1788"/>
      </w:pPr>
      <w:r w:rsidRPr="007845B1">
        <w:t>В Дахау, Лидице или в Освенциме?!</w:t>
      </w:r>
    </w:p>
    <w:p w:rsidR="00E17F53" w:rsidRPr="00297519" w:rsidRDefault="00E17F53" w:rsidP="00DA1C33">
      <w:pPr>
        <w:ind w:left="1092" w:firstLine="1788"/>
        <w:rPr>
          <w:sz w:val="10"/>
          <w:szCs w:val="10"/>
        </w:rPr>
      </w:pPr>
    </w:p>
    <w:p w:rsidR="00E17F53" w:rsidRPr="007845B1" w:rsidRDefault="00E17F53" w:rsidP="00DA1C33">
      <w:pPr>
        <w:ind w:left="1092" w:firstLine="1788"/>
      </w:pPr>
      <w:r w:rsidRPr="007845B1">
        <w:t>Их кровь алеет на плацах маками.</w:t>
      </w:r>
    </w:p>
    <w:p w:rsidR="00E17F53" w:rsidRPr="007845B1" w:rsidRDefault="00E17F53" w:rsidP="00DA1C33">
      <w:pPr>
        <w:ind w:left="1092" w:firstLine="1788"/>
      </w:pPr>
      <w:r w:rsidRPr="007845B1">
        <w:t>Трава поникла, где дети плакали!</w:t>
      </w:r>
    </w:p>
    <w:p w:rsidR="00E17F53" w:rsidRPr="007845B1" w:rsidRDefault="00E17F53" w:rsidP="00DA1C33">
      <w:pPr>
        <w:ind w:left="1092" w:firstLine="1788"/>
      </w:pPr>
      <w:r w:rsidRPr="007845B1">
        <w:t>Дети войны – и боль отчаянна!</w:t>
      </w:r>
    </w:p>
    <w:p w:rsidR="00E17F53" w:rsidRPr="007845B1" w:rsidRDefault="00E17F53" w:rsidP="00DA1C33">
      <w:pPr>
        <w:ind w:left="1092" w:firstLine="1788"/>
      </w:pPr>
      <w:r w:rsidRPr="007845B1">
        <w:t>О! Сколько надо им минут молчания…</w:t>
      </w:r>
    </w:p>
    <w:p w:rsidR="00215EC3" w:rsidRDefault="00215EC3" w:rsidP="00E17F53">
      <w:pPr>
        <w:jc w:val="center"/>
        <w:rPr>
          <w:b/>
          <w:caps/>
        </w:rPr>
      </w:pPr>
    </w:p>
    <w:p w:rsidR="00E17F53" w:rsidRPr="007845B1" w:rsidRDefault="00E17F53" w:rsidP="00E17F53">
      <w:pPr>
        <w:jc w:val="center"/>
        <w:rPr>
          <w:b/>
          <w:caps/>
        </w:rPr>
      </w:pPr>
      <w:r w:rsidRPr="007845B1">
        <w:rPr>
          <w:b/>
          <w:caps/>
        </w:rPr>
        <w:t>Церемония «РЕКВИЕМ»</w:t>
      </w:r>
    </w:p>
    <w:p w:rsidR="00E17F53" w:rsidRPr="006920DE" w:rsidRDefault="00E17F53" w:rsidP="00E17F53">
      <w:pPr>
        <w:jc w:val="center"/>
        <w:rPr>
          <w:b/>
          <w:caps/>
          <w:sz w:val="12"/>
          <w:szCs w:val="12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 xml:space="preserve">(Звучит </w:t>
      </w:r>
      <w:r w:rsidRPr="007845B1">
        <w:rPr>
          <w:b/>
          <w:i/>
        </w:rPr>
        <w:t>«Аве-Мария»</w:t>
      </w:r>
      <w:r w:rsidR="00297519">
        <w:rPr>
          <w:b/>
          <w:i/>
        </w:rPr>
        <w:t xml:space="preserve"> </w:t>
      </w:r>
      <w:r w:rsidRPr="007845B1">
        <w:rPr>
          <w:i/>
        </w:rPr>
        <w:t xml:space="preserve">Шуберта или </w:t>
      </w:r>
      <w:r w:rsidRPr="007845B1">
        <w:rPr>
          <w:b/>
          <w:i/>
        </w:rPr>
        <w:t>«Лакримоза»</w:t>
      </w:r>
      <w:r w:rsidRPr="007845B1">
        <w:rPr>
          <w:i/>
        </w:rPr>
        <w:t xml:space="preserve"> Моцарта)</w:t>
      </w:r>
    </w:p>
    <w:p w:rsidR="00E17F53" w:rsidRPr="006920DE" w:rsidRDefault="00E17F53" w:rsidP="00E17F53">
      <w:pPr>
        <w:rPr>
          <w:b/>
          <w:color w:val="800000"/>
          <w:sz w:val="8"/>
          <w:szCs w:val="8"/>
        </w:rPr>
      </w:pPr>
    </w:p>
    <w:p w:rsidR="00E17F53" w:rsidRDefault="00E17F53" w:rsidP="00E17F53">
      <w:pPr>
        <w:jc w:val="center"/>
        <w:rPr>
          <w:i/>
        </w:rPr>
      </w:pPr>
      <w:r w:rsidRPr="007845B1">
        <w:t>(</w:t>
      </w:r>
      <w:r w:rsidRPr="007845B1">
        <w:rPr>
          <w:i/>
        </w:rPr>
        <w:t xml:space="preserve">Девушки </w:t>
      </w:r>
      <w:r w:rsidRPr="00215EC3">
        <w:rPr>
          <w:b/>
          <w:i/>
        </w:rPr>
        <w:t>со свечами</w:t>
      </w:r>
      <w:r w:rsidRPr="007845B1">
        <w:rPr>
          <w:i/>
        </w:rPr>
        <w:t xml:space="preserve"> из разных концов зала постепенно подходят к сцене. Две группы поднимаются на сцену и выстраиваются клином, опускаясь на колено)</w:t>
      </w:r>
    </w:p>
    <w:p w:rsidR="00215EC3" w:rsidRPr="00215EC3" w:rsidRDefault="00215EC3" w:rsidP="00E17F53">
      <w:pPr>
        <w:jc w:val="center"/>
        <w:rPr>
          <w:i/>
          <w:sz w:val="16"/>
          <w:szCs w:val="16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>(Мелодия затихает)</w:t>
      </w:r>
    </w:p>
    <w:p w:rsidR="00E17F53" w:rsidRPr="006920DE" w:rsidRDefault="00E17F53" w:rsidP="00E17F53">
      <w:pPr>
        <w:jc w:val="center"/>
        <w:rPr>
          <w:b/>
          <w:color w:val="800000"/>
          <w:sz w:val="12"/>
          <w:szCs w:val="12"/>
        </w:rPr>
      </w:pPr>
    </w:p>
    <w:p w:rsidR="0024314B" w:rsidRDefault="0024314B" w:rsidP="00E17F53">
      <w:pPr>
        <w:jc w:val="center"/>
        <w:rPr>
          <w:b/>
        </w:rPr>
      </w:pPr>
    </w:p>
    <w:p w:rsidR="00E17F53" w:rsidRPr="00215EC3" w:rsidRDefault="00E17F53" w:rsidP="00E17F53">
      <w:pPr>
        <w:jc w:val="center"/>
        <w:rPr>
          <w:b/>
          <w:color w:val="FF0000"/>
          <w:sz w:val="28"/>
          <w:szCs w:val="28"/>
        </w:rPr>
      </w:pPr>
      <w:r w:rsidRPr="00215EC3">
        <w:rPr>
          <w:b/>
          <w:color w:val="FF0000"/>
          <w:sz w:val="28"/>
          <w:szCs w:val="28"/>
        </w:rPr>
        <w:t>М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И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Н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У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Т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 xml:space="preserve">А </w:t>
      </w:r>
      <w:r w:rsidR="00EF327F" w:rsidRPr="00215EC3">
        <w:rPr>
          <w:b/>
          <w:color w:val="FF0000"/>
          <w:sz w:val="28"/>
          <w:szCs w:val="28"/>
        </w:rPr>
        <w:t xml:space="preserve">      </w:t>
      </w:r>
      <w:r w:rsidRPr="00215EC3">
        <w:rPr>
          <w:b/>
          <w:color w:val="FF0000"/>
          <w:sz w:val="28"/>
          <w:szCs w:val="28"/>
        </w:rPr>
        <w:t>М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О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Л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Ч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А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Н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>И</w:t>
      </w:r>
      <w:r w:rsidR="00EF327F" w:rsidRPr="00215EC3">
        <w:rPr>
          <w:b/>
          <w:color w:val="FF0000"/>
          <w:sz w:val="28"/>
          <w:szCs w:val="28"/>
        </w:rPr>
        <w:t xml:space="preserve"> </w:t>
      </w:r>
      <w:r w:rsidRPr="00215EC3">
        <w:rPr>
          <w:b/>
          <w:color w:val="FF0000"/>
          <w:sz w:val="28"/>
          <w:szCs w:val="28"/>
        </w:rPr>
        <w:t xml:space="preserve">Я </w:t>
      </w:r>
    </w:p>
    <w:p w:rsidR="00E17F53" w:rsidRPr="007A56D4" w:rsidRDefault="00E17F53" w:rsidP="00E17F53">
      <w:pPr>
        <w:jc w:val="center"/>
        <w:rPr>
          <w:b/>
          <w:color w:val="FF0000"/>
          <w:sz w:val="4"/>
          <w:szCs w:val="4"/>
        </w:rPr>
      </w:pPr>
    </w:p>
    <w:p w:rsidR="00E17F53" w:rsidRPr="007A56D4" w:rsidRDefault="00E17F53" w:rsidP="00E17F53">
      <w:pPr>
        <w:jc w:val="center"/>
        <w:rPr>
          <w:b/>
          <w:i/>
        </w:rPr>
      </w:pPr>
      <w:r w:rsidRPr="007A56D4">
        <w:rPr>
          <w:b/>
          <w:i/>
        </w:rPr>
        <w:t>(возможен метроном)</w:t>
      </w:r>
    </w:p>
    <w:p w:rsidR="00E17F53" w:rsidRPr="006920DE" w:rsidRDefault="00E17F53" w:rsidP="00E17F53">
      <w:pPr>
        <w:rPr>
          <w:i/>
          <w:sz w:val="8"/>
          <w:szCs w:val="8"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>(</w:t>
      </w:r>
      <w:r w:rsidRPr="007845B1">
        <w:rPr>
          <w:b/>
          <w:i/>
        </w:rPr>
        <w:t>«Аве-Мария»</w:t>
      </w:r>
      <w:r w:rsidRPr="007845B1">
        <w:rPr>
          <w:i/>
        </w:rPr>
        <w:t xml:space="preserve"> – продолжение мелодии. Девушки со свечами медленно уходят)</w:t>
      </w:r>
    </w:p>
    <w:p w:rsidR="00E17F53" w:rsidRPr="006920DE" w:rsidRDefault="00E17F53" w:rsidP="00E17F53">
      <w:pPr>
        <w:ind w:firstLine="1800"/>
        <w:jc w:val="both"/>
        <w:rPr>
          <w:i/>
          <w:sz w:val="16"/>
          <w:szCs w:val="16"/>
        </w:rPr>
      </w:pPr>
    </w:p>
    <w:p w:rsidR="0024314B" w:rsidRDefault="0024314B" w:rsidP="00E17F53">
      <w:pPr>
        <w:ind w:left="1092" w:hanging="912"/>
        <w:jc w:val="center"/>
        <w:rPr>
          <w:b/>
          <w:color w:val="FF0000"/>
        </w:rPr>
      </w:pPr>
    </w:p>
    <w:p w:rsidR="00E17F53" w:rsidRPr="00215EC3" w:rsidRDefault="00E17F53" w:rsidP="00E17F53">
      <w:pPr>
        <w:ind w:left="1092" w:hanging="912"/>
        <w:jc w:val="center"/>
        <w:rPr>
          <w:b/>
          <w:caps/>
          <w:color w:val="FF0000"/>
          <w:sz w:val="28"/>
          <w:szCs w:val="28"/>
        </w:rPr>
      </w:pPr>
      <w:r w:rsidRPr="007845B1">
        <w:rPr>
          <w:b/>
          <w:color w:val="FF0000"/>
        </w:rPr>
        <w:t xml:space="preserve">ПОЭТИЧЕСКИЙ БЛОК </w:t>
      </w:r>
      <w:r w:rsidRPr="00215EC3">
        <w:rPr>
          <w:b/>
          <w:caps/>
          <w:color w:val="FF0000"/>
          <w:sz w:val="28"/>
          <w:szCs w:val="28"/>
        </w:rPr>
        <w:t>«П О Б Е Д А! ВЕЧНО ЖИВЫЕ!»</w:t>
      </w:r>
    </w:p>
    <w:p w:rsidR="006920DE" w:rsidRPr="006920DE" w:rsidRDefault="006920DE" w:rsidP="00E17F53">
      <w:pPr>
        <w:ind w:left="1092" w:hanging="912"/>
        <w:jc w:val="center"/>
        <w:rPr>
          <w:b/>
          <w:caps/>
          <w:color w:val="FF0000"/>
          <w:sz w:val="12"/>
          <w:szCs w:val="12"/>
        </w:rPr>
      </w:pPr>
    </w:p>
    <w:p w:rsidR="00E17F53" w:rsidRPr="007845B1" w:rsidRDefault="00122C2D" w:rsidP="00122C2D">
      <w:pPr>
        <w:tabs>
          <w:tab w:val="num" w:pos="4140"/>
        </w:tabs>
        <w:ind w:left="2880" w:hanging="2880"/>
      </w:pPr>
      <w:r w:rsidRPr="007845B1">
        <w:rPr>
          <w:caps/>
        </w:rPr>
        <w:t>ЧТЕЦЫ:</w:t>
      </w:r>
      <w:r w:rsidRPr="007845B1">
        <w:rPr>
          <w:caps/>
        </w:rPr>
        <w:tab/>
      </w:r>
      <w:r w:rsidR="00E17F53" w:rsidRPr="007845B1">
        <w:t>Не было и горше нет войны,</w:t>
      </w:r>
    </w:p>
    <w:p w:rsidR="00E17F53" w:rsidRPr="007845B1" w:rsidRDefault="00E17F53" w:rsidP="00DA1C33">
      <w:pPr>
        <w:ind w:left="1092" w:firstLine="1788"/>
      </w:pPr>
      <w:r w:rsidRPr="007845B1">
        <w:t>Той, что завершилась в сорок пятом.</w:t>
      </w:r>
    </w:p>
    <w:p w:rsidR="00E17F53" w:rsidRPr="007845B1" w:rsidRDefault="00E17F53" w:rsidP="00DA1C33">
      <w:pPr>
        <w:ind w:left="1092" w:firstLine="1788"/>
      </w:pPr>
      <w:r w:rsidRPr="007845B1">
        <w:t xml:space="preserve">Мне слышны, да и тебе слышны, </w:t>
      </w:r>
    </w:p>
    <w:p w:rsidR="00E17F53" w:rsidRPr="007845B1" w:rsidRDefault="00E17F53" w:rsidP="00DA1C33">
      <w:pPr>
        <w:ind w:left="1092" w:firstLine="1788"/>
      </w:pPr>
      <w:r w:rsidRPr="007845B1">
        <w:t>До сих пор слышны её раскаты.</w:t>
      </w:r>
    </w:p>
    <w:p w:rsidR="00E17F53" w:rsidRPr="006920DE" w:rsidRDefault="00E17F53" w:rsidP="00DA1C33">
      <w:pPr>
        <w:ind w:left="1092" w:firstLine="1788"/>
        <w:rPr>
          <w:sz w:val="8"/>
          <w:szCs w:val="8"/>
        </w:rPr>
      </w:pPr>
    </w:p>
    <w:p w:rsidR="00E17F53" w:rsidRPr="007845B1" w:rsidRDefault="00E17F53" w:rsidP="00122C2D">
      <w:pPr>
        <w:tabs>
          <w:tab w:val="num" w:pos="4140"/>
        </w:tabs>
        <w:ind w:left="2340" w:firstLine="540"/>
      </w:pPr>
      <w:r w:rsidRPr="007845B1">
        <w:t>И сегодня в Памяти храня</w:t>
      </w:r>
    </w:p>
    <w:p w:rsidR="00E17F53" w:rsidRPr="007845B1" w:rsidRDefault="00E17F53" w:rsidP="00DA1C33">
      <w:pPr>
        <w:ind w:left="1092" w:firstLine="1788"/>
      </w:pPr>
      <w:r w:rsidRPr="007845B1">
        <w:t>Все, что было так неповторимо,</w:t>
      </w:r>
    </w:p>
    <w:p w:rsidR="00E17F53" w:rsidRPr="007845B1" w:rsidRDefault="00E17F53" w:rsidP="00DA1C33">
      <w:pPr>
        <w:ind w:left="1092" w:firstLine="1788"/>
      </w:pPr>
      <w:r w:rsidRPr="007845B1">
        <w:t>Проверяешь ты войной меня,</w:t>
      </w:r>
    </w:p>
    <w:p w:rsidR="00E17F53" w:rsidRPr="007845B1" w:rsidRDefault="00E17F53" w:rsidP="00DA1C33">
      <w:pPr>
        <w:ind w:left="1092" w:firstLine="1788"/>
      </w:pPr>
      <w:r w:rsidRPr="007845B1">
        <w:t>Ждёшь, чтоб возвратиться невредимым…</w:t>
      </w:r>
    </w:p>
    <w:p w:rsidR="00E17F53" w:rsidRPr="006920DE" w:rsidRDefault="00E17F53" w:rsidP="00DA1C33">
      <w:pPr>
        <w:ind w:left="1092" w:firstLine="1788"/>
        <w:rPr>
          <w:sz w:val="8"/>
          <w:szCs w:val="8"/>
        </w:rPr>
      </w:pPr>
    </w:p>
    <w:p w:rsidR="00E17F53" w:rsidRPr="007845B1" w:rsidRDefault="00E17F53" w:rsidP="00122C2D">
      <w:pPr>
        <w:tabs>
          <w:tab w:val="num" w:pos="4140"/>
        </w:tabs>
        <w:ind w:left="2340" w:firstLine="540"/>
      </w:pPr>
      <w:r w:rsidRPr="007845B1">
        <w:t>ПАМЯТЬ СЕРДЦА мне не остудить.</w:t>
      </w:r>
    </w:p>
    <w:p w:rsidR="00E17F53" w:rsidRPr="007845B1" w:rsidRDefault="00E17F53" w:rsidP="00DA1C33">
      <w:pPr>
        <w:ind w:left="1092" w:firstLine="1788"/>
      </w:pPr>
      <w:r w:rsidRPr="007845B1">
        <w:t>Снова обращаюсь к ней. И снова.</w:t>
      </w:r>
    </w:p>
    <w:p w:rsidR="00E17F53" w:rsidRPr="007845B1" w:rsidRDefault="00E17F53" w:rsidP="00DA1C33">
      <w:pPr>
        <w:ind w:left="1092" w:firstLine="1788"/>
      </w:pPr>
      <w:r w:rsidRPr="007845B1">
        <w:t>Что мне делать? Как мне дальше жить,</w:t>
      </w:r>
    </w:p>
    <w:p w:rsidR="00E17F53" w:rsidRPr="007845B1" w:rsidRDefault="00E17F53" w:rsidP="00DA1C33">
      <w:pPr>
        <w:ind w:left="1092" w:firstLine="1788"/>
      </w:pPr>
      <w:r w:rsidRPr="007845B1">
        <w:t>Если Память Сердца просит Слова?..</w:t>
      </w:r>
    </w:p>
    <w:p w:rsidR="00E17F53" w:rsidRPr="000746E7" w:rsidRDefault="00E17F53" w:rsidP="00DA1C33">
      <w:pPr>
        <w:ind w:left="1092" w:firstLine="1788"/>
        <w:rPr>
          <w:sz w:val="12"/>
          <w:szCs w:val="12"/>
        </w:rPr>
      </w:pPr>
      <w:r w:rsidRPr="007845B1">
        <w:tab/>
      </w:r>
      <w:r w:rsidRPr="007845B1">
        <w:tab/>
      </w:r>
    </w:p>
    <w:p w:rsidR="00E17F53" w:rsidRPr="007845B1" w:rsidRDefault="00E17F53" w:rsidP="00E17F53">
      <w:pPr>
        <w:tabs>
          <w:tab w:val="left" w:pos="180"/>
        </w:tabs>
        <w:jc w:val="center"/>
        <w:rPr>
          <w:i/>
        </w:rPr>
      </w:pPr>
      <w:r w:rsidRPr="007845B1">
        <w:rPr>
          <w:i/>
        </w:rPr>
        <w:t xml:space="preserve">(Звучит песня </w:t>
      </w:r>
      <w:r w:rsidRPr="007845B1">
        <w:rPr>
          <w:i/>
        </w:rPr>
        <w:tab/>
      </w:r>
      <w:r w:rsidRPr="007845B1">
        <w:rPr>
          <w:b/>
          <w:i/>
        </w:rPr>
        <w:t>«ПАМЯТЬ»</w:t>
      </w:r>
      <w:r w:rsidRPr="007845B1">
        <w:rPr>
          <w:i/>
        </w:rPr>
        <w:t xml:space="preserve"> – </w:t>
      </w:r>
      <w:r w:rsidRPr="007845B1">
        <w:rPr>
          <w:i/>
        </w:rPr>
        <w:tab/>
        <w:t>(1 куплет)</w:t>
      </w:r>
    </w:p>
    <w:p w:rsidR="00E17F53" w:rsidRPr="000746E7" w:rsidRDefault="00E17F53" w:rsidP="00E17F53">
      <w:pPr>
        <w:tabs>
          <w:tab w:val="left" w:pos="180"/>
        </w:tabs>
        <w:rPr>
          <w:color w:val="800000"/>
          <w:sz w:val="12"/>
          <w:szCs w:val="12"/>
        </w:rPr>
      </w:pPr>
    </w:p>
    <w:p w:rsidR="0024314B" w:rsidRDefault="0024314B" w:rsidP="00E17F53">
      <w:pPr>
        <w:jc w:val="center"/>
        <w:rPr>
          <w:i/>
          <w:caps/>
        </w:rPr>
      </w:pP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  <w:caps/>
        </w:rPr>
        <w:t xml:space="preserve">(На слова следующего стихотворения поднимается холст </w:t>
      </w:r>
      <w:r w:rsidRPr="00833A4D">
        <w:rPr>
          <w:b/>
          <w:i/>
          <w:color w:val="FF0000"/>
        </w:rPr>
        <w:t>«ПОБЕДА»</w:t>
      </w:r>
      <w:r w:rsidRPr="00833A4D">
        <w:rPr>
          <w:i/>
        </w:rPr>
        <w:t>)</w:t>
      </w:r>
    </w:p>
    <w:p w:rsidR="0024314B" w:rsidRPr="007A56D4" w:rsidRDefault="0024314B" w:rsidP="008C7DAE">
      <w:pPr>
        <w:jc w:val="center"/>
        <w:rPr>
          <w:b/>
          <w:i/>
          <w:sz w:val="16"/>
          <w:szCs w:val="16"/>
        </w:rPr>
      </w:pPr>
    </w:p>
    <w:p w:rsidR="008C7DAE" w:rsidRPr="007845B1" w:rsidRDefault="008C7DAE" w:rsidP="008C7DAE">
      <w:pPr>
        <w:jc w:val="center"/>
        <w:rPr>
          <w:b/>
          <w:i/>
        </w:rPr>
      </w:pPr>
      <w:r w:rsidRPr="007845B1">
        <w:rPr>
          <w:b/>
          <w:i/>
        </w:rPr>
        <w:t>(Выступление 1-2-х ветеранов Великой Отечественной войны)</w:t>
      </w:r>
    </w:p>
    <w:p w:rsidR="008C7DAE" w:rsidRPr="000746E7" w:rsidRDefault="008C7DAE" w:rsidP="008C7DAE">
      <w:pPr>
        <w:ind w:firstLine="2520"/>
        <w:rPr>
          <w:sz w:val="12"/>
          <w:szCs w:val="12"/>
        </w:rPr>
      </w:pPr>
    </w:p>
    <w:p w:rsidR="00E17F53" w:rsidRPr="007845B1" w:rsidRDefault="00D72E96" w:rsidP="006124D6">
      <w:pPr>
        <w:rPr>
          <w:i/>
        </w:rPr>
      </w:pPr>
      <w:r w:rsidRPr="007845B1">
        <w:rPr>
          <w:caps/>
        </w:rPr>
        <w:t>ЧТЕЦЫ:</w:t>
      </w:r>
      <w:r w:rsidRPr="007845B1">
        <w:rPr>
          <w:caps/>
        </w:rPr>
        <w:tab/>
      </w:r>
      <w:r>
        <w:rPr>
          <w:caps/>
        </w:rPr>
        <w:tab/>
      </w:r>
      <w:r w:rsidR="006124D6">
        <w:rPr>
          <w:caps/>
        </w:rPr>
        <w:tab/>
      </w:r>
      <w:r w:rsidR="00E17F53" w:rsidRPr="007845B1">
        <w:rPr>
          <w:i/>
        </w:rPr>
        <w:t>ПОБЕДА!</w:t>
      </w:r>
    </w:p>
    <w:p w:rsidR="00E17F53" w:rsidRPr="007845B1" w:rsidRDefault="00E17F53" w:rsidP="00DA1C33">
      <w:pPr>
        <w:ind w:left="1092" w:firstLine="1788"/>
      </w:pPr>
      <w:r w:rsidRPr="007845B1">
        <w:t>Во имя Отчизны – ПОБЕДА!</w:t>
      </w:r>
    </w:p>
    <w:p w:rsidR="00E17F53" w:rsidRPr="007845B1" w:rsidRDefault="00E17F53" w:rsidP="00DA1C33">
      <w:pPr>
        <w:ind w:left="1092" w:firstLine="1788"/>
      </w:pPr>
      <w:r w:rsidRPr="007845B1">
        <w:t>Во имя живущих – ПОБЕДА!</w:t>
      </w:r>
    </w:p>
    <w:p w:rsidR="00E17F53" w:rsidRPr="007845B1" w:rsidRDefault="00E17F53" w:rsidP="00DA1C33">
      <w:pPr>
        <w:ind w:left="1092" w:firstLine="1788"/>
      </w:pPr>
      <w:r w:rsidRPr="007845B1">
        <w:t>И не было гордости выше,</w:t>
      </w:r>
    </w:p>
    <w:p w:rsidR="00E17F53" w:rsidRPr="007845B1" w:rsidRDefault="00E17F53" w:rsidP="00DA1C33">
      <w:pPr>
        <w:ind w:left="1092" w:firstLine="1788"/>
      </w:pPr>
      <w:r w:rsidRPr="007845B1">
        <w:t xml:space="preserve">И не было доблести выше – </w:t>
      </w:r>
    </w:p>
    <w:p w:rsidR="00E17F53" w:rsidRPr="007845B1" w:rsidRDefault="00E17F53" w:rsidP="00DA1C33">
      <w:pPr>
        <w:ind w:left="1092" w:firstLine="1788"/>
      </w:pPr>
      <w:r w:rsidRPr="007845B1">
        <w:t>Ведь, кроме желания выжить,</w:t>
      </w:r>
    </w:p>
    <w:p w:rsidR="00E17F53" w:rsidRPr="007845B1" w:rsidRDefault="00E17F53" w:rsidP="00DA1C33">
      <w:pPr>
        <w:ind w:left="1092" w:firstLine="1788"/>
      </w:pPr>
      <w:r w:rsidRPr="007845B1">
        <w:t>Есть ещё мужество ЖИТЬ…</w:t>
      </w:r>
    </w:p>
    <w:p w:rsidR="00E17F53" w:rsidRPr="005429F2" w:rsidRDefault="00E17F53" w:rsidP="00E17F53">
      <w:pPr>
        <w:tabs>
          <w:tab w:val="left" w:pos="1440"/>
        </w:tabs>
        <w:ind w:left="2160" w:hanging="1980"/>
        <w:rPr>
          <w:sz w:val="10"/>
          <w:szCs w:val="10"/>
        </w:rPr>
      </w:pPr>
    </w:p>
    <w:p w:rsidR="00E17F53" w:rsidRPr="007845B1" w:rsidRDefault="00E17F53" w:rsidP="00D72E96">
      <w:pPr>
        <w:ind w:left="2340" w:firstLine="492"/>
      </w:pPr>
      <w:r w:rsidRPr="007845B1">
        <w:t>Забыть тот горький год неблизкий</w:t>
      </w:r>
    </w:p>
    <w:p w:rsidR="00E17F53" w:rsidRPr="007845B1" w:rsidRDefault="00E17F53" w:rsidP="00DA1C33">
      <w:pPr>
        <w:ind w:left="1092" w:firstLine="1788"/>
      </w:pPr>
      <w:r w:rsidRPr="007845B1">
        <w:t xml:space="preserve">Мы никогда бы не смогли – </w:t>
      </w:r>
    </w:p>
    <w:p w:rsidR="00E17F53" w:rsidRPr="007845B1" w:rsidRDefault="00E17F53" w:rsidP="00DA1C33">
      <w:pPr>
        <w:ind w:left="1092" w:firstLine="1788"/>
      </w:pPr>
      <w:r w:rsidRPr="007845B1">
        <w:t>По всей России обелиски,</w:t>
      </w:r>
    </w:p>
    <w:p w:rsidR="00E17F53" w:rsidRPr="007845B1" w:rsidRDefault="00E17F53" w:rsidP="00DA1C33">
      <w:pPr>
        <w:ind w:left="1092" w:firstLine="1788"/>
      </w:pPr>
      <w:r w:rsidRPr="007845B1">
        <w:t>Как души, рвутся из земли...</w:t>
      </w:r>
    </w:p>
    <w:p w:rsidR="00E17F53" w:rsidRPr="007845B1" w:rsidRDefault="00E17F53" w:rsidP="00DA1C33">
      <w:pPr>
        <w:ind w:left="1092" w:firstLine="1788"/>
      </w:pPr>
      <w:r w:rsidRPr="007845B1">
        <w:t xml:space="preserve">Они прикрыли жизнь собою, – </w:t>
      </w:r>
    </w:p>
    <w:p w:rsidR="00E17F53" w:rsidRPr="007845B1" w:rsidRDefault="00E17F53" w:rsidP="00DA1C33">
      <w:pPr>
        <w:ind w:left="1092" w:firstLine="1788"/>
      </w:pPr>
      <w:r w:rsidRPr="007845B1">
        <w:t>Жизнь начинавшие едва,</w:t>
      </w:r>
    </w:p>
    <w:p w:rsidR="00E17F53" w:rsidRPr="007845B1" w:rsidRDefault="00E17F53" w:rsidP="00DA1C33">
      <w:pPr>
        <w:ind w:left="1092" w:firstLine="1788"/>
      </w:pPr>
      <w:r w:rsidRPr="007845B1">
        <w:t>Чтоб было небо голубое,</w:t>
      </w:r>
    </w:p>
    <w:p w:rsidR="00E17F53" w:rsidRPr="007845B1" w:rsidRDefault="00E17F53" w:rsidP="00DA1C33">
      <w:pPr>
        <w:ind w:left="1092" w:firstLine="1788"/>
      </w:pPr>
      <w:r w:rsidRPr="007845B1">
        <w:t>Была зеленая трава!..</w:t>
      </w:r>
    </w:p>
    <w:p w:rsidR="00E17F53" w:rsidRPr="005429F2" w:rsidRDefault="00E17F53" w:rsidP="00DA1C33">
      <w:pPr>
        <w:ind w:left="1092" w:firstLine="1788"/>
        <w:rPr>
          <w:sz w:val="10"/>
          <w:szCs w:val="10"/>
        </w:rPr>
      </w:pPr>
    </w:p>
    <w:p w:rsidR="00E17F53" w:rsidRPr="007845B1" w:rsidRDefault="00E17F53" w:rsidP="001E0F26">
      <w:pPr>
        <w:ind w:left="2340" w:firstLine="492"/>
      </w:pPr>
      <w:r w:rsidRPr="007845B1">
        <w:t>Весь под ногами шар земной.</w:t>
      </w:r>
    </w:p>
    <w:p w:rsidR="00E17F53" w:rsidRPr="007845B1" w:rsidRDefault="00E17F53" w:rsidP="00DA1C33">
      <w:pPr>
        <w:ind w:left="1092" w:firstLine="1788"/>
      </w:pPr>
      <w:r w:rsidRPr="007845B1">
        <w:t>Живу. Дышу. Пою.</w:t>
      </w:r>
    </w:p>
    <w:p w:rsidR="00E17F53" w:rsidRPr="007845B1" w:rsidRDefault="00E17F53" w:rsidP="00DA1C33">
      <w:pPr>
        <w:ind w:left="1092" w:firstLine="1788"/>
      </w:pPr>
      <w:r w:rsidRPr="007845B1">
        <w:t xml:space="preserve">Но в Памяти всегда со мной </w:t>
      </w:r>
    </w:p>
    <w:p w:rsidR="00E17F53" w:rsidRPr="007845B1" w:rsidRDefault="00E17F53" w:rsidP="00DA1C33">
      <w:pPr>
        <w:ind w:left="1092" w:firstLine="1788"/>
      </w:pPr>
      <w:r w:rsidRPr="007845B1">
        <w:t>Погибшие в бою.</w:t>
      </w:r>
    </w:p>
    <w:p w:rsidR="00E17F53" w:rsidRPr="005429F2" w:rsidRDefault="00E17F53" w:rsidP="00DA1C33">
      <w:pPr>
        <w:ind w:left="1092" w:firstLine="1788"/>
        <w:rPr>
          <w:sz w:val="10"/>
          <w:szCs w:val="10"/>
        </w:rPr>
      </w:pPr>
    </w:p>
    <w:p w:rsidR="00E17F53" w:rsidRPr="007845B1" w:rsidRDefault="001E0F26" w:rsidP="001E0F26">
      <w:pPr>
        <w:tabs>
          <w:tab w:val="left" w:pos="720"/>
        </w:tabs>
        <w:ind w:left="2340"/>
      </w:pPr>
      <w:r>
        <w:tab/>
      </w:r>
      <w:r w:rsidR="00E17F53" w:rsidRPr="007845B1">
        <w:t>Пусть всех имен не назову,</w:t>
      </w:r>
    </w:p>
    <w:p w:rsidR="00E17F53" w:rsidRPr="007845B1" w:rsidRDefault="00E17F53" w:rsidP="00DA1C33">
      <w:pPr>
        <w:ind w:left="1092" w:firstLine="1788"/>
      </w:pPr>
      <w:r w:rsidRPr="007845B1">
        <w:t>Нет кровнее родни.</w:t>
      </w:r>
    </w:p>
    <w:p w:rsidR="00E17F53" w:rsidRPr="007845B1" w:rsidRDefault="00E17F53" w:rsidP="00DA1C33">
      <w:pPr>
        <w:ind w:left="1092" w:firstLine="1788"/>
      </w:pPr>
      <w:r w:rsidRPr="007845B1">
        <w:t>Не потому ли я живу,</w:t>
      </w:r>
    </w:p>
    <w:p w:rsidR="00E17F53" w:rsidRPr="007845B1" w:rsidRDefault="00E17F53" w:rsidP="00DA1C33">
      <w:pPr>
        <w:ind w:left="1092" w:firstLine="1788"/>
      </w:pPr>
      <w:r w:rsidRPr="007845B1">
        <w:t>Что умерли они?..</w:t>
      </w:r>
    </w:p>
    <w:p w:rsidR="00E17F53" w:rsidRPr="005429F2" w:rsidRDefault="00E17F53" w:rsidP="00E17F53">
      <w:pPr>
        <w:tabs>
          <w:tab w:val="left" w:pos="1440"/>
        </w:tabs>
        <w:ind w:left="360"/>
        <w:rPr>
          <w:sz w:val="10"/>
          <w:szCs w:val="10"/>
        </w:rPr>
      </w:pPr>
    </w:p>
    <w:p w:rsidR="007A56D4" w:rsidRDefault="007A56D4" w:rsidP="001E0F26">
      <w:pPr>
        <w:ind w:left="2340" w:firstLine="492"/>
        <w:rPr>
          <w:b/>
          <w:color w:val="FF0000"/>
        </w:rPr>
      </w:pPr>
    </w:p>
    <w:p w:rsidR="00E17F53" w:rsidRPr="007A56D4" w:rsidRDefault="00E17F53" w:rsidP="001E0F26">
      <w:pPr>
        <w:ind w:left="2340" w:firstLine="492"/>
        <w:rPr>
          <w:b/>
        </w:rPr>
      </w:pPr>
      <w:r w:rsidRPr="007A56D4">
        <w:rPr>
          <w:b/>
        </w:rPr>
        <w:t>Не всем достались ордена.</w:t>
      </w:r>
    </w:p>
    <w:p w:rsidR="00E17F53" w:rsidRPr="007A56D4" w:rsidRDefault="00E17F53" w:rsidP="00DA1C33">
      <w:pPr>
        <w:ind w:left="1092" w:firstLine="1788"/>
        <w:rPr>
          <w:b/>
        </w:rPr>
      </w:pPr>
      <w:r w:rsidRPr="007A56D4">
        <w:rPr>
          <w:b/>
        </w:rPr>
        <w:t>Но знаю: МАЯ миг изведав,</w:t>
      </w:r>
    </w:p>
    <w:p w:rsidR="00E17F53" w:rsidRPr="007A56D4" w:rsidRDefault="00E17F53" w:rsidP="00DA1C33">
      <w:pPr>
        <w:ind w:left="1092" w:firstLine="1788"/>
        <w:rPr>
          <w:b/>
        </w:rPr>
      </w:pPr>
      <w:r w:rsidRPr="007A56D4">
        <w:rPr>
          <w:b/>
        </w:rPr>
        <w:t>Всему народу</w:t>
      </w:r>
    </w:p>
    <w:p w:rsidR="00E17F53" w:rsidRPr="007A56D4" w:rsidRDefault="00E17F53" w:rsidP="00DA1C33">
      <w:pPr>
        <w:ind w:left="1092" w:firstLine="1788"/>
        <w:rPr>
          <w:b/>
        </w:rPr>
      </w:pPr>
      <w:r w:rsidRPr="007A56D4">
        <w:rPr>
          <w:b/>
        </w:rPr>
        <w:t>ДЕНЬ ПОБЕДЫ</w:t>
      </w:r>
    </w:p>
    <w:p w:rsidR="00E17F53" w:rsidRPr="007A56D4" w:rsidRDefault="00E17F53" w:rsidP="00DA1C33">
      <w:pPr>
        <w:ind w:left="1092" w:firstLine="1788"/>
        <w:rPr>
          <w:b/>
        </w:rPr>
      </w:pPr>
      <w:r w:rsidRPr="007A56D4">
        <w:rPr>
          <w:b/>
        </w:rPr>
        <w:t>Вручила орденом страна!</w:t>
      </w:r>
    </w:p>
    <w:p w:rsidR="00E17F53" w:rsidRPr="006124D6" w:rsidRDefault="00E17F53" w:rsidP="00E17F53">
      <w:pPr>
        <w:tabs>
          <w:tab w:val="left" w:pos="1440"/>
        </w:tabs>
        <w:ind w:left="2160" w:hanging="1440"/>
        <w:rPr>
          <w:sz w:val="10"/>
          <w:szCs w:val="10"/>
        </w:rPr>
      </w:pPr>
    </w:p>
    <w:p w:rsidR="00E17F53" w:rsidRPr="007845B1" w:rsidRDefault="00E17F53" w:rsidP="006124D6">
      <w:pPr>
        <w:tabs>
          <w:tab w:val="left" w:pos="1440"/>
        </w:tabs>
        <w:ind w:left="7560" w:hanging="7380"/>
        <w:jc w:val="center"/>
        <w:rPr>
          <w:i/>
        </w:rPr>
      </w:pPr>
      <w:r w:rsidRPr="007845B1">
        <w:rPr>
          <w:i/>
        </w:rPr>
        <w:t xml:space="preserve">(Д.Хворостовский. </w:t>
      </w:r>
      <w:r w:rsidRPr="007845B1">
        <w:rPr>
          <w:b/>
          <w:i/>
        </w:rPr>
        <w:t>«На сопках Маньчжурии»</w:t>
      </w:r>
      <w:r w:rsidRPr="007845B1">
        <w:rPr>
          <w:i/>
        </w:rPr>
        <w:t>) – (</w:t>
      </w:r>
      <w:r w:rsidRPr="007845B1">
        <w:rPr>
          <w:i/>
          <w:u w:val="single"/>
        </w:rPr>
        <w:t>Постепенно убавить</w:t>
      </w:r>
      <w:r w:rsidRPr="007845B1">
        <w:rPr>
          <w:i/>
        </w:rPr>
        <w:t>)</w:t>
      </w:r>
    </w:p>
    <w:p w:rsidR="00E17F53" w:rsidRPr="006124D6" w:rsidRDefault="00E17F53" w:rsidP="00E17F53">
      <w:pPr>
        <w:tabs>
          <w:tab w:val="left" w:pos="1440"/>
        </w:tabs>
        <w:ind w:left="7560" w:hanging="7380"/>
        <w:rPr>
          <w:b/>
          <w:i/>
          <w:sz w:val="10"/>
          <w:szCs w:val="10"/>
        </w:rPr>
      </w:pPr>
    </w:p>
    <w:p w:rsidR="00EF327F" w:rsidRDefault="00EF327F" w:rsidP="00BB5831">
      <w:pPr>
        <w:tabs>
          <w:tab w:val="left" w:pos="1440"/>
        </w:tabs>
        <w:ind w:left="2880" w:hanging="2700"/>
        <w:jc w:val="both"/>
        <w:rPr>
          <w:b/>
        </w:rPr>
      </w:pPr>
    </w:p>
    <w:p w:rsidR="00E17F53" w:rsidRPr="00C41FF2" w:rsidRDefault="00BB5831" w:rsidP="00BB5831">
      <w:pPr>
        <w:tabs>
          <w:tab w:val="left" w:pos="1440"/>
        </w:tabs>
        <w:ind w:left="2880" w:hanging="2700"/>
        <w:jc w:val="both"/>
        <w:rPr>
          <w:b/>
          <w:i/>
          <w:color w:val="FF0000"/>
        </w:rPr>
      </w:pPr>
      <w:r>
        <w:rPr>
          <w:b/>
        </w:rPr>
        <w:t xml:space="preserve">ВЕДУЩИЙ УЧИТЕЛЬ: </w:t>
      </w:r>
      <w:r w:rsidR="00E17F53" w:rsidRPr="00BB5831">
        <w:rPr>
          <w:b/>
        </w:rPr>
        <w:t>Отпылало мировое пожарище, но дальнее эхо горя и Подвига «ради жизни на земле» отзывается в каждом сердце и поныне, напоминая и предупреждая:</w:t>
      </w:r>
      <w:r>
        <w:rPr>
          <w:b/>
        </w:rPr>
        <w:t xml:space="preserve"> </w:t>
      </w:r>
      <w:r w:rsidR="00E17F53" w:rsidRPr="00BB5831">
        <w:rPr>
          <w:b/>
        </w:rPr>
        <w:t>«Война прошла, но не дайте ей повториться!»</w:t>
      </w:r>
      <w:r>
        <w:rPr>
          <w:b/>
        </w:rPr>
        <w:t xml:space="preserve"> </w:t>
      </w:r>
      <w:r w:rsidR="00E17F53" w:rsidRPr="00BB5831">
        <w:rPr>
          <w:b/>
        </w:rPr>
        <w:t xml:space="preserve">В канун </w:t>
      </w:r>
      <w:r w:rsidR="00E17F53" w:rsidRPr="00BB5831">
        <w:rPr>
          <w:b/>
          <w:color w:val="FF0000"/>
        </w:rPr>
        <w:t xml:space="preserve">65- </w:t>
      </w:r>
      <w:r w:rsidR="00C41FF2">
        <w:rPr>
          <w:b/>
          <w:color w:val="FF0000"/>
        </w:rPr>
        <w:t xml:space="preserve">ЛЕТИЯ </w:t>
      </w:r>
      <w:r w:rsidR="00E17F53" w:rsidRPr="00BB5831">
        <w:rPr>
          <w:b/>
          <w:color w:val="FF0000"/>
        </w:rPr>
        <w:t>ПОБЕДЫ</w:t>
      </w:r>
      <w:r w:rsidRPr="00BB5831">
        <w:rPr>
          <w:b/>
          <w:color w:val="FF0000"/>
        </w:rPr>
        <w:t xml:space="preserve"> </w:t>
      </w:r>
      <w:r w:rsidR="00E17F53" w:rsidRPr="00C41FF2">
        <w:rPr>
          <w:b/>
          <w:i/>
          <w:color w:val="FF0000"/>
        </w:rPr>
        <w:t>П</w:t>
      </w:r>
      <w:r w:rsidR="00C41FF2" w:rsidRPr="00C41FF2">
        <w:rPr>
          <w:b/>
          <w:i/>
          <w:color w:val="FF0000"/>
        </w:rPr>
        <w:t>ОКЛОНИМСЯ ВЕЛИКИМ ТЕМ ГОДАМ!</w:t>
      </w:r>
    </w:p>
    <w:p w:rsidR="00E17F53" w:rsidRPr="00C41FF2" w:rsidRDefault="00E17F53" w:rsidP="00BB5831">
      <w:pPr>
        <w:tabs>
          <w:tab w:val="left" w:pos="1440"/>
        </w:tabs>
        <w:ind w:left="2880" w:hanging="2700"/>
        <w:jc w:val="both"/>
        <w:rPr>
          <w:b/>
          <w:i/>
          <w:sz w:val="10"/>
          <w:szCs w:val="10"/>
        </w:rPr>
      </w:pPr>
    </w:p>
    <w:p w:rsidR="00E17F53" w:rsidRPr="007845B1" w:rsidRDefault="00E17F53" w:rsidP="006124D6">
      <w:pPr>
        <w:tabs>
          <w:tab w:val="left" w:pos="1440"/>
        </w:tabs>
        <w:ind w:left="2700" w:hanging="2520"/>
        <w:jc w:val="center"/>
        <w:rPr>
          <w:i/>
        </w:rPr>
      </w:pPr>
      <w:r w:rsidRPr="007845B1">
        <w:rPr>
          <w:i/>
        </w:rPr>
        <w:t xml:space="preserve">(И.Кобзон. </w:t>
      </w:r>
      <w:r w:rsidRPr="007845B1">
        <w:rPr>
          <w:b/>
          <w:i/>
        </w:rPr>
        <w:t>«Поклонимся великим тем годам»</w:t>
      </w:r>
      <w:r w:rsidRPr="007845B1">
        <w:rPr>
          <w:i/>
        </w:rPr>
        <w:t xml:space="preserve"> – 1 куплет)</w:t>
      </w:r>
    </w:p>
    <w:p w:rsidR="00E17F53" w:rsidRPr="006124D6" w:rsidRDefault="00E17F53" w:rsidP="00E17F53">
      <w:pPr>
        <w:tabs>
          <w:tab w:val="left" w:pos="1440"/>
        </w:tabs>
        <w:ind w:left="2700" w:hanging="2520"/>
        <w:rPr>
          <w:sz w:val="10"/>
          <w:szCs w:val="10"/>
        </w:rPr>
      </w:pPr>
    </w:p>
    <w:p w:rsidR="00EF327F" w:rsidRDefault="00EF327F" w:rsidP="006124D6">
      <w:pPr>
        <w:tabs>
          <w:tab w:val="left" w:pos="720"/>
        </w:tabs>
        <w:ind w:left="2880" w:hanging="2700"/>
        <w:rPr>
          <w:caps/>
        </w:rPr>
      </w:pPr>
    </w:p>
    <w:p w:rsidR="00E17F53" w:rsidRPr="007845B1" w:rsidRDefault="006124D6" w:rsidP="006124D6">
      <w:pPr>
        <w:tabs>
          <w:tab w:val="left" w:pos="720"/>
        </w:tabs>
        <w:ind w:left="2880" w:hanging="2700"/>
      </w:pPr>
      <w:r w:rsidRPr="007845B1">
        <w:rPr>
          <w:caps/>
        </w:rPr>
        <w:t>ЧТЕЦЫ:</w:t>
      </w:r>
      <w:r w:rsidRPr="007845B1">
        <w:rPr>
          <w:caps/>
        </w:rPr>
        <w:tab/>
      </w:r>
      <w:r w:rsidR="00E17F53" w:rsidRPr="007845B1">
        <w:t>Пусть рыдает оркестров тяжёлая медь,</w:t>
      </w:r>
    </w:p>
    <w:p w:rsidR="00E17F53" w:rsidRPr="007845B1" w:rsidRDefault="00E17F53" w:rsidP="00DA1C33">
      <w:pPr>
        <w:ind w:left="1092" w:firstLine="1788"/>
      </w:pPr>
      <w:r w:rsidRPr="007845B1">
        <w:t xml:space="preserve">Ветераны, отцы, </w:t>
      </w:r>
    </w:p>
    <w:p w:rsidR="00E17F53" w:rsidRPr="007845B1" w:rsidRDefault="00E17F53" w:rsidP="00DA1C33">
      <w:pPr>
        <w:ind w:left="1092" w:firstLine="1788"/>
      </w:pPr>
      <w:r w:rsidRPr="007845B1">
        <w:t>Вы – бессмертны по праву.</w:t>
      </w:r>
    </w:p>
    <w:p w:rsidR="00E17F53" w:rsidRPr="007845B1" w:rsidRDefault="00E17F53" w:rsidP="00DA1C33">
      <w:pPr>
        <w:ind w:left="1092" w:firstLine="1788"/>
      </w:pPr>
      <w:r w:rsidRPr="007845B1">
        <w:t>И Победе сиять!</w:t>
      </w:r>
    </w:p>
    <w:p w:rsidR="00E17F53" w:rsidRPr="007845B1" w:rsidRDefault="00E17F53" w:rsidP="00DA1C33">
      <w:pPr>
        <w:ind w:left="1092" w:firstLine="1788"/>
      </w:pPr>
      <w:r w:rsidRPr="007845B1">
        <w:t>И салютам греметь!</w:t>
      </w:r>
    </w:p>
    <w:p w:rsidR="00E17F53" w:rsidRPr="007845B1" w:rsidRDefault="00E17F53" w:rsidP="00DA1C33">
      <w:pPr>
        <w:ind w:left="1092" w:firstLine="1788"/>
      </w:pPr>
      <w:r w:rsidRPr="007845B1">
        <w:t>И грядущим певцам</w:t>
      </w:r>
    </w:p>
    <w:p w:rsidR="00E17F53" w:rsidRPr="007845B1" w:rsidRDefault="00E17F53" w:rsidP="00DA1C33">
      <w:pPr>
        <w:ind w:left="1092" w:firstLine="1788"/>
      </w:pPr>
      <w:r w:rsidRPr="007845B1">
        <w:t>Петь Вам ВЕЧНУЮ СЛАВУ!</w:t>
      </w:r>
    </w:p>
    <w:p w:rsidR="00E17F53" w:rsidRPr="007845B1" w:rsidRDefault="00E17F53" w:rsidP="00E17F53">
      <w:pPr>
        <w:tabs>
          <w:tab w:val="left" w:pos="1440"/>
        </w:tabs>
        <w:ind w:left="2160" w:hanging="2520"/>
      </w:pPr>
    </w:p>
    <w:p w:rsidR="0016480C" w:rsidRDefault="0016480C" w:rsidP="00E17F53">
      <w:pPr>
        <w:tabs>
          <w:tab w:val="left" w:pos="3240"/>
        </w:tabs>
        <w:jc w:val="center"/>
        <w:rPr>
          <w:i/>
          <w:sz w:val="12"/>
          <w:szCs w:val="12"/>
        </w:rPr>
      </w:pPr>
    </w:p>
    <w:p w:rsidR="0016480C" w:rsidRPr="0016480C" w:rsidRDefault="0016480C" w:rsidP="00E17F53">
      <w:pPr>
        <w:tabs>
          <w:tab w:val="left" w:pos="3240"/>
        </w:tabs>
        <w:jc w:val="center"/>
        <w:rPr>
          <w:i/>
          <w:sz w:val="12"/>
          <w:szCs w:val="12"/>
        </w:rPr>
      </w:pPr>
    </w:p>
    <w:p w:rsidR="00E17F53" w:rsidRPr="007845B1" w:rsidRDefault="00E17F53" w:rsidP="00E17F53">
      <w:pPr>
        <w:tabs>
          <w:tab w:val="left" w:pos="3240"/>
        </w:tabs>
        <w:jc w:val="center"/>
        <w:rPr>
          <w:i/>
        </w:rPr>
      </w:pPr>
      <w:r w:rsidRPr="007845B1">
        <w:rPr>
          <w:i/>
        </w:rPr>
        <w:t xml:space="preserve">(Звучит песня </w:t>
      </w:r>
      <w:r w:rsidRPr="007845B1">
        <w:rPr>
          <w:b/>
          <w:i/>
        </w:rPr>
        <w:t>«Майский Вальс»</w:t>
      </w:r>
      <w:r w:rsidRPr="007845B1">
        <w:rPr>
          <w:i/>
        </w:rPr>
        <w:t xml:space="preserve"> – Выходят три пары и танцуют вальс.</w:t>
      </w:r>
    </w:p>
    <w:p w:rsidR="00E17F53" w:rsidRPr="007845B1" w:rsidRDefault="00E17F53" w:rsidP="00E17F53">
      <w:pPr>
        <w:jc w:val="center"/>
        <w:rPr>
          <w:i/>
        </w:rPr>
      </w:pPr>
      <w:r w:rsidRPr="007845B1">
        <w:rPr>
          <w:i/>
        </w:rPr>
        <w:t xml:space="preserve">Юноши приглашают женщин-ветеранов на вальс) </w:t>
      </w:r>
    </w:p>
    <w:p w:rsidR="00E17F53" w:rsidRPr="007845B1" w:rsidRDefault="00E17F53" w:rsidP="00E17F53">
      <w:pPr>
        <w:jc w:val="center"/>
        <w:rPr>
          <w:i/>
        </w:rPr>
      </w:pPr>
    </w:p>
    <w:p w:rsidR="00E17F53" w:rsidRPr="007845B1" w:rsidRDefault="006315DB" w:rsidP="00540DBF">
      <w:pPr>
        <w:tabs>
          <w:tab w:val="left" w:pos="2880"/>
        </w:tabs>
        <w:ind w:left="2160" w:hanging="1980"/>
      </w:pPr>
      <w:r w:rsidRPr="00C030DD">
        <w:t>ПЕРВЫЙ ВЕДУЩИЙ</w:t>
      </w:r>
      <w:r w:rsidR="00540DBF">
        <w:t>:</w:t>
      </w:r>
      <w:r w:rsidR="00E17F53" w:rsidRPr="007845B1">
        <w:tab/>
        <w:t xml:space="preserve">Мы поём Вечную Славу и </w:t>
      </w:r>
    </w:p>
    <w:p w:rsidR="00E17F53" w:rsidRPr="007845B1" w:rsidRDefault="00E17F53" w:rsidP="00DA1C33">
      <w:pPr>
        <w:ind w:left="1092" w:firstLine="1788"/>
      </w:pPr>
      <w:r w:rsidRPr="007845B1">
        <w:t>Мы храним Вечную Память!</w:t>
      </w:r>
    </w:p>
    <w:p w:rsidR="00E17F53" w:rsidRPr="0016480C" w:rsidRDefault="00E17F53" w:rsidP="00E17F53">
      <w:pPr>
        <w:ind w:left="1620" w:hanging="1440"/>
        <w:rPr>
          <w:sz w:val="10"/>
          <w:szCs w:val="10"/>
        </w:rPr>
      </w:pPr>
    </w:p>
    <w:p w:rsidR="00E17F53" w:rsidRPr="007845B1" w:rsidRDefault="006315DB" w:rsidP="00E17F53">
      <w:pPr>
        <w:ind w:left="1620" w:hanging="1440"/>
      </w:pPr>
      <w:r>
        <w:t>ВТОРОЙ</w:t>
      </w:r>
      <w:r w:rsidRPr="00C030DD">
        <w:t xml:space="preserve"> ВЕДУЩИЙ</w:t>
      </w:r>
      <w:r w:rsidR="00540DBF">
        <w:t>:</w:t>
      </w:r>
      <w:r w:rsidR="00E17F53" w:rsidRPr="007845B1">
        <w:tab/>
        <w:t xml:space="preserve">Мы должны нести эту Память </w:t>
      </w:r>
    </w:p>
    <w:p w:rsidR="00E17F53" w:rsidRPr="007845B1" w:rsidRDefault="00E17F53" w:rsidP="00E17F53">
      <w:pPr>
        <w:ind w:left="2328" w:firstLine="504"/>
      </w:pPr>
      <w:r w:rsidRPr="007845B1">
        <w:t>Как Святой Крест во имя живущих!</w:t>
      </w:r>
    </w:p>
    <w:p w:rsidR="00E17F53" w:rsidRPr="0016480C" w:rsidRDefault="00E17F53" w:rsidP="00E17F53">
      <w:pPr>
        <w:ind w:left="1620"/>
        <w:rPr>
          <w:sz w:val="10"/>
          <w:szCs w:val="10"/>
        </w:rPr>
      </w:pPr>
    </w:p>
    <w:p w:rsidR="00E17F53" w:rsidRPr="007845B1" w:rsidRDefault="006315DB" w:rsidP="00E17F53">
      <w:pPr>
        <w:ind w:left="1620" w:hanging="1440"/>
        <w:rPr>
          <w:b/>
        </w:rPr>
      </w:pPr>
      <w:r w:rsidRPr="00C030DD">
        <w:t>ПЕРВЫЙ ВЕДУЩИЙ</w:t>
      </w:r>
      <w:r w:rsidR="00540DBF">
        <w:rPr>
          <w:b/>
        </w:rPr>
        <w:t>:</w:t>
      </w:r>
      <w:r w:rsidR="00540DBF">
        <w:rPr>
          <w:b/>
        </w:rPr>
        <w:tab/>
      </w:r>
      <w:r w:rsidR="00E17F53" w:rsidRPr="007845B1">
        <w:t>Мы должны</w:t>
      </w:r>
      <w:r w:rsidR="00E17F53" w:rsidRPr="007845B1">
        <w:rPr>
          <w:b/>
        </w:rPr>
        <w:t>…</w:t>
      </w:r>
    </w:p>
    <w:p w:rsidR="00E17F53" w:rsidRPr="0016480C" w:rsidRDefault="00E17F53" w:rsidP="00E17F53">
      <w:pPr>
        <w:ind w:left="1620" w:hanging="1440"/>
        <w:rPr>
          <w:sz w:val="10"/>
          <w:szCs w:val="10"/>
        </w:rPr>
      </w:pPr>
    </w:p>
    <w:p w:rsidR="00E17F53" w:rsidRPr="007845B1" w:rsidRDefault="00540DBF" w:rsidP="00E17F53">
      <w:pPr>
        <w:ind w:left="180"/>
      </w:pPr>
      <w:r>
        <w:t>ЧТЕЦЫ:</w:t>
      </w:r>
      <w:r>
        <w:tab/>
      </w:r>
      <w:r w:rsidR="00E530ED">
        <w:tab/>
      </w:r>
      <w:r w:rsidR="00E530ED">
        <w:tab/>
      </w:r>
      <w:r w:rsidR="00E17F53" w:rsidRPr="007845B1">
        <w:t xml:space="preserve">Нести свой крест – с </w:t>
      </w:r>
      <w:r w:rsidR="00E530ED">
        <w:t>н</w:t>
      </w:r>
      <w:r w:rsidR="00E17F53" w:rsidRPr="007845B1">
        <w:t>адеждой слиться,</w:t>
      </w:r>
    </w:p>
    <w:p w:rsidR="00E17F53" w:rsidRPr="007845B1" w:rsidRDefault="00E17F53" w:rsidP="00DA1C33">
      <w:pPr>
        <w:ind w:left="1092" w:firstLine="1788"/>
      </w:pPr>
      <w:r w:rsidRPr="007845B1">
        <w:t>Могущей сбыться в день любой.</w:t>
      </w:r>
    </w:p>
    <w:p w:rsidR="00E17F53" w:rsidRPr="007845B1" w:rsidRDefault="00E17F53" w:rsidP="00DA1C33">
      <w:pPr>
        <w:ind w:left="1092" w:firstLine="1788"/>
      </w:pPr>
      <w:r w:rsidRPr="007845B1">
        <w:t>Нести свой крест – не усомниться</w:t>
      </w:r>
    </w:p>
    <w:p w:rsidR="00E17F53" w:rsidRPr="007845B1" w:rsidRDefault="00E17F53" w:rsidP="00DA1C33">
      <w:pPr>
        <w:ind w:left="1092" w:firstLine="1788"/>
      </w:pPr>
      <w:r w:rsidRPr="007845B1">
        <w:t>В дороге, выбранной тобой.</w:t>
      </w:r>
    </w:p>
    <w:p w:rsidR="00E17F53" w:rsidRPr="0016480C" w:rsidRDefault="00E17F53" w:rsidP="00E17F53">
      <w:pPr>
        <w:ind w:left="1620" w:hanging="900"/>
        <w:rPr>
          <w:sz w:val="10"/>
          <w:szCs w:val="10"/>
        </w:rPr>
      </w:pPr>
    </w:p>
    <w:p w:rsidR="00E17F53" w:rsidRPr="007845B1" w:rsidRDefault="00E17F53" w:rsidP="00E530ED">
      <w:pPr>
        <w:ind w:left="2676" w:firstLine="156"/>
      </w:pPr>
      <w:r w:rsidRPr="007845B1">
        <w:t>На злой меже не оступиться –</w:t>
      </w:r>
    </w:p>
    <w:p w:rsidR="00E17F53" w:rsidRPr="007845B1" w:rsidRDefault="00E17F53" w:rsidP="00DA1C33">
      <w:pPr>
        <w:ind w:left="1092" w:firstLine="1788"/>
      </w:pPr>
      <w:r w:rsidRPr="007845B1">
        <w:t>И в неба купол голубой</w:t>
      </w:r>
    </w:p>
    <w:p w:rsidR="00E17F53" w:rsidRPr="007845B1" w:rsidRDefault="00E17F53" w:rsidP="00DA1C33">
      <w:pPr>
        <w:ind w:left="1092" w:firstLine="1788"/>
      </w:pPr>
      <w:r w:rsidRPr="007845B1">
        <w:t>Нести свой крест – не поскупиться</w:t>
      </w:r>
    </w:p>
    <w:p w:rsidR="00E17F53" w:rsidRPr="007845B1" w:rsidRDefault="00E17F53" w:rsidP="00DA1C33">
      <w:pPr>
        <w:ind w:left="1092" w:firstLine="1788"/>
      </w:pPr>
      <w:r w:rsidRPr="007845B1">
        <w:t>Ни на Добро, ни на Любовь.</w:t>
      </w:r>
    </w:p>
    <w:p w:rsidR="00E17F53" w:rsidRPr="0016480C" w:rsidRDefault="00E17F53" w:rsidP="00E17F53">
      <w:pPr>
        <w:ind w:left="1620" w:hanging="1440"/>
        <w:rPr>
          <w:sz w:val="10"/>
          <w:szCs w:val="10"/>
        </w:rPr>
      </w:pPr>
    </w:p>
    <w:p w:rsidR="00E17F53" w:rsidRPr="007845B1" w:rsidRDefault="00E17F53" w:rsidP="00E530ED">
      <w:pPr>
        <w:ind w:left="2328" w:firstLine="504"/>
      </w:pPr>
      <w:r w:rsidRPr="007845B1">
        <w:t>И Память сотни раз поранив,</w:t>
      </w:r>
    </w:p>
    <w:p w:rsidR="00E17F53" w:rsidRPr="007845B1" w:rsidRDefault="00E17F53" w:rsidP="00DA1C33">
      <w:pPr>
        <w:ind w:left="1092" w:firstLine="1788"/>
      </w:pPr>
      <w:r w:rsidRPr="007845B1">
        <w:t>Дня не предать ни одного.</w:t>
      </w:r>
    </w:p>
    <w:p w:rsidR="00E17F53" w:rsidRPr="007845B1" w:rsidRDefault="00E17F53" w:rsidP="00DA1C33">
      <w:pPr>
        <w:ind w:left="1092" w:firstLine="1788"/>
      </w:pPr>
      <w:r w:rsidRPr="007845B1">
        <w:t>Нести свой крест – всё знать заранее –</w:t>
      </w:r>
    </w:p>
    <w:p w:rsidR="00E17F53" w:rsidRPr="007845B1" w:rsidRDefault="00E17F53" w:rsidP="00DA1C33">
      <w:pPr>
        <w:ind w:left="1092" w:firstLine="1788"/>
      </w:pPr>
      <w:r w:rsidRPr="007845B1">
        <w:t>И не отречься от него!</w:t>
      </w:r>
    </w:p>
    <w:p w:rsidR="00E17F53" w:rsidRPr="00726BD7" w:rsidRDefault="00E17F53" w:rsidP="00E17F53">
      <w:pPr>
        <w:ind w:left="1620" w:firstLine="504"/>
        <w:rPr>
          <w:sz w:val="12"/>
          <w:szCs w:val="12"/>
        </w:rPr>
      </w:pPr>
    </w:p>
    <w:p w:rsidR="00CA1492" w:rsidRPr="007845B1" w:rsidRDefault="00CA1492" w:rsidP="00CA1492">
      <w:pPr>
        <w:jc w:val="center"/>
        <w:rPr>
          <w:i/>
        </w:rPr>
      </w:pPr>
      <w:r w:rsidRPr="007845B1">
        <w:rPr>
          <w:i/>
        </w:rPr>
        <w:t xml:space="preserve">На сцене выстраиваются </w:t>
      </w:r>
      <w:r w:rsidRPr="007845B1">
        <w:rPr>
          <w:b/>
          <w:i/>
        </w:rPr>
        <w:t>чтецы-учащиеся начальных классов</w:t>
      </w:r>
    </w:p>
    <w:p w:rsidR="00CA1492" w:rsidRPr="00726BD7" w:rsidRDefault="00CA1492" w:rsidP="00CA1492">
      <w:pPr>
        <w:jc w:val="center"/>
        <w:rPr>
          <w:i/>
          <w:sz w:val="16"/>
          <w:szCs w:val="16"/>
        </w:rPr>
      </w:pPr>
    </w:p>
    <w:p w:rsidR="00EF327F" w:rsidRDefault="00EF327F" w:rsidP="00CA1492">
      <w:pPr>
        <w:jc w:val="center"/>
        <w:rPr>
          <w:b/>
        </w:rPr>
      </w:pPr>
    </w:p>
    <w:p w:rsidR="00EF327F" w:rsidRDefault="00EF327F" w:rsidP="00CA1492">
      <w:pPr>
        <w:jc w:val="center"/>
        <w:rPr>
          <w:b/>
        </w:rPr>
      </w:pPr>
    </w:p>
    <w:p w:rsidR="00EF327F" w:rsidRDefault="00EF327F" w:rsidP="00CA1492">
      <w:pPr>
        <w:jc w:val="center"/>
        <w:rPr>
          <w:b/>
        </w:rPr>
      </w:pPr>
    </w:p>
    <w:p w:rsidR="00CA1492" w:rsidRPr="007845B1" w:rsidRDefault="00CA1492" w:rsidP="00CA1492">
      <w:pPr>
        <w:jc w:val="center"/>
        <w:rPr>
          <w:b/>
        </w:rPr>
      </w:pPr>
      <w:r w:rsidRPr="007845B1">
        <w:rPr>
          <w:b/>
        </w:rPr>
        <w:t>ПЕРЕКЛИЧКА</w:t>
      </w:r>
    </w:p>
    <w:p w:rsidR="00CA1492" w:rsidRPr="00726BD7" w:rsidRDefault="00CA1492" w:rsidP="00CA1492">
      <w:pPr>
        <w:jc w:val="center"/>
        <w:rPr>
          <w:b/>
          <w:sz w:val="16"/>
          <w:szCs w:val="16"/>
        </w:rPr>
      </w:pPr>
    </w:p>
    <w:p w:rsidR="00CA1492" w:rsidRPr="007845B1" w:rsidRDefault="00726BD7" w:rsidP="00726BD7">
      <w:pPr>
        <w:tabs>
          <w:tab w:val="left" w:pos="2160"/>
          <w:tab w:val="left" w:pos="2880"/>
        </w:tabs>
      </w:pPr>
      <w:r>
        <w:t>1-й:</w:t>
      </w:r>
      <w:r>
        <w:tab/>
      </w:r>
      <w:r>
        <w:tab/>
      </w:r>
      <w:r w:rsidR="00CA1492" w:rsidRPr="007845B1">
        <w:t>Нам нужен мир – тебе и мне, и всем на свете детям,</w:t>
      </w:r>
    </w:p>
    <w:p w:rsidR="00CA1492" w:rsidRPr="007845B1" w:rsidRDefault="00CA1492" w:rsidP="00DA1C33">
      <w:pPr>
        <w:ind w:left="1092" w:firstLine="1788"/>
      </w:pPr>
      <w:r w:rsidRPr="007845B1">
        <w:t>И должен мирным быть рассвет, который завтра встретим.</w:t>
      </w:r>
    </w:p>
    <w:p w:rsidR="00CA1492" w:rsidRPr="007845B1" w:rsidRDefault="00CA1492" w:rsidP="00CA1492">
      <w:pPr>
        <w:ind w:left="1416" w:firstLine="708"/>
      </w:pPr>
    </w:p>
    <w:p w:rsidR="00CA1492" w:rsidRPr="007845B1" w:rsidRDefault="00CA1492" w:rsidP="00CA1492">
      <w:r w:rsidRPr="007845B1">
        <w:t xml:space="preserve">2-й: </w:t>
      </w:r>
      <w:r w:rsidRPr="007845B1">
        <w:tab/>
      </w:r>
      <w:r w:rsidRPr="007845B1">
        <w:tab/>
      </w:r>
      <w:r w:rsidRPr="007845B1">
        <w:tab/>
      </w:r>
      <w:r w:rsidR="00726BD7">
        <w:tab/>
      </w:r>
      <w:r w:rsidRPr="007845B1">
        <w:t>Нам нужен мир, трава в росе, улыбчивое детство,</w:t>
      </w:r>
    </w:p>
    <w:p w:rsidR="00CA1492" w:rsidRPr="007845B1" w:rsidRDefault="00CA1492" w:rsidP="00DA1C33">
      <w:pPr>
        <w:ind w:left="1092" w:firstLine="1788"/>
      </w:pPr>
      <w:r w:rsidRPr="007845B1">
        <w:t>Нам нужен мир, прекрасный мир, полученный в наследство.</w:t>
      </w:r>
    </w:p>
    <w:p w:rsidR="00CA1492" w:rsidRPr="007845B1" w:rsidRDefault="00CA1492" w:rsidP="00CA1492">
      <w:pPr>
        <w:ind w:left="1416" w:firstLine="708"/>
      </w:pPr>
    </w:p>
    <w:p w:rsidR="00CA1492" w:rsidRPr="007845B1" w:rsidRDefault="00CA1492" w:rsidP="00CA1492">
      <w:pPr>
        <w:ind w:left="1416" w:hanging="1416"/>
      </w:pPr>
      <w:r w:rsidRPr="007845B1">
        <w:t xml:space="preserve">3-й: </w:t>
      </w:r>
      <w:r w:rsidRPr="007845B1">
        <w:tab/>
      </w:r>
      <w:r w:rsidRPr="007845B1">
        <w:tab/>
      </w:r>
      <w:r w:rsidR="00726BD7">
        <w:tab/>
      </w:r>
      <w:r w:rsidRPr="007845B1">
        <w:t>«Нет!» – заявляем мы войне, всем злым и чёрным силам…</w:t>
      </w:r>
    </w:p>
    <w:p w:rsidR="00CA1492" w:rsidRPr="007845B1" w:rsidRDefault="00CA1492" w:rsidP="00DA1C33">
      <w:pPr>
        <w:ind w:left="1092" w:firstLine="1788"/>
      </w:pPr>
      <w:r w:rsidRPr="007845B1">
        <w:t>Должна трава зелёной быть, а небо синим-синим!..</w:t>
      </w:r>
    </w:p>
    <w:p w:rsidR="00CA1492" w:rsidRPr="007845B1" w:rsidRDefault="00CA1492" w:rsidP="00CA1492">
      <w:pPr>
        <w:ind w:left="1416" w:firstLine="708"/>
      </w:pPr>
    </w:p>
    <w:p w:rsidR="00CA1492" w:rsidRPr="007845B1" w:rsidRDefault="00CA1492" w:rsidP="00CA1492">
      <w:pPr>
        <w:ind w:left="1416" w:hanging="1416"/>
      </w:pPr>
      <w:r w:rsidRPr="007845B1">
        <w:t xml:space="preserve">4-й: </w:t>
      </w:r>
      <w:r w:rsidRPr="007845B1">
        <w:tab/>
      </w:r>
      <w:r w:rsidRPr="007845B1">
        <w:tab/>
      </w:r>
      <w:r w:rsidR="00726BD7">
        <w:tab/>
      </w:r>
      <w:r w:rsidRPr="007845B1">
        <w:t>Ты слышишь, друг, звенят ручьи, поют на ветках птицы.</w:t>
      </w:r>
    </w:p>
    <w:p w:rsidR="00CA1492" w:rsidRPr="007845B1" w:rsidRDefault="00CA1492" w:rsidP="00DA1C33">
      <w:pPr>
        <w:ind w:left="1092" w:firstLine="1788"/>
      </w:pPr>
      <w:r w:rsidRPr="007845B1">
        <w:t>На замечательной земле нам довелось родиться.</w:t>
      </w:r>
    </w:p>
    <w:p w:rsidR="00CA1492" w:rsidRPr="007845B1" w:rsidRDefault="00CA1492" w:rsidP="00CA1492">
      <w:pPr>
        <w:ind w:left="1416" w:firstLine="708"/>
      </w:pPr>
    </w:p>
    <w:p w:rsidR="00CA1492" w:rsidRPr="007845B1" w:rsidRDefault="00CA1492" w:rsidP="00CA1492">
      <w:pPr>
        <w:ind w:left="1416" w:hanging="1416"/>
      </w:pPr>
      <w:r w:rsidRPr="007845B1">
        <w:t xml:space="preserve">5-й: </w:t>
      </w:r>
      <w:r w:rsidRPr="007845B1">
        <w:tab/>
      </w:r>
      <w:r w:rsidRPr="007845B1">
        <w:tab/>
      </w:r>
      <w:r w:rsidR="00726BD7">
        <w:tab/>
      </w:r>
      <w:r w:rsidRPr="007845B1">
        <w:t>Так пусть она цветёт всегда, пускай шумит садами.</w:t>
      </w:r>
    </w:p>
    <w:p w:rsidR="00CA1492" w:rsidRPr="007845B1" w:rsidRDefault="00CA1492" w:rsidP="00726BD7">
      <w:pPr>
        <w:ind w:left="2124" w:firstLine="708"/>
      </w:pPr>
      <w:r w:rsidRPr="007845B1">
        <w:t>Пусть люди смотрят на неё влюблёнными глазами!</w:t>
      </w:r>
    </w:p>
    <w:p w:rsidR="00CA1492" w:rsidRPr="007845B1" w:rsidRDefault="00CA1492" w:rsidP="00CA1492"/>
    <w:p w:rsidR="00AD0C69" w:rsidRPr="007845B1" w:rsidRDefault="00AD0C69" w:rsidP="00AD0C69">
      <w:pPr>
        <w:ind w:left="1620" w:hanging="1440"/>
        <w:jc w:val="center"/>
        <w:rPr>
          <w:i/>
          <w:u w:val="single"/>
        </w:rPr>
      </w:pPr>
      <w:r w:rsidRPr="007845B1">
        <w:rPr>
          <w:i/>
        </w:rPr>
        <w:t xml:space="preserve">(На последние слова на сцене выстраивается </w:t>
      </w:r>
      <w:r w:rsidRPr="007845B1">
        <w:rPr>
          <w:b/>
          <w:i/>
        </w:rPr>
        <w:t>детский хор</w:t>
      </w:r>
      <w:r w:rsidRPr="007845B1">
        <w:rPr>
          <w:i/>
        </w:rPr>
        <w:t>)</w:t>
      </w:r>
    </w:p>
    <w:p w:rsidR="00CA1492" w:rsidRPr="002C60F0" w:rsidRDefault="00CA1492" w:rsidP="00CA1492">
      <w:pPr>
        <w:jc w:val="center"/>
        <w:rPr>
          <w:i/>
          <w:sz w:val="16"/>
          <w:szCs w:val="16"/>
        </w:rPr>
      </w:pPr>
    </w:p>
    <w:p w:rsidR="00CA1492" w:rsidRPr="007845B1" w:rsidRDefault="00CA1492" w:rsidP="00CA1492">
      <w:pPr>
        <w:jc w:val="center"/>
        <w:rPr>
          <w:i/>
        </w:rPr>
      </w:pPr>
      <w:r w:rsidRPr="007845B1">
        <w:rPr>
          <w:i/>
        </w:rPr>
        <w:t xml:space="preserve">(Звучит песня Е. Лучникова и В. Попова </w:t>
      </w:r>
      <w:r w:rsidRPr="007845B1">
        <w:rPr>
          <w:b/>
          <w:i/>
        </w:rPr>
        <w:t>«Не отнимайте солнца у детей»</w:t>
      </w:r>
      <w:r w:rsidRPr="007845B1">
        <w:rPr>
          <w:i/>
        </w:rPr>
        <w:t>)</w:t>
      </w:r>
    </w:p>
    <w:p w:rsidR="00CA1017" w:rsidRPr="002C60F0" w:rsidRDefault="00CA1017" w:rsidP="00CA1492">
      <w:pPr>
        <w:jc w:val="center"/>
        <w:rPr>
          <w:b/>
          <w:i/>
          <w:sz w:val="16"/>
          <w:szCs w:val="16"/>
        </w:rPr>
      </w:pPr>
    </w:p>
    <w:p w:rsidR="00CA1492" w:rsidRDefault="00CA1492" w:rsidP="00CA1492">
      <w:pPr>
        <w:jc w:val="center"/>
        <w:rPr>
          <w:i/>
        </w:rPr>
      </w:pPr>
      <w:r w:rsidRPr="007845B1">
        <w:rPr>
          <w:i/>
        </w:rPr>
        <w:t>(В зал заводят детей с шарами – учеников начальных классов. Они проходят, огибают ряды  и образуют хоровод. Затем бросают шарики гостям)</w:t>
      </w:r>
    </w:p>
    <w:p w:rsidR="002C60F0" w:rsidRPr="007845B1" w:rsidRDefault="002C60F0" w:rsidP="00CA1492">
      <w:pPr>
        <w:jc w:val="center"/>
        <w:rPr>
          <w:i/>
        </w:rPr>
      </w:pPr>
    </w:p>
    <w:p w:rsidR="002C60F0" w:rsidRPr="007845B1" w:rsidRDefault="002C60F0" w:rsidP="002C60F0">
      <w:pPr>
        <w:ind w:left="1620" w:hanging="1440"/>
        <w:jc w:val="center"/>
        <w:rPr>
          <w:b/>
          <w:i/>
        </w:rPr>
      </w:pPr>
      <w:r w:rsidRPr="007845B1">
        <w:rPr>
          <w:b/>
          <w:i/>
        </w:rPr>
        <w:t>Ведущий</w:t>
      </w:r>
      <w:r w:rsidRPr="007845B1">
        <w:rPr>
          <w:i/>
        </w:rPr>
        <w:t xml:space="preserve"> благодарит всех за внимание и закрывает мероприятие</w:t>
      </w:r>
    </w:p>
    <w:p w:rsidR="002C60F0" w:rsidRPr="007845B1" w:rsidRDefault="002C60F0" w:rsidP="002C60F0">
      <w:pPr>
        <w:ind w:left="1620" w:hanging="1440"/>
        <w:rPr>
          <w:b/>
          <w:i/>
        </w:rPr>
      </w:pPr>
    </w:p>
    <w:p w:rsidR="002C60F0" w:rsidRDefault="002C60F0" w:rsidP="00CA1492">
      <w:pPr>
        <w:ind w:left="1620" w:firstLine="504"/>
        <w:rPr>
          <w:i/>
        </w:rPr>
      </w:pPr>
    </w:p>
    <w:p w:rsidR="00CA1492" w:rsidRDefault="00685AAA" w:rsidP="00CA1492">
      <w:pPr>
        <w:ind w:left="1620" w:firstLine="504"/>
        <w:rPr>
          <w:i/>
        </w:rPr>
      </w:pPr>
      <w:r>
        <w:rPr>
          <w:i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283845</wp:posOffset>
            </wp:positionV>
            <wp:extent cx="1380490" cy="1257935"/>
            <wp:effectExtent l="0" t="0" r="0" b="0"/>
            <wp:wrapNone/>
            <wp:docPr id="5" name="Рисунок 5" descr="В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ОВ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25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1492" w:rsidRPr="007845B1">
        <w:rPr>
          <w:i/>
        </w:rPr>
        <w:br w:type="page"/>
      </w:r>
    </w:p>
    <w:p w:rsidR="00EF327F" w:rsidRDefault="00EF327F" w:rsidP="001D0A3A">
      <w:pPr>
        <w:jc w:val="center"/>
        <w:rPr>
          <w:b/>
        </w:rPr>
      </w:pPr>
    </w:p>
    <w:p w:rsidR="001D0A3A" w:rsidRDefault="001D0A3A" w:rsidP="001D0A3A">
      <w:pPr>
        <w:jc w:val="center"/>
        <w:rPr>
          <w:b/>
          <w:lang w:val="en-US"/>
        </w:rPr>
      </w:pPr>
      <w:r w:rsidRPr="00821FC0">
        <w:rPr>
          <w:b/>
        </w:rPr>
        <w:t>БИБЛИОГРАФИЧЕСКИЕ ИСТОЧНИКИ</w:t>
      </w:r>
    </w:p>
    <w:p w:rsidR="001D0A3A" w:rsidRDefault="001D0A3A" w:rsidP="001D0A3A">
      <w:pPr>
        <w:jc w:val="center"/>
        <w:rPr>
          <w:b/>
        </w:rPr>
      </w:pPr>
    </w:p>
    <w:p w:rsidR="001D0A3A" w:rsidRDefault="001D0A3A" w:rsidP="001D0A3A">
      <w:pPr>
        <w:jc w:val="center"/>
        <w:rPr>
          <w:b/>
        </w:rPr>
      </w:pPr>
    </w:p>
    <w:p w:rsidR="001D0A3A" w:rsidRPr="00695ACE" w:rsidRDefault="001D0A3A" w:rsidP="00567D53">
      <w:pPr>
        <w:numPr>
          <w:ilvl w:val="0"/>
          <w:numId w:val="9"/>
        </w:numPr>
        <w:tabs>
          <w:tab w:val="clear" w:pos="1080"/>
          <w:tab w:val="left" w:pos="709"/>
          <w:tab w:val="num" w:pos="851"/>
        </w:tabs>
        <w:spacing w:line="360" w:lineRule="auto"/>
        <w:jc w:val="both"/>
      </w:pPr>
      <w:r w:rsidRPr="00563592">
        <w:rPr>
          <w:b/>
          <w:i/>
          <w:color w:val="000000"/>
        </w:rPr>
        <w:t>Голодяевская</w:t>
      </w:r>
      <w:r>
        <w:rPr>
          <w:color w:val="000000"/>
        </w:rPr>
        <w:t xml:space="preserve"> </w:t>
      </w:r>
      <w:r w:rsidRPr="008D00EF">
        <w:rPr>
          <w:b/>
          <w:color w:val="000000"/>
        </w:rPr>
        <w:t>Л.М.</w:t>
      </w:r>
      <w:r>
        <w:rPr>
          <w:color w:val="000000"/>
        </w:rPr>
        <w:t xml:space="preserve"> Память сердца… И всем, кого люблю. Сб. стихов. – Самара: ООО «Культурная инициатива», 2006, 116 с.</w:t>
      </w:r>
    </w:p>
    <w:p w:rsidR="001D0A3A" w:rsidRDefault="001D0A3A" w:rsidP="001D0A3A">
      <w:pPr>
        <w:numPr>
          <w:ilvl w:val="0"/>
          <w:numId w:val="9"/>
        </w:numPr>
        <w:spacing w:line="360" w:lineRule="auto"/>
      </w:pPr>
      <w:r w:rsidRPr="0056559B">
        <w:rPr>
          <w:b/>
          <w:i/>
        </w:rPr>
        <w:t>Калиниченко</w:t>
      </w:r>
      <w:r>
        <w:rPr>
          <w:i/>
        </w:rPr>
        <w:t xml:space="preserve"> </w:t>
      </w:r>
      <w:r w:rsidRPr="00E70213">
        <w:rPr>
          <w:b/>
          <w:i/>
        </w:rPr>
        <w:t>В.Г.</w:t>
      </w:r>
      <w:r w:rsidRPr="00DE7A15">
        <w:t xml:space="preserve"> Фонограмма сердца: Стихотворения. – М.: Советский писатель, 1990. – 176с.</w:t>
      </w:r>
    </w:p>
    <w:p w:rsidR="001D0A3A" w:rsidRDefault="001D0A3A" w:rsidP="001D0A3A">
      <w:pPr>
        <w:numPr>
          <w:ilvl w:val="0"/>
          <w:numId w:val="9"/>
        </w:numPr>
        <w:spacing w:line="360" w:lineRule="auto"/>
        <w:ind w:left="1077" w:hanging="357"/>
      </w:pPr>
      <w:r w:rsidRPr="001D5567">
        <w:rPr>
          <w:b/>
          <w:i/>
        </w:rPr>
        <w:t>Кривоболоцкий</w:t>
      </w:r>
      <w:r>
        <w:rPr>
          <w:b/>
          <w:i/>
        </w:rPr>
        <w:t xml:space="preserve"> В.,</w:t>
      </w:r>
      <w:r w:rsidRPr="001D5567">
        <w:rPr>
          <w:b/>
          <w:i/>
        </w:rPr>
        <w:t xml:space="preserve"> Поликанина</w:t>
      </w:r>
      <w:r>
        <w:rPr>
          <w:b/>
          <w:i/>
        </w:rPr>
        <w:t xml:space="preserve"> В.</w:t>
      </w:r>
      <w:r>
        <w:t xml:space="preserve"> Поэма «Память». – Минск</w:t>
      </w:r>
      <w:r w:rsidRPr="001D5567">
        <w:t>: ИП «Логвинов», 2009.</w:t>
      </w:r>
      <w:r>
        <w:t xml:space="preserve"> 45 с.</w:t>
      </w:r>
    </w:p>
    <w:p w:rsidR="001D0A3A" w:rsidRPr="00563592" w:rsidRDefault="001D0A3A" w:rsidP="001D0A3A">
      <w:pPr>
        <w:numPr>
          <w:ilvl w:val="0"/>
          <w:numId w:val="9"/>
        </w:numPr>
        <w:spacing w:line="360" w:lineRule="auto"/>
        <w:jc w:val="both"/>
      </w:pPr>
      <w:r w:rsidRPr="00EC7C13">
        <w:rPr>
          <w:b/>
          <w:color w:val="000000"/>
        </w:rPr>
        <w:t>Обелиски</w:t>
      </w:r>
      <w:r>
        <w:rPr>
          <w:color w:val="000000"/>
        </w:rPr>
        <w:t>: Сб. стихов – Саратов: Приволжск. кн. изд-во, 1985. – 184 с.</w:t>
      </w:r>
    </w:p>
    <w:p w:rsidR="001D0A3A" w:rsidRPr="006B6A86" w:rsidRDefault="001D0A3A" w:rsidP="001D0A3A">
      <w:pPr>
        <w:numPr>
          <w:ilvl w:val="0"/>
          <w:numId w:val="9"/>
        </w:numPr>
        <w:spacing w:line="360" w:lineRule="auto"/>
        <w:jc w:val="both"/>
      </w:pPr>
      <w:r w:rsidRPr="00C1019B">
        <w:rPr>
          <w:b/>
          <w:i/>
        </w:rPr>
        <w:t>Разин</w:t>
      </w:r>
      <w:r>
        <w:t xml:space="preserve"> В. А помнишь?.. Сб. стихов. – Саратов:</w:t>
      </w:r>
      <w:r w:rsidRPr="00C1019B">
        <w:rPr>
          <w:color w:val="000000"/>
        </w:rPr>
        <w:t xml:space="preserve"> </w:t>
      </w:r>
      <w:r>
        <w:rPr>
          <w:color w:val="000000"/>
        </w:rPr>
        <w:t>Приволжск. кн. изд-во, 1992. – 58 с.</w:t>
      </w:r>
    </w:p>
    <w:p w:rsidR="001D0A3A" w:rsidRDefault="001D0A3A" w:rsidP="001D0A3A">
      <w:pPr>
        <w:numPr>
          <w:ilvl w:val="0"/>
          <w:numId w:val="9"/>
        </w:numPr>
        <w:spacing w:line="360" w:lineRule="auto"/>
      </w:pPr>
      <w:r w:rsidRPr="0056559B">
        <w:rPr>
          <w:b/>
          <w:i/>
        </w:rPr>
        <w:t>Родина А. В</w:t>
      </w:r>
      <w:r w:rsidRPr="0056559B">
        <w:t>. Тише, ветры, Женщина идёт…: лирические стихотворения, поэмы. – Саратов, Регион. Приволж</w:t>
      </w:r>
      <w:r>
        <w:t>ск</w:t>
      </w:r>
      <w:r w:rsidRPr="0056559B">
        <w:t>. изд-во «Детская книга», 2003</w:t>
      </w:r>
    </w:p>
    <w:p w:rsidR="001D0A3A" w:rsidRPr="008F25A3" w:rsidRDefault="001D0A3A" w:rsidP="001D0A3A">
      <w:pPr>
        <w:numPr>
          <w:ilvl w:val="0"/>
          <w:numId w:val="9"/>
        </w:numPr>
        <w:spacing w:line="360" w:lineRule="auto"/>
        <w:jc w:val="both"/>
      </w:pPr>
      <w:r w:rsidRPr="0056559B">
        <w:rPr>
          <w:b/>
          <w:i/>
          <w:color w:val="000000"/>
        </w:rPr>
        <w:t>Родина А.В.</w:t>
      </w:r>
      <w:r w:rsidRPr="0056559B">
        <w:rPr>
          <w:color w:val="000000"/>
        </w:rPr>
        <w:t xml:space="preserve"> Я Память протрубить хочу. Лит.-худож. издание. Избранное. – Саратов, 2009. – 58 с.</w:t>
      </w:r>
    </w:p>
    <w:p w:rsidR="001D0A3A" w:rsidRDefault="001D0A3A" w:rsidP="001D0A3A">
      <w:pPr>
        <w:numPr>
          <w:ilvl w:val="0"/>
          <w:numId w:val="9"/>
        </w:numPr>
        <w:tabs>
          <w:tab w:val="left" w:pos="540"/>
        </w:tabs>
        <w:spacing w:line="360" w:lineRule="auto"/>
      </w:pPr>
      <w:r>
        <w:rPr>
          <w:b/>
          <w:i/>
        </w:rPr>
        <w:t>Тимощенко Л.</w:t>
      </w:r>
      <w:r w:rsidRPr="00B62AFE">
        <w:rPr>
          <w:b/>
          <w:i/>
        </w:rPr>
        <w:t>Н</w:t>
      </w:r>
      <w:r w:rsidRPr="00B62AFE">
        <w:rPr>
          <w:b/>
        </w:rPr>
        <w:t xml:space="preserve">. </w:t>
      </w:r>
      <w:r w:rsidRPr="00B62AFE">
        <w:t>Дети и войн</w:t>
      </w:r>
      <w:r>
        <w:t>а. Документальное повествование</w:t>
      </w:r>
      <w:r w:rsidRPr="00B62AFE">
        <w:t>. – Даугавпилс, 1999.</w:t>
      </w:r>
    </w:p>
    <w:p w:rsidR="001D0A3A" w:rsidRPr="0056559B" w:rsidRDefault="001D0A3A" w:rsidP="001D0A3A">
      <w:pPr>
        <w:numPr>
          <w:ilvl w:val="0"/>
          <w:numId w:val="9"/>
        </w:numPr>
        <w:spacing w:line="360" w:lineRule="auto"/>
        <w:jc w:val="both"/>
      </w:pPr>
      <w:r w:rsidRPr="006B6A86">
        <w:rPr>
          <w:b/>
          <w:i/>
          <w:color w:val="000000"/>
        </w:rPr>
        <w:t>Тобольский И.Г.</w:t>
      </w:r>
      <w:r>
        <w:rPr>
          <w:color w:val="000000"/>
        </w:rPr>
        <w:t xml:space="preserve"> Линия огня: Стихи и поэмы. – Саратов:</w:t>
      </w:r>
      <w:r w:rsidRPr="006B6A86">
        <w:rPr>
          <w:color w:val="000000"/>
        </w:rPr>
        <w:t xml:space="preserve"> </w:t>
      </w:r>
      <w:r>
        <w:rPr>
          <w:color w:val="000000"/>
        </w:rPr>
        <w:t>Приволжск. кн. изд-во, 1988. – 264 с.</w:t>
      </w:r>
    </w:p>
    <w:p w:rsidR="001D0A3A" w:rsidRPr="00B62AFE" w:rsidRDefault="001D0A3A" w:rsidP="001D0A3A">
      <w:pPr>
        <w:spacing w:line="360" w:lineRule="auto"/>
        <w:ind w:left="720"/>
        <w:jc w:val="both"/>
      </w:pPr>
    </w:p>
    <w:p w:rsidR="001D0A3A" w:rsidRPr="00CA56AD" w:rsidRDefault="001D0A3A" w:rsidP="001D0A3A">
      <w:pPr>
        <w:spacing w:line="360" w:lineRule="auto"/>
        <w:ind w:left="720"/>
        <w:jc w:val="both"/>
        <w:rPr>
          <w:sz w:val="16"/>
          <w:szCs w:val="16"/>
          <w:lang w:val="en-US"/>
        </w:rPr>
      </w:pPr>
    </w:p>
    <w:p w:rsidR="00567D53" w:rsidRPr="00567D53" w:rsidRDefault="00567D53" w:rsidP="00567D53">
      <w:pPr>
        <w:ind w:left="3216" w:hanging="3216"/>
      </w:pPr>
      <w:hyperlink r:id="rId11" w:history="1">
        <w:r w:rsidRPr="008E05F6">
          <w:rPr>
            <w:rStyle w:val="a6"/>
          </w:rPr>
          <w:t>http://www.nntu.sci-nnov.ru/RUS/uvr/images/stories/65VicGPW.jpg - эмблемка-65</w:t>
        </w:r>
      </w:hyperlink>
    </w:p>
    <w:p w:rsidR="00567D53" w:rsidRPr="00685AAA" w:rsidRDefault="00567D53" w:rsidP="00CA1492">
      <w:pPr>
        <w:ind w:left="1620" w:firstLine="504"/>
      </w:pPr>
    </w:p>
    <w:p w:rsidR="00567D53" w:rsidRPr="00567D53" w:rsidRDefault="00567D53" w:rsidP="00567D53"/>
    <w:p w:rsidR="00567D53" w:rsidRPr="00567D53" w:rsidRDefault="00567D53" w:rsidP="00567D53"/>
    <w:p w:rsidR="00567D53" w:rsidRPr="00567D53" w:rsidRDefault="00567D53" w:rsidP="00567D53">
      <w:pPr>
        <w:rPr>
          <w:rStyle w:val="a6"/>
        </w:rPr>
      </w:pPr>
      <w:r>
        <w:fldChar w:fldCharType="begin"/>
      </w:r>
      <w:r>
        <w:instrText xml:space="preserve"> HYPERLINK "../Рабочий%20стол" </w:instrText>
      </w:r>
      <w:r>
        <w:fldChar w:fldCharType="separate"/>
      </w:r>
      <w:r w:rsidRPr="00567D53">
        <w:rPr>
          <w:rStyle w:val="a6"/>
        </w:rPr>
        <w:t>http://www.avtozavodskaya.subaru.ru/image_data/news/avtozavodskaya/victory%20day.jpg - эмблемка-орден</w:t>
      </w:r>
    </w:p>
    <w:p w:rsidR="00567D53" w:rsidRPr="00567D53" w:rsidRDefault="00567D53" w:rsidP="00567D53">
      <w:pPr>
        <w:ind w:firstLine="993"/>
      </w:pPr>
      <w:r>
        <w:fldChar w:fldCharType="end"/>
      </w:r>
    </w:p>
    <w:p w:rsidR="00567D53" w:rsidRPr="00567D53" w:rsidRDefault="00685AAA" w:rsidP="00567D5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132715</wp:posOffset>
            </wp:positionV>
            <wp:extent cx="1129030" cy="779780"/>
            <wp:effectExtent l="19050" t="0" r="0" b="0"/>
            <wp:wrapNone/>
            <wp:docPr id="6" name="Рисунок 6" descr="эмблемка-орд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эмблемка-орден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0A3A" w:rsidRPr="00567D53" w:rsidRDefault="00567D53" w:rsidP="00567D53">
      <w:pPr>
        <w:tabs>
          <w:tab w:val="left" w:pos="3148"/>
        </w:tabs>
      </w:pPr>
      <w:r>
        <w:tab/>
      </w:r>
    </w:p>
    <w:sectPr w:rsidR="001D0A3A" w:rsidRPr="00567D53" w:rsidSect="00B040D3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85C" w:rsidRDefault="00A7485C">
      <w:r>
        <w:separator/>
      </w:r>
    </w:p>
  </w:endnote>
  <w:endnote w:type="continuationSeparator" w:id="1">
    <w:p w:rsidR="00A7485C" w:rsidRDefault="00A74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A3A" w:rsidRDefault="001D0A3A" w:rsidP="00E17F5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0A3A" w:rsidRDefault="001D0A3A" w:rsidP="00E17F5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A3A" w:rsidRDefault="001D0A3A" w:rsidP="00E17F5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85C" w:rsidRDefault="00A7485C">
      <w:r>
        <w:separator/>
      </w:r>
    </w:p>
  </w:footnote>
  <w:footnote w:type="continuationSeparator" w:id="1">
    <w:p w:rsidR="00A7485C" w:rsidRDefault="00A74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A3A" w:rsidRPr="00100345" w:rsidRDefault="001D0A3A" w:rsidP="00E17F53">
    <w:pPr>
      <w:pStyle w:val="a3"/>
      <w:jc w:val="right"/>
      <w:rPr>
        <w:b/>
        <w:sz w:val="20"/>
        <w:szCs w:val="20"/>
      </w:rPr>
    </w:pPr>
    <w:r w:rsidRPr="00100345">
      <w:rPr>
        <w:b/>
        <w:sz w:val="20"/>
        <w:szCs w:val="20"/>
      </w:rPr>
      <w:t>УПРАВЛЕНИЕ ВОСПИТАТЕЛЬНЫМ ПРОЦЕССОМ В ШКОЛЕ</w:t>
    </w:r>
  </w:p>
  <w:p w:rsidR="001D0A3A" w:rsidRPr="00100345" w:rsidRDefault="001D0A3A" w:rsidP="00E17F53">
    <w:pPr>
      <w:pStyle w:val="a3"/>
      <w:jc w:val="right"/>
      <w:rPr>
        <w:sz w:val="20"/>
        <w:szCs w:val="20"/>
      </w:rPr>
    </w:pPr>
    <w:r w:rsidRPr="00100345">
      <w:rPr>
        <w:b/>
        <w:sz w:val="20"/>
        <w:szCs w:val="20"/>
      </w:rPr>
      <w:t>РОДИНА ЖАННА ГЕННАДИЕВНА – учитель русского языка и литературы</w:t>
    </w:r>
    <w:r w:rsidRPr="00100345">
      <w:rPr>
        <w:sz w:val="20"/>
        <w:szCs w:val="20"/>
      </w:rPr>
      <w:t xml:space="preserve"> </w:t>
    </w:r>
  </w:p>
  <w:p w:rsidR="001D0A3A" w:rsidRPr="00100345" w:rsidRDefault="001D0A3A" w:rsidP="00E17F53">
    <w:pPr>
      <w:pStyle w:val="a3"/>
      <w:jc w:val="right"/>
      <w:rPr>
        <w:b/>
        <w:sz w:val="20"/>
        <w:szCs w:val="20"/>
      </w:rPr>
    </w:pPr>
    <w:r w:rsidRPr="00100345">
      <w:rPr>
        <w:b/>
        <w:sz w:val="20"/>
        <w:szCs w:val="20"/>
      </w:rPr>
      <w:t>МОУ «СОШ № 73» г. Саратов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7F23"/>
    <w:multiLevelType w:val="hybridMultilevel"/>
    <w:tmpl w:val="8C0083AA"/>
    <w:lvl w:ilvl="0" w:tplc="2DFC6DF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07432"/>
    <w:multiLevelType w:val="hybridMultilevel"/>
    <w:tmpl w:val="D4403004"/>
    <w:lvl w:ilvl="0" w:tplc="0419000F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">
    <w:nsid w:val="1C9F365E"/>
    <w:multiLevelType w:val="hybridMultilevel"/>
    <w:tmpl w:val="D6C0271C"/>
    <w:lvl w:ilvl="0" w:tplc="31805C76">
      <w:start w:val="1"/>
      <w:numFmt w:val="none"/>
      <w:lvlText w:val="12."/>
      <w:lvlJc w:val="right"/>
      <w:pPr>
        <w:tabs>
          <w:tab w:val="num" w:pos="708"/>
        </w:tabs>
        <w:ind w:left="708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52"/>
        </w:tabs>
        <w:ind w:left="-14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732"/>
        </w:tabs>
        <w:ind w:left="-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12"/>
        </w:tabs>
        <w:ind w:left="-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8"/>
        </w:tabs>
        <w:ind w:left="7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428"/>
        </w:tabs>
        <w:ind w:left="14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148"/>
        </w:tabs>
        <w:ind w:left="21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868"/>
        </w:tabs>
        <w:ind w:left="28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588"/>
        </w:tabs>
        <w:ind w:left="3588" w:hanging="180"/>
      </w:pPr>
    </w:lvl>
  </w:abstractNum>
  <w:abstractNum w:abstractNumId="3">
    <w:nsid w:val="23D37FE3"/>
    <w:multiLevelType w:val="hybridMultilevel"/>
    <w:tmpl w:val="FBB01B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946F26"/>
    <w:multiLevelType w:val="hybridMultilevel"/>
    <w:tmpl w:val="B78ADACA"/>
    <w:lvl w:ilvl="0" w:tplc="2DFC6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659464C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7E1550"/>
    <w:multiLevelType w:val="hybridMultilevel"/>
    <w:tmpl w:val="8758A7A6"/>
    <w:lvl w:ilvl="0" w:tplc="6876F098">
      <w:start w:val="1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D16BD7"/>
    <w:multiLevelType w:val="hybridMultilevel"/>
    <w:tmpl w:val="459495A8"/>
    <w:lvl w:ilvl="0" w:tplc="04B4DD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837A0D"/>
    <w:multiLevelType w:val="hybridMultilevel"/>
    <w:tmpl w:val="EEE6B0D4"/>
    <w:lvl w:ilvl="0" w:tplc="0419000F">
      <w:start w:val="1"/>
      <w:numFmt w:val="decimal"/>
      <w:lvlText w:val="%1."/>
      <w:lvlJc w:val="left"/>
      <w:pPr>
        <w:tabs>
          <w:tab w:val="num" w:pos="3936"/>
        </w:tabs>
        <w:ind w:left="39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656"/>
        </w:tabs>
        <w:ind w:left="46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76"/>
        </w:tabs>
        <w:ind w:left="5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96"/>
        </w:tabs>
        <w:ind w:left="6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16"/>
        </w:tabs>
        <w:ind w:left="6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36"/>
        </w:tabs>
        <w:ind w:left="7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56"/>
        </w:tabs>
        <w:ind w:left="8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76"/>
        </w:tabs>
        <w:ind w:left="8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96"/>
        </w:tabs>
        <w:ind w:left="9696" w:hanging="180"/>
      </w:pPr>
    </w:lvl>
  </w:abstractNum>
  <w:abstractNum w:abstractNumId="8">
    <w:nsid w:val="343A4A57"/>
    <w:multiLevelType w:val="hybridMultilevel"/>
    <w:tmpl w:val="02F81D76"/>
    <w:lvl w:ilvl="0" w:tplc="0419000F">
      <w:start w:val="1"/>
      <w:numFmt w:val="decimal"/>
      <w:lvlText w:val="%1."/>
      <w:lvlJc w:val="left"/>
      <w:pPr>
        <w:tabs>
          <w:tab w:val="num" w:pos="3936"/>
        </w:tabs>
        <w:ind w:left="39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656"/>
        </w:tabs>
        <w:ind w:left="46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76"/>
        </w:tabs>
        <w:ind w:left="5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96"/>
        </w:tabs>
        <w:ind w:left="6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16"/>
        </w:tabs>
        <w:ind w:left="6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36"/>
        </w:tabs>
        <w:ind w:left="7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56"/>
        </w:tabs>
        <w:ind w:left="8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76"/>
        </w:tabs>
        <w:ind w:left="8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96"/>
        </w:tabs>
        <w:ind w:left="9696" w:hanging="180"/>
      </w:pPr>
    </w:lvl>
  </w:abstractNum>
  <w:abstractNum w:abstractNumId="9">
    <w:nsid w:val="362B488E"/>
    <w:multiLevelType w:val="hybridMultilevel"/>
    <w:tmpl w:val="9864B9B4"/>
    <w:lvl w:ilvl="0" w:tplc="767047C4">
      <w:start w:val="1"/>
      <w:numFmt w:val="none"/>
      <w:lvlText w:val="9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0">
    <w:nsid w:val="425629FC"/>
    <w:multiLevelType w:val="hybridMultilevel"/>
    <w:tmpl w:val="6FF481D6"/>
    <w:lvl w:ilvl="0" w:tplc="04B4DD7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7C6EDC"/>
    <w:multiLevelType w:val="hybridMultilevel"/>
    <w:tmpl w:val="CDFCD370"/>
    <w:lvl w:ilvl="0" w:tplc="0419000F">
      <w:start w:val="1"/>
      <w:numFmt w:val="decimal"/>
      <w:lvlText w:val="%1."/>
      <w:lvlJc w:val="left"/>
      <w:pPr>
        <w:tabs>
          <w:tab w:val="num" w:pos="3936"/>
        </w:tabs>
        <w:ind w:left="39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656"/>
        </w:tabs>
        <w:ind w:left="46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76"/>
        </w:tabs>
        <w:ind w:left="5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96"/>
        </w:tabs>
        <w:ind w:left="6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16"/>
        </w:tabs>
        <w:ind w:left="6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36"/>
        </w:tabs>
        <w:ind w:left="7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56"/>
        </w:tabs>
        <w:ind w:left="8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76"/>
        </w:tabs>
        <w:ind w:left="8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96"/>
        </w:tabs>
        <w:ind w:left="9696" w:hanging="180"/>
      </w:pPr>
    </w:lvl>
  </w:abstractNum>
  <w:abstractNum w:abstractNumId="12">
    <w:nsid w:val="45BE5AF3"/>
    <w:multiLevelType w:val="hybridMultilevel"/>
    <w:tmpl w:val="BE2C597A"/>
    <w:lvl w:ilvl="0" w:tplc="592AF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6A069F"/>
    <w:multiLevelType w:val="hybridMultilevel"/>
    <w:tmpl w:val="0936C69A"/>
    <w:lvl w:ilvl="0" w:tplc="0419000F">
      <w:start w:val="1"/>
      <w:numFmt w:val="decimal"/>
      <w:lvlText w:val="%1."/>
      <w:lvlJc w:val="left"/>
      <w:pPr>
        <w:tabs>
          <w:tab w:val="num" w:pos="3936"/>
        </w:tabs>
        <w:ind w:left="39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656"/>
        </w:tabs>
        <w:ind w:left="46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76"/>
        </w:tabs>
        <w:ind w:left="5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96"/>
        </w:tabs>
        <w:ind w:left="6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16"/>
        </w:tabs>
        <w:ind w:left="6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36"/>
        </w:tabs>
        <w:ind w:left="7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56"/>
        </w:tabs>
        <w:ind w:left="8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76"/>
        </w:tabs>
        <w:ind w:left="8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96"/>
        </w:tabs>
        <w:ind w:left="9696" w:hanging="180"/>
      </w:pPr>
    </w:lvl>
  </w:abstractNum>
  <w:abstractNum w:abstractNumId="14">
    <w:nsid w:val="69511F5C"/>
    <w:multiLevelType w:val="hybridMultilevel"/>
    <w:tmpl w:val="DEE2FF2C"/>
    <w:lvl w:ilvl="0" w:tplc="AB8CB58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7E0C5D47"/>
    <w:multiLevelType w:val="hybridMultilevel"/>
    <w:tmpl w:val="9536BA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5"/>
  </w:num>
  <w:num w:numId="5">
    <w:abstractNumId w:val="7"/>
  </w:num>
  <w:num w:numId="6">
    <w:abstractNumId w:val="8"/>
  </w:num>
  <w:num w:numId="7">
    <w:abstractNumId w:val="11"/>
  </w:num>
  <w:num w:numId="8">
    <w:abstractNumId w:val="13"/>
  </w:num>
  <w:num w:numId="9">
    <w:abstractNumId w:val="4"/>
  </w:num>
  <w:num w:numId="10">
    <w:abstractNumId w:val="1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7F53"/>
    <w:rsid w:val="00003097"/>
    <w:rsid w:val="000746E7"/>
    <w:rsid w:val="000801B9"/>
    <w:rsid w:val="000876FF"/>
    <w:rsid w:val="000F01F4"/>
    <w:rsid w:val="00100345"/>
    <w:rsid w:val="00122C2D"/>
    <w:rsid w:val="0016480C"/>
    <w:rsid w:val="00166C84"/>
    <w:rsid w:val="001D0A3A"/>
    <w:rsid w:val="001D1566"/>
    <w:rsid w:val="001E0F26"/>
    <w:rsid w:val="00201934"/>
    <w:rsid w:val="00215EC3"/>
    <w:rsid w:val="00223513"/>
    <w:rsid w:val="0024314B"/>
    <w:rsid w:val="00287637"/>
    <w:rsid w:val="0029343D"/>
    <w:rsid w:val="00297519"/>
    <w:rsid w:val="002B13B4"/>
    <w:rsid w:val="002C60F0"/>
    <w:rsid w:val="002E1D00"/>
    <w:rsid w:val="003615A0"/>
    <w:rsid w:val="00380A94"/>
    <w:rsid w:val="003F4185"/>
    <w:rsid w:val="004108B5"/>
    <w:rsid w:val="00410A75"/>
    <w:rsid w:val="00415435"/>
    <w:rsid w:val="00480FB5"/>
    <w:rsid w:val="00485375"/>
    <w:rsid w:val="004D423F"/>
    <w:rsid w:val="004F12B8"/>
    <w:rsid w:val="005009C0"/>
    <w:rsid w:val="0052260E"/>
    <w:rsid w:val="0052564A"/>
    <w:rsid w:val="00540DBF"/>
    <w:rsid w:val="005429F2"/>
    <w:rsid w:val="00567D53"/>
    <w:rsid w:val="005F34A6"/>
    <w:rsid w:val="006124D6"/>
    <w:rsid w:val="006315DB"/>
    <w:rsid w:val="00634E3D"/>
    <w:rsid w:val="00643760"/>
    <w:rsid w:val="00661893"/>
    <w:rsid w:val="00685AAA"/>
    <w:rsid w:val="006920DE"/>
    <w:rsid w:val="00692E07"/>
    <w:rsid w:val="006A4EDB"/>
    <w:rsid w:val="00717074"/>
    <w:rsid w:val="00726BD7"/>
    <w:rsid w:val="00763F6E"/>
    <w:rsid w:val="007845B1"/>
    <w:rsid w:val="00790437"/>
    <w:rsid w:val="00795FB4"/>
    <w:rsid w:val="007A56D4"/>
    <w:rsid w:val="007B4833"/>
    <w:rsid w:val="007C636C"/>
    <w:rsid w:val="007D1D95"/>
    <w:rsid w:val="007F03C3"/>
    <w:rsid w:val="00833A4D"/>
    <w:rsid w:val="008350A8"/>
    <w:rsid w:val="008A7734"/>
    <w:rsid w:val="008C7DAE"/>
    <w:rsid w:val="008F66A6"/>
    <w:rsid w:val="00907068"/>
    <w:rsid w:val="00923C9D"/>
    <w:rsid w:val="00943FEC"/>
    <w:rsid w:val="009B5C4A"/>
    <w:rsid w:val="009F526B"/>
    <w:rsid w:val="00A14DA5"/>
    <w:rsid w:val="00A273DD"/>
    <w:rsid w:val="00A35716"/>
    <w:rsid w:val="00A6308F"/>
    <w:rsid w:val="00A7485C"/>
    <w:rsid w:val="00A75810"/>
    <w:rsid w:val="00AC2B48"/>
    <w:rsid w:val="00AD0C69"/>
    <w:rsid w:val="00B017E3"/>
    <w:rsid w:val="00B040D3"/>
    <w:rsid w:val="00B46089"/>
    <w:rsid w:val="00B53A09"/>
    <w:rsid w:val="00B86842"/>
    <w:rsid w:val="00BB5831"/>
    <w:rsid w:val="00C030DD"/>
    <w:rsid w:val="00C111AC"/>
    <w:rsid w:val="00C41FF2"/>
    <w:rsid w:val="00C72B2F"/>
    <w:rsid w:val="00CA1017"/>
    <w:rsid w:val="00CA1492"/>
    <w:rsid w:val="00CA56AD"/>
    <w:rsid w:val="00CD10DD"/>
    <w:rsid w:val="00D24440"/>
    <w:rsid w:val="00D57FBB"/>
    <w:rsid w:val="00D72E96"/>
    <w:rsid w:val="00D93E5E"/>
    <w:rsid w:val="00DA1C33"/>
    <w:rsid w:val="00E17F53"/>
    <w:rsid w:val="00E530ED"/>
    <w:rsid w:val="00E745A8"/>
    <w:rsid w:val="00E86771"/>
    <w:rsid w:val="00EA6808"/>
    <w:rsid w:val="00EB3A97"/>
    <w:rsid w:val="00ED0BDC"/>
    <w:rsid w:val="00EF327F"/>
    <w:rsid w:val="00EF50D6"/>
    <w:rsid w:val="00F043F6"/>
    <w:rsid w:val="00F21C12"/>
    <w:rsid w:val="00F8672C"/>
    <w:rsid w:val="00FE35AC"/>
    <w:rsid w:val="00FE3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F5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17F5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17F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17F53"/>
  </w:style>
  <w:style w:type="character" w:styleId="a6">
    <w:name w:val="Hyperlink"/>
    <w:basedOn w:val="a0"/>
    <w:rsid w:val="00567D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ntu.sci-nnov.ru/RUS/uvr/images/stories/65VicGPW.jpg%20-%20&#1101;&#1084;&#1073;&#1083;&#1077;&#1084;&#1082;&#1072;-6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E07AC-2780-4E31-9466-1227C49F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2617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Музыкально – поэтическая композиция </vt:lpstr>
    </vt:vector>
  </TitlesOfParts>
  <Company/>
  <LinksUpToDate>false</LinksUpToDate>
  <CharactersWithSpaces>17500</CharactersWithSpaces>
  <SharedDoc>false</SharedDoc>
  <HLinks>
    <vt:vector size="12" baseType="variant">
      <vt:variant>
        <vt:i4>6160469</vt:i4>
      </vt:variant>
      <vt:variant>
        <vt:i4>3</vt:i4>
      </vt:variant>
      <vt:variant>
        <vt:i4>0</vt:i4>
      </vt:variant>
      <vt:variant>
        <vt:i4>5</vt:i4>
      </vt:variant>
      <vt:variant>
        <vt:lpwstr>../Рабочий стол</vt:lpwstr>
      </vt:variant>
      <vt:variant>
        <vt:lpwstr/>
      </vt:variant>
      <vt:variant>
        <vt:i4>5767217</vt:i4>
      </vt:variant>
      <vt:variant>
        <vt:i4>0</vt:i4>
      </vt:variant>
      <vt:variant>
        <vt:i4>0</vt:i4>
      </vt:variant>
      <vt:variant>
        <vt:i4>5</vt:i4>
      </vt:variant>
      <vt:variant>
        <vt:lpwstr>http://www.nntu.sci-nnov.ru/RUS/uvr/images/stories/65VicGPW.jpg - эмблемка-65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Музыкально – поэтическая композиция </dc:title>
  <dc:subject/>
  <dc:creator>Zhanna Rodina</dc:creator>
  <cp:keywords/>
  <dc:description/>
  <cp:lastModifiedBy>TMD User</cp:lastModifiedBy>
  <cp:revision>2</cp:revision>
  <dcterms:created xsi:type="dcterms:W3CDTF">2010-03-24T15:07:00Z</dcterms:created>
  <dcterms:modified xsi:type="dcterms:W3CDTF">2010-03-24T15:07:00Z</dcterms:modified>
</cp:coreProperties>
</file>