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77" w:rsidRDefault="00430670" w:rsidP="00430670">
      <w:pPr>
        <w:spacing w:after="0"/>
        <w:ind w:left="284"/>
        <w:jc w:val="center"/>
        <w:rPr>
          <w:b/>
          <w:sz w:val="24"/>
          <w:szCs w:val="24"/>
        </w:rPr>
      </w:pPr>
      <w:r w:rsidRPr="00430670">
        <w:rPr>
          <w:b/>
          <w:sz w:val="24"/>
          <w:szCs w:val="24"/>
        </w:rPr>
        <w:t>ЛЕОНИД ФИЛАТОВ. ПРО ФЕДОТА-СТРЕЛЬЦА</w:t>
      </w:r>
    </w:p>
    <w:p w:rsidR="00430670" w:rsidRPr="00430670" w:rsidRDefault="00430670" w:rsidP="00430670">
      <w:pPr>
        <w:spacing w:after="0"/>
        <w:ind w:left="284"/>
        <w:jc w:val="center"/>
        <w:rPr>
          <w:b/>
          <w:sz w:val="24"/>
          <w:szCs w:val="24"/>
        </w:rPr>
      </w:pPr>
    </w:p>
    <w:p w:rsidR="005B3877" w:rsidRDefault="005B3877" w:rsidP="0072033C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Федот</w:t>
      </w:r>
      <w:r w:rsidR="00430670">
        <w:rPr>
          <w:b/>
          <w:sz w:val="20"/>
          <w:szCs w:val="20"/>
        </w:rPr>
        <w:t>___________________________________________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92FD9" w:rsidRDefault="005A5B5C" w:rsidP="0072033C">
      <w:pPr>
        <w:spacing w:after="0"/>
        <w:rPr>
          <w:b/>
          <w:i/>
          <w:sz w:val="20"/>
          <w:szCs w:val="20"/>
        </w:rPr>
      </w:pPr>
      <w:r w:rsidRPr="00F92FD9">
        <w:rPr>
          <w:i/>
          <w:sz w:val="20"/>
          <w:szCs w:val="20"/>
        </w:rPr>
        <w:t xml:space="preserve">     </w:t>
      </w:r>
      <w:r w:rsidRPr="00F92FD9">
        <w:rPr>
          <w:b/>
          <w:i/>
          <w:sz w:val="20"/>
          <w:szCs w:val="20"/>
        </w:rPr>
        <w:t>Царь</w:t>
      </w:r>
    </w:p>
    <w:p w:rsidR="00F71033" w:rsidRPr="00F92FD9" w:rsidRDefault="00F71033" w:rsidP="0072033C">
      <w:pPr>
        <w:spacing w:after="0"/>
        <w:ind w:left="284"/>
        <w:rPr>
          <w:i/>
          <w:sz w:val="20"/>
          <w:szCs w:val="20"/>
        </w:rPr>
        <w:sectPr w:rsidR="00F71033" w:rsidRPr="00F92FD9" w:rsidSect="00430670">
          <w:headerReference w:type="default" r:id="rId7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71033" w:rsidRPr="00F92FD9" w:rsidRDefault="005A5B5C" w:rsidP="00F92FD9">
      <w:pPr>
        <w:spacing w:after="0"/>
        <w:rPr>
          <w:i/>
          <w:sz w:val="20"/>
          <w:szCs w:val="20"/>
        </w:rPr>
        <w:sectPr w:rsidR="00F71033" w:rsidRPr="00F92FD9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F92FD9">
        <w:rPr>
          <w:i/>
          <w:sz w:val="20"/>
          <w:szCs w:val="20"/>
        </w:rPr>
        <w:lastRenderedPageBreak/>
        <w:t xml:space="preserve">     Государственное дело --</w:t>
      </w:r>
      <w:r w:rsidR="005525C1" w:rsidRPr="00F92FD9">
        <w:rPr>
          <w:i/>
          <w:sz w:val="20"/>
          <w:szCs w:val="20"/>
        </w:rPr>
        <w:t xml:space="preserve"> </w:t>
      </w:r>
      <w:r w:rsidRPr="00F92FD9">
        <w:rPr>
          <w:i/>
          <w:sz w:val="20"/>
          <w:szCs w:val="20"/>
        </w:rPr>
        <w:t>Ты улавливаешь нить?..</w:t>
      </w:r>
    </w:p>
    <w:p w:rsidR="00F92FD9" w:rsidRDefault="00F92FD9" w:rsidP="0072033C">
      <w:pPr>
        <w:spacing w:after="0"/>
        <w:ind w:left="284"/>
        <w:rPr>
          <w:sz w:val="20"/>
          <w:szCs w:val="20"/>
        </w:rPr>
      </w:pPr>
    </w:p>
    <w:p w:rsidR="00F71033" w:rsidRPr="00476C10" w:rsidRDefault="005A5B5C" w:rsidP="0072033C">
      <w:pPr>
        <w:spacing w:after="0"/>
        <w:ind w:left="284"/>
        <w:rPr>
          <w:b/>
          <w:sz w:val="20"/>
          <w:szCs w:val="20"/>
        </w:rPr>
        <w:sectPr w:rsidR="00F71033" w:rsidRPr="00476C10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F71033">
        <w:rPr>
          <w:sz w:val="20"/>
          <w:szCs w:val="20"/>
        </w:rPr>
        <w:t xml:space="preserve">    </w:t>
      </w:r>
      <w:r w:rsidRPr="00476C10">
        <w:rPr>
          <w:b/>
          <w:sz w:val="20"/>
          <w:szCs w:val="20"/>
        </w:rPr>
        <w:t xml:space="preserve"> Федот     </w:t>
      </w:r>
    </w:p>
    <w:p w:rsidR="005A5B5C" w:rsidRPr="00F71033" w:rsidRDefault="005525C1" w:rsidP="005525C1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</w:t>
      </w:r>
      <w:r w:rsidR="005A5B5C" w:rsidRPr="00F71033">
        <w:rPr>
          <w:sz w:val="20"/>
          <w:szCs w:val="20"/>
        </w:rPr>
        <w:t>Нешто я да не пойму</w:t>
      </w: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>При моем-то при уму?..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не лаптем щи хлебаю,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Сображаю, что к чему.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Получается, на мне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Вся политика в стране: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добуду куропатку --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Беспременно быть войне.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аглицкий посол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 голодухи не был зол 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Головы не пожалею,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Обеспечу разносол!..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76C10">
        <w:rPr>
          <w:b/>
          <w:sz w:val="20"/>
          <w:szCs w:val="20"/>
        </w:rPr>
        <w:t>Скоморох-потешник</w:t>
      </w:r>
    </w:p>
    <w:p w:rsidR="005A5B5C" w:rsidRPr="00F92FD9" w:rsidRDefault="005A5B5C" w:rsidP="0072033C">
      <w:pPr>
        <w:spacing w:after="0"/>
        <w:ind w:left="284"/>
        <w:rPr>
          <w:i/>
          <w:sz w:val="20"/>
          <w:szCs w:val="20"/>
        </w:rPr>
      </w:pPr>
      <w:r w:rsidRPr="00F92FD9">
        <w:rPr>
          <w:i/>
          <w:sz w:val="20"/>
          <w:szCs w:val="20"/>
        </w:rPr>
        <w:t xml:space="preserve">     Вдруг видит --</w:t>
      </w:r>
      <w:r w:rsidR="00BD69EB" w:rsidRPr="00F92FD9">
        <w:rPr>
          <w:i/>
          <w:sz w:val="20"/>
          <w:szCs w:val="20"/>
        </w:rPr>
        <w:t xml:space="preserve"> </w:t>
      </w:r>
      <w:r w:rsidRPr="00F92FD9">
        <w:rPr>
          <w:i/>
          <w:sz w:val="20"/>
          <w:szCs w:val="20"/>
        </w:rPr>
        <w:t>птица, лесная голубица, сидит, не таится, ружья не боится...</w:t>
      </w:r>
    </w:p>
    <w:p w:rsidR="005A5B5C" w:rsidRPr="00F92FD9" w:rsidRDefault="005A5B5C" w:rsidP="0072033C">
      <w:pPr>
        <w:spacing w:after="0"/>
        <w:ind w:left="284"/>
        <w:rPr>
          <w:i/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76C10">
        <w:rPr>
          <w:b/>
          <w:sz w:val="20"/>
          <w:szCs w:val="20"/>
        </w:rPr>
        <w:t>Федот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Вот несчастье, вот беда,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Дичи нету и следа.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Подстрелю-ка голубицу,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Хоть какая, да еда!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вообче-то говоря,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Голубей ругают зря.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Голубь -- ежели в подливке --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Он не хуже глухаря!..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92FD9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F92FD9">
        <w:rPr>
          <w:i/>
          <w:sz w:val="20"/>
          <w:szCs w:val="20"/>
        </w:rPr>
        <w:t xml:space="preserve">     </w:t>
      </w:r>
      <w:r w:rsidRPr="00F92FD9">
        <w:rPr>
          <w:b/>
          <w:i/>
          <w:sz w:val="20"/>
          <w:szCs w:val="20"/>
        </w:rPr>
        <w:t>Голубица</w:t>
      </w:r>
    </w:p>
    <w:p w:rsidR="00F71033" w:rsidRPr="00F92FD9" w:rsidRDefault="00F71033" w:rsidP="0072033C">
      <w:pPr>
        <w:spacing w:after="0"/>
        <w:ind w:left="284"/>
        <w:rPr>
          <w:i/>
          <w:sz w:val="20"/>
          <w:szCs w:val="20"/>
        </w:rPr>
        <w:sectPr w:rsidR="00F71033" w:rsidRPr="00F92FD9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92FD9" w:rsidRDefault="005A5B5C" w:rsidP="0072033C">
      <w:pPr>
        <w:spacing w:after="0"/>
        <w:ind w:left="284"/>
        <w:rPr>
          <w:i/>
          <w:sz w:val="20"/>
          <w:szCs w:val="20"/>
        </w:rPr>
      </w:pPr>
      <w:r w:rsidRPr="00F92FD9">
        <w:rPr>
          <w:i/>
          <w:sz w:val="20"/>
          <w:szCs w:val="20"/>
        </w:rPr>
        <w:lastRenderedPageBreak/>
        <w:t xml:space="preserve">     А во мне какое мясо,</w:t>
      </w:r>
      <w:r w:rsidR="005525C1" w:rsidRPr="00F92FD9">
        <w:rPr>
          <w:i/>
          <w:sz w:val="20"/>
          <w:szCs w:val="20"/>
        </w:rPr>
        <w:t xml:space="preserve"> </w:t>
      </w:r>
      <w:r w:rsidRPr="00F92FD9">
        <w:rPr>
          <w:i/>
          <w:sz w:val="20"/>
          <w:szCs w:val="20"/>
        </w:rPr>
        <w:t xml:space="preserve"> Так, не мясо, смех один!..</w:t>
      </w:r>
    </w:p>
    <w:p w:rsidR="00F71033" w:rsidRPr="00F92FD9" w:rsidRDefault="00F71033" w:rsidP="0072033C">
      <w:pPr>
        <w:spacing w:after="0"/>
        <w:ind w:left="284"/>
        <w:rPr>
          <w:i/>
          <w:sz w:val="20"/>
          <w:szCs w:val="20"/>
        </w:rPr>
        <w:sectPr w:rsidR="00F71033" w:rsidRPr="00F92FD9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92FD9" w:rsidRDefault="005A5B5C" w:rsidP="0072033C">
      <w:pPr>
        <w:spacing w:after="0"/>
        <w:ind w:left="284"/>
        <w:rPr>
          <w:i/>
          <w:sz w:val="20"/>
          <w:szCs w:val="20"/>
        </w:rPr>
      </w:pPr>
    </w:p>
    <w:p w:rsidR="00F71033" w:rsidRPr="00476C10" w:rsidRDefault="005A5B5C" w:rsidP="0072033C">
      <w:pPr>
        <w:spacing w:after="0"/>
        <w:ind w:left="284"/>
        <w:rPr>
          <w:b/>
          <w:sz w:val="20"/>
          <w:szCs w:val="20"/>
        </w:rPr>
        <w:sectPr w:rsidR="00F71033" w:rsidRPr="00476C10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476C10">
        <w:rPr>
          <w:b/>
          <w:sz w:val="20"/>
          <w:szCs w:val="20"/>
        </w:rPr>
        <w:t xml:space="preserve">     Федот     </w:t>
      </w:r>
    </w:p>
    <w:p w:rsidR="005A5B5C" w:rsidRPr="00F71033" w:rsidRDefault="00430670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</w:t>
      </w:r>
      <w:r w:rsidR="005A5B5C" w:rsidRPr="00F71033">
        <w:rPr>
          <w:sz w:val="20"/>
          <w:szCs w:val="20"/>
        </w:rPr>
        <w:t>То ли леший нынче рьян,</w:t>
      </w:r>
      <w:r w:rsidR="005525C1"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 То ли воздух нынче пьян,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ли в ухе приключился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У меня какой изъян?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ль из царских из окон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Оглашен такой закон,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птицы говорили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Человечьим языком?..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6C10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</w:t>
      </w: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</w:t>
      </w:r>
      <w:r w:rsidRPr="00E66F81">
        <w:rPr>
          <w:b/>
          <w:i/>
          <w:sz w:val="20"/>
          <w:szCs w:val="20"/>
        </w:rPr>
        <w:t>Голубица</w:t>
      </w:r>
    </w:p>
    <w:p w:rsidR="00F71033" w:rsidRPr="00E66F81" w:rsidRDefault="00F71033" w:rsidP="0072033C">
      <w:pPr>
        <w:spacing w:after="0"/>
        <w:ind w:left="284"/>
        <w:rPr>
          <w:i/>
          <w:sz w:val="20"/>
          <w:szCs w:val="20"/>
        </w:rPr>
        <w:sectPr w:rsidR="00F71033" w:rsidRPr="00E66F81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E66F81" w:rsidRDefault="005A5B5C" w:rsidP="005525C1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lastRenderedPageBreak/>
        <w:t xml:space="preserve">     Как внесешь меня в светелку</w:t>
      </w:r>
      <w:r w:rsidR="005525C1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 xml:space="preserve">Стану я твоей </w:t>
      </w:r>
      <w:r w:rsidR="005525C1" w:rsidRPr="00E66F81">
        <w:rPr>
          <w:i/>
          <w:sz w:val="20"/>
          <w:szCs w:val="20"/>
        </w:rPr>
        <w:t>женой</w:t>
      </w:r>
      <w:r w:rsidRPr="00E66F81">
        <w:rPr>
          <w:i/>
          <w:sz w:val="20"/>
          <w:szCs w:val="20"/>
        </w:rPr>
        <w:t>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476C10">
        <w:rPr>
          <w:b/>
          <w:sz w:val="20"/>
          <w:szCs w:val="20"/>
        </w:rPr>
        <w:t xml:space="preserve">     Федот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за притча -- не пойму?..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Ладно, </w:t>
      </w:r>
      <w:r w:rsidR="00476C10">
        <w:rPr>
          <w:sz w:val="20"/>
          <w:szCs w:val="20"/>
        </w:rPr>
        <w:t>я тебя</w:t>
      </w:r>
      <w:r w:rsidRPr="00F71033">
        <w:rPr>
          <w:sz w:val="20"/>
          <w:szCs w:val="20"/>
        </w:rPr>
        <w:t xml:space="preserve"> </w:t>
      </w:r>
      <w:r w:rsidR="00476C10">
        <w:rPr>
          <w:sz w:val="20"/>
          <w:szCs w:val="20"/>
        </w:rPr>
        <w:t>возьму</w:t>
      </w:r>
      <w:r w:rsidRPr="00F71033">
        <w:rPr>
          <w:sz w:val="20"/>
          <w:szCs w:val="20"/>
        </w:rPr>
        <w:t>!..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Там, на месте, разберемся,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Кто куды и что к чему!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</w:t>
      </w:r>
      <w:r w:rsidRPr="00E66F81">
        <w:rPr>
          <w:b/>
          <w:i/>
          <w:sz w:val="20"/>
          <w:szCs w:val="20"/>
        </w:rPr>
        <w:t xml:space="preserve">     Маруся</w:t>
      </w:r>
    </w:p>
    <w:p w:rsidR="00F71033" w:rsidRPr="00E66F81" w:rsidRDefault="00F71033" w:rsidP="0072033C">
      <w:pPr>
        <w:spacing w:after="0"/>
        <w:ind w:left="284"/>
        <w:rPr>
          <w:i/>
          <w:sz w:val="20"/>
          <w:szCs w:val="20"/>
        </w:rPr>
        <w:sectPr w:rsidR="00F71033" w:rsidRPr="00E66F81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71033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lastRenderedPageBreak/>
        <w:t xml:space="preserve">     Аль не тот на мне кокошник,</w:t>
      </w:r>
      <w:r w:rsidR="005525C1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  Аль наряд на мне не тот?..</w:t>
      </w:r>
    </w:p>
    <w:p w:rsidR="0072033C" w:rsidRDefault="0072033C" w:rsidP="0072033C">
      <w:pPr>
        <w:spacing w:after="0"/>
        <w:ind w:left="284"/>
        <w:rPr>
          <w:sz w:val="20"/>
          <w:szCs w:val="20"/>
        </w:rPr>
      </w:pPr>
    </w:p>
    <w:p w:rsidR="0072033C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476C10">
        <w:rPr>
          <w:b/>
          <w:sz w:val="20"/>
          <w:szCs w:val="20"/>
        </w:rPr>
        <w:t xml:space="preserve"> Федо</w:t>
      </w:r>
      <w:r w:rsidR="0072033C">
        <w:rPr>
          <w:b/>
          <w:sz w:val="20"/>
          <w:szCs w:val="20"/>
        </w:rPr>
        <w:t>т</w:t>
      </w:r>
    </w:p>
    <w:p w:rsidR="005A5B5C" w:rsidRPr="00F71033" w:rsidRDefault="0072033C" w:rsidP="0072033C">
      <w:pPr>
        <w:spacing w:after="0"/>
        <w:ind w:left="284"/>
        <w:rPr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На тебя, моя душа,</w:t>
      </w:r>
      <w:r w:rsidR="00BE7ECA">
        <w:rPr>
          <w:b/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Век глядел бы не дыша,</w:t>
      </w:r>
    </w:p>
    <w:p w:rsidR="00BE7ECA" w:rsidRDefault="005A5B5C" w:rsidP="00BE7EC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стать твоим супругом</w:t>
      </w:r>
      <w:r w:rsidR="00BE7EC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Мне не светит ни шиша!..</w:t>
      </w:r>
      <w:r w:rsidR="00BE7ECA">
        <w:rPr>
          <w:sz w:val="20"/>
          <w:szCs w:val="20"/>
        </w:rPr>
        <w:t xml:space="preserve">  </w:t>
      </w:r>
    </w:p>
    <w:p w:rsidR="005A5B5C" w:rsidRPr="00F71033" w:rsidRDefault="00BE7ECA" w:rsidP="00BE7ECA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Проходил я цельный день,</w:t>
      </w: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>А удачи -- хоть бы тень: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одной сурьезной птицы,</w:t>
      </w:r>
      <w:r w:rsidR="00BE7EC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Все сплошная дребедень!..</w:t>
      </w:r>
    </w:p>
    <w:p w:rsidR="005A5B5C" w:rsidRPr="00F71033" w:rsidRDefault="005A5B5C" w:rsidP="00BE7EC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Завтра царь за энто дело</w:t>
      </w:r>
      <w:r w:rsidR="00BE7EC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Мне оттяпает башку.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Маруся</w:t>
      </w:r>
    </w:p>
    <w:p w:rsidR="005A5B5C" w:rsidRPr="00E66F81" w:rsidRDefault="005A5B5C" w:rsidP="00BF7BD9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Ты чаво сердит, как еж?</w:t>
      </w:r>
      <w:r w:rsidR="00BF7BD9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Ты чаво ни ешь ни пьешь?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Федот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какая там еда!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Царь лютует -- прям беда!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на энтого злодея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Ни управы, ни суда!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E66F81" w:rsidRDefault="005A5B5C" w:rsidP="00BF7BD9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Скоморох-потешник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>Делает взгляд, что вроде бы рад!..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Федот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вчерась просил ковер,--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Ну дак я его припер.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согласно договору --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рисунок, и колер.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Сей ковер тебе в подарок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Соткала моя жена!..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b/>
          <w:i/>
          <w:sz w:val="20"/>
          <w:szCs w:val="20"/>
        </w:rPr>
        <w:t xml:space="preserve">     Царь</w:t>
      </w:r>
    </w:p>
    <w:p w:rsidR="005A5B5C" w:rsidRPr="00E66F81" w:rsidRDefault="005A5B5C" w:rsidP="00BF7BD9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А соткать такое за ночь --</w:t>
      </w:r>
      <w:r w:rsidR="00BF7BD9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>Их дивизия нужна!..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Федот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Аль ковер не тешит взор?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Аль не тот в ковре узор?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дак я его под мышку --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Да и кончен разговор!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Маруся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 Аль в солянке мало соли,</w:t>
      </w:r>
      <w:r w:rsidR="00D47B9B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 Аль бифштекс недоперчен?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FE3EE4">
        <w:rPr>
          <w:b/>
          <w:sz w:val="20"/>
          <w:szCs w:val="20"/>
        </w:rPr>
        <w:t xml:space="preserve"> 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какой уж там обед!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Царь замучил -- спасу нет!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Поутру опять придется</w:t>
      </w:r>
      <w:r w:rsidR="00D47B9B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Перед ним держать ответ!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Энтот царь лютей врага --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Снова шлет меня в бега: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Отыщи, кричит, оленя,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Чтоб из золота рога!..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Скоморох-потешник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>Раздавил бы гниду, но не  кажет  виду.  Сидит,</w:t>
      </w:r>
      <w:r w:rsidR="00BD69EB" w:rsidRPr="00E66F81">
        <w:rPr>
          <w:i/>
          <w:sz w:val="20"/>
          <w:szCs w:val="20"/>
          <w:lang w:val="uk-UA"/>
        </w:rPr>
        <w:t xml:space="preserve"> </w:t>
      </w:r>
      <w:r w:rsidRPr="00E66F81">
        <w:rPr>
          <w:i/>
          <w:sz w:val="20"/>
          <w:szCs w:val="20"/>
        </w:rPr>
        <w:t>зевает -- злобу скрывает!..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FE3EE4">
        <w:rPr>
          <w:b/>
          <w:sz w:val="20"/>
          <w:szCs w:val="20"/>
        </w:rPr>
        <w:t xml:space="preserve"> Федот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заждался? Добрый день!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Глянь в окно, когда не лень!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заказывал оленя --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Ну дак вот тебе олень!</w:t>
      </w:r>
    </w:p>
    <w:p w:rsidR="005A5B5C" w:rsidRPr="00E66F81" w:rsidRDefault="00D47B9B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</w:t>
      </w: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Царь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 Али ты смотался за ночь</w:t>
      </w:r>
      <w:r w:rsidR="00D47B9B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 До Багдаду и назад?..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FE3EE4">
        <w:rPr>
          <w:b/>
          <w:sz w:val="20"/>
          <w:szCs w:val="20"/>
        </w:rPr>
        <w:t xml:space="preserve"> 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даешь, ядрена вошь!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И олень тебе не гож?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вчерась мытарил душу: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Вынь оленя да положь!..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ты и так богат,--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Я верну его в Багдад.</w:t>
      </w:r>
    </w:p>
    <w:p w:rsidR="005A5B5C" w:rsidRPr="00F71033" w:rsidRDefault="00D47B9B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</w:t>
      </w:r>
      <w:r w:rsidRPr="00E66F81">
        <w:rPr>
          <w:b/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Маруся</w:t>
      </w:r>
    </w:p>
    <w:p w:rsidR="005A5B5C" w:rsidRPr="00E66F81" w:rsidRDefault="005A5B5C" w:rsidP="00A71A13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Аль в салате по-милански</w:t>
      </w:r>
      <w:r w:rsidR="00A71A13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>Не хватает трюфелей?..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Федот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твое, Марусь, меню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Исключительно ценю,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жисть мою, Маруся,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Загубили на корню!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мне делать? Как мне быть?..</w:t>
      </w:r>
      <w:r w:rsidR="00A71A1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Как беду мою избыть?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Приказал мне царь доставить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То-Чаво-Не-Может-Быть!..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Маруся</w:t>
      </w:r>
    </w:p>
    <w:p w:rsidR="005A5B5C" w:rsidRPr="00E66F81" w:rsidRDefault="005A5B5C" w:rsidP="006C206D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 Думай больше о здоровье,</w:t>
      </w:r>
      <w:r w:rsidR="006C206D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Ешь сметану и творог!..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Федот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Ты, Марусь, того, не трусь!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Образуется, Марусь!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Сполню царское заданье --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целехоньким вернусь!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Без меня не унывай!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Чаще фикус поливай!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сунется такой,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Кто нарушит твой покой,--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тебя учить не надо:   Сковородка под рукой!..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A71A13" w:rsidRDefault="005A5B5C" w:rsidP="00E66F81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E66F81" w:rsidRDefault="00E66F81" w:rsidP="00E66F81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Скоморох-потешник</w:t>
      </w:r>
    </w:p>
    <w:p w:rsidR="005A5B5C" w:rsidRPr="00E66F81" w:rsidRDefault="005A5B5C" w:rsidP="00E66F81">
      <w:pPr>
        <w:spacing w:after="0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</w:t>
      </w:r>
      <w:r w:rsidR="00BD69EB" w:rsidRPr="00E66F81">
        <w:rPr>
          <w:i/>
          <w:sz w:val="20"/>
          <w:szCs w:val="20"/>
          <w:lang w:val="uk-UA"/>
        </w:rPr>
        <w:t xml:space="preserve"> </w:t>
      </w:r>
      <w:r w:rsidRPr="00E66F81">
        <w:rPr>
          <w:i/>
          <w:sz w:val="20"/>
          <w:szCs w:val="20"/>
        </w:rPr>
        <w:t>Сидит Федот икает, в обстановку вникает...</w:t>
      </w:r>
    </w:p>
    <w:p w:rsidR="005A5B5C" w:rsidRPr="005B3877" w:rsidRDefault="005A5B5C" w:rsidP="0072033C">
      <w:pPr>
        <w:spacing w:after="0"/>
        <w:ind w:left="284"/>
        <w:rPr>
          <w:color w:val="FF0000"/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остров -- прям тоска! --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Сплошь из камня и песка.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доколь хватает глазу --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Ни речушки, ни леска!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оно бы не беда,</w:t>
      </w:r>
      <w:r w:rsidR="00341935">
        <w:rPr>
          <w:sz w:val="20"/>
          <w:szCs w:val="20"/>
        </w:rPr>
        <w:t xml:space="preserve">  Кабы здесь была еда.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="00341935">
        <w:rPr>
          <w:sz w:val="20"/>
          <w:szCs w:val="20"/>
        </w:rPr>
        <w:t xml:space="preserve"> </w:t>
      </w: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Голос</w:t>
      </w:r>
    </w:p>
    <w:p w:rsidR="005A5B5C" w:rsidRPr="00E66F81" w:rsidRDefault="005A5B5C" w:rsidP="00341935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Вот жаркое из индейки,</w:t>
      </w:r>
      <w:r w:rsidR="00341935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 xml:space="preserve"> Вот компот из алычи!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что за чудеса?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Энто что за голоса?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Тут и спрятаться-то негде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Окиян да небеса!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Окажи, хозяин, честь,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Покажись, каков ты есть!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Неприлично как-то гостю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В одиночку пить да есть!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</w:t>
      </w:r>
      <w:r w:rsidRPr="00E66F81">
        <w:rPr>
          <w:b/>
          <w:i/>
          <w:sz w:val="20"/>
          <w:szCs w:val="20"/>
        </w:rPr>
        <w:t xml:space="preserve"> Голос</w:t>
      </w:r>
    </w:p>
    <w:p w:rsidR="005A5B5C" w:rsidRPr="00E66F81" w:rsidRDefault="005A5B5C" w:rsidP="00341935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 Думал было удавиться,--</w:t>
      </w:r>
      <w:r w:rsidR="00341935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>Дак опять же шеи нет!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Ай да встреча! Стало быть,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Я сумел тебя добыть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То-Чаво-На-Белом-Свете --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Вообче-Не-Может-Быть!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Чем, тоскуя да хандря,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Жисть расходовать зазря,--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Может, сплаваешь со мною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 До расейского царя?..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b/>
          <w:i/>
          <w:sz w:val="20"/>
          <w:szCs w:val="20"/>
        </w:rPr>
        <w:t xml:space="preserve">     Голос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 Я тебе что хошь достану,</w:t>
      </w:r>
      <w:r w:rsidR="00D81BCC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 Хоть подкованную вошь!..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Федот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Вошь, оно, конечно, что ж?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Вошь, оно неплохо тож!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на энтой насекомой</w:t>
      </w:r>
      <w:r w:rsidR="00D81BCC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Далеко не уплывешь!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Раздобудь мне лучше флот --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Али лодку, али плот,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 уж ты такой искусный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энтом деле полиглот!</w:t>
      </w:r>
    </w:p>
    <w:p w:rsidR="005A5B5C" w:rsidRPr="00F71033" w:rsidRDefault="00D81BCC" w:rsidP="00E66F81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Скоморох-потешник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>А под карнизом комочком</w:t>
      </w:r>
      <w:r w:rsidR="00BD69EB" w:rsidRPr="00E66F81">
        <w:rPr>
          <w:i/>
          <w:sz w:val="20"/>
          <w:szCs w:val="20"/>
          <w:lang w:val="uk-UA"/>
        </w:rPr>
        <w:t xml:space="preserve"> </w:t>
      </w:r>
      <w:r w:rsidRPr="00E66F81">
        <w:rPr>
          <w:i/>
          <w:sz w:val="20"/>
          <w:szCs w:val="20"/>
        </w:rPr>
        <w:t>сизым свернулась птица, лесная голубица...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цельном доме никого,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Кроме ветра одного!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Подозрительное дело,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Не случилось ли чаво?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(Голубица превращается в Марусю.)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b/>
          <w:i/>
          <w:sz w:val="20"/>
          <w:szCs w:val="20"/>
        </w:rPr>
        <w:t xml:space="preserve">     Маруся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С возвращением, Федот!</w:t>
      </w:r>
      <w:r w:rsidR="00E50CBA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>Долго ж длился твой поход!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E50CBA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Дак </w:t>
      </w:r>
      <w:r w:rsidR="005A5B5C" w:rsidRPr="00F71033">
        <w:rPr>
          <w:sz w:val="20"/>
          <w:szCs w:val="20"/>
        </w:rPr>
        <w:t xml:space="preserve"> ходил я за моря,</w:t>
      </w: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Хоть и долго, да не зря --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Сполнил все ж таки заданье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Хитроумного царя!..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Маруся</w:t>
      </w:r>
    </w:p>
    <w:p w:rsidR="005A5B5C" w:rsidRPr="00E66F81" w:rsidRDefault="005A5B5C" w:rsidP="00E50CBA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Уговаривал, охальник,</w:t>
      </w:r>
      <w:r w:rsidR="00E50CBA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Стать евойною женой!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неужто?.. Ах, злодей!..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Вот и верь теперь в людей,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стой за честь мундира,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Вот за службу и радей!..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 ладно, я ему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Растолкую, что к чему!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Я его до самых пяток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Распишу под хохлому!..</w:t>
      </w:r>
    </w:p>
    <w:p w:rsidR="00E50CBA" w:rsidRDefault="00E50CBA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b/>
          <w:i/>
          <w:sz w:val="20"/>
          <w:szCs w:val="20"/>
        </w:rPr>
        <w:t xml:space="preserve">     Царь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Мы ж не Хранция какая,</w:t>
      </w:r>
      <w:r w:rsidR="000019E3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 xml:space="preserve"> Чтобы смуту подымать!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50CBA">
        <w:rPr>
          <w:b/>
          <w:sz w:val="20"/>
          <w:szCs w:val="20"/>
        </w:rPr>
        <w:t xml:space="preserve"> Федот</w:t>
      </w:r>
    </w:p>
    <w:p w:rsidR="005A5B5C" w:rsidRPr="00F71033" w:rsidRDefault="005A5B5C" w:rsidP="007E435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пошто меня скорей</w:t>
      </w:r>
      <w:r w:rsidR="007E435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Отослал за сто морей?</w:t>
      </w:r>
    </w:p>
    <w:p w:rsidR="005A5B5C" w:rsidRPr="00F71033" w:rsidRDefault="005A5B5C" w:rsidP="007E435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затем ли, чтоб жениться</w:t>
      </w:r>
      <w:r w:rsidR="007E4355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На супружнице моей?..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Царь</w:t>
      </w:r>
    </w:p>
    <w:p w:rsidR="005A5B5C" w:rsidRPr="00E66F81" w:rsidRDefault="005A5B5C" w:rsidP="007E4355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 Вот и шли вас, обормотов,</w:t>
      </w:r>
      <w:r w:rsidR="007E4355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>В заграничные турне!..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7E4355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О тебе, о подлеце,</w:t>
      </w: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 Слава аж в Череповце!</w:t>
      </w:r>
    </w:p>
    <w:p w:rsidR="005A5B5C" w:rsidRPr="00F71033" w:rsidRDefault="005A5B5C" w:rsidP="007E435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всему народу в душу</w:t>
      </w:r>
      <w:r w:rsidR="007E435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Наплевал в моем лице!..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1033" w:rsidRDefault="005A5B5C" w:rsidP="00E66F8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F71033">
        <w:rPr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 xml:space="preserve">   </w:t>
      </w:r>
      <w:r w:rsidRPr="00E66F81">
        <w:rPr>
          <w:b/>
          <w:i/>
          <w:sz w:val="20"/>
          <w:szCs w:val="20"/>
        </w:rPr>
        <w:t>Баба Яга</w:t>
      </w:r>
    </w:p>
    <w:p w:rsidR="005A5B5C" w:rsidRPr="00E66F81" w:rsidRDefault="005A5B5C" w:rsidP="006B746E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Энто я по виду нечисть,</w:t>
      </w:r>
      <w:r w:rsidR="006B746E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>А по сути чище их!..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ушлый вы народ --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Ажно оторопь берет!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Всяк другого мнит уродом,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Несмотря, что сам урод.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50CBA">
        <w:rPr>
          <w:b/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Баба Яга</w:t>
      </w:r>
    </w:p>
    <w:p w:rsidR="005A5B5C" w:rsidRPr="00E66F81" w:rsidRDefault="005A5B5C" w:rsidP="009C0737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А куды ж меня, вдову?</w:t>
      </w:r>
      <w:r w:rsidR="009C0737" w:rsidRPr="00E66F81">
        <w:rPr>
          <w:i/>
          <w:sz w:val="20"/>
          <w:szCs w:val="20"/>
        </w:rPr>
        <w:t xml:space="preserve">  </w:t>
      </w:r>
    </w:p>
    <w:p w:rsidR="005A5B5C" w:rsidRPr="00E66F81" w:rsidRDefault="005A5B5C" w:rsidP="009C0737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Я и так уж на отшибе --</w:t>
      </w:r>
      <w:r w:rsidR="009C0737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>Дальше некуда! -- живу!..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E66F8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посадим вас в бадью,</w:t>
      </w:r>
      <w:r w:rsidR="00E66F8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Кинем в море -- и адью!</w:t>
      </w:r>
    </w:p>
    <w:p w:rsidR="005A5B5C" w:rsidRPr="00F71033" w:rsidRDefault="005A5B5C" w:rsidP="00E66F8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неси вас окиян</w:t>
      </w:r>
      <w:r w:rsidR="00E66F8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Прям на остров на Буян!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="009C0737">
        <w:rPr>
          <w:sz w:val="20"/>
          <w:szCs w:val="20"/>
        </w:rPr>
        <w:t xml:space="preserve"> </w:t>
      </w: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Царевна</w:t>
      </w:r>
    </w:p>
    <w:p w:rsidR="005A5B5C" w:rsidRPr="00E66F81" w:rsidRDefault="005A5B5C" w:rsidP="009C0737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 И теперь мы можем смело</w:t>
      </w:r>
      <w:r w:rsidR="009C0737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>Отправляться под венец!..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бы рад, да мне в дому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Две супруги ни к чему!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Обратись на энту тему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 неженатому кому!..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66F81">
        <w:rPr>
          <w:b/>
          <w:i/>
          <w:sz w:val="20"/>
          <w:szCs w:val="20"/>
        </w:rPr>
        <w:t>Нянька</w:t>
      </w:r>
    </w:p>
    <w:p w:rsidR="005A5B5C" w:rsidRPr="00E66F81" w:rsidRDefault="005A5B5C" w:rsidP="009C0737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     Забирай, дурак, царевну</w:t>
      </w:r>
      <w:r w:rsidR="009C0737" w:rsidRPr="00E66F81">
        <w:rPr>
          <w:i/>
          <w:sz w:val="20"/>
          <w:szCs w:val="20"/>
        </w:rPr>
        <w:t xml:space="preserve">  </w:t>
      </w:r>
      <w:r w:rsidRPr="00E66F81">
        <w:rPr>
          <w:i/>
          <w:sz w:val="20"/>
          <w:szCs w:val="20"/>
        </w:rPr>
        <w:t>И тащи ее к венцу!..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не турок и не грек,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Я -- семейный человек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с женой моей Марусей</w:t>
      </w:r>
      <w:r w:rsidR="009C0737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Не расстануся вовек!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66F81">
        <w:rPr>
          <w:i/>
          <w:sz w:val="20"/>
          <w:szCs w:val="20"/>
        </w:rPr>
        <w:t xml:space="preserve"> </w:t>
      </w:r>
      <w:r w:rsidRPr="00E66F81">
        <w:rPr>
          <w:b/>
          <w:i/>
          <w:sz w:val="20"/>
          <w:szCs w:val="20"/>
        </w:rPr>
        <w:t>Нянька</w:t>
      </w:r>
    </w:p>
    <w:p w:rsidR="005A5B5C" w:rsidRPr="00E66F81" w:rsidRDefault="005A5B5C" w:rsidP="0072033C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Раз такая происходит,</w:t>
      </w:r>
      <w:r w:rsidR="009C0737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 Извиняюсь, карусель!</w:t>
      </w:r>
    </w:p>
    <w:p w:rsidR="005A5B5C" w:rsidRPr="00E66F81" w:rsidRDefault="005A5B5C" w:rsidP="009C0737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</w:t>
      </w: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50CBA">
        <w:rPr>
          <w:b/>
          <w:sz w:val="20"/>
          <w:szCs w:val="20"/>
        </w:rPr>
        <w:t xml:space="preserve"> Федот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Брось, царевна, не грусти!</w:t>
      </w:r>
      <w:r w:rsidR="00683964">
        <w:rPr>
          <w:sz w:val="20"/>
          <w:szCs w:val="20"/>
        </w:rPr>
        <w:t xml:space="preserve">  Кулаками не тряси</w:t>
      </w:r>
      <w:r w:rsidRPr="00F71033">
        <w:rPr>
          <w:sz w:val="20"/>
          <w:szCs w:val="20"/>
        </w:rPr>
        <w:t>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любовь у нас не вышла, -</w:t>
      </w:r>
      <w:r w:rsidR="0068396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Ты за то меня прости!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поскольку я в долгу</w:t>
      </w:r>
      <w:r w:rsidR="0068396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Оставаться не могу,</w:t>
      </w:r>
    </w:p>
    <w:p w:rsidR="00683964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тебе в твоем несчастье --</w:t>
      </w:r>
      <w:r w:rsidR="0068396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Как сумею -- помогу!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со дна тебе морского </w:t>
      </w:r>
      <w:r w:rsidR="00683964">
        <w:rPr>
          <w:sz w:val="20"/>
          <w:szCs w:val="20"/>
        </w:rPr>
        <w:t xml:space="preserve">– Я </w:t>
      </w:r>
      <w:r w:rsidRPr="00F71033">
        <w:rPr>
          <w:sz w:val="20"/>
          <w:szCs w:val="20"/>
        </w:rPr>
        <w:t>добуду женишка!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</w:t>
      </w:r>
      <w:r w:rsidRPr="00E66F81">
        <w:rPr>
          <w:b/>
          <w:i/>
          <w:sz w:val="20"/>
          <w:szCs w:val="20"/>
        </w:rPr>
        <w:t xml:space="preserve"> Царевна</w:t>
      </w:r>
    </w:p>
    <w:p w:rsidR="005A5B5C" w:rsidRPr="00E66F81" w:rsidRDefault="005A5B5C" w:rsidP="00683964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У меня одно условье:</w:t>
      </w:r>
      <w:r w:rsidR="00683964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Пусть он будет твой близнец!..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твою, дружок, мечту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Обязательно учту,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такие экземпляры</w:t>
      </w:r>
      <w:r w:rsidR="00683964">
        <w:rPr>
          <w:sz w:val="20"/>
          <w:szCs w:val="20"/>
        </w:rPr>
        <w:t xml:space="preserve">  Все на строгом на </w:t>
      </w:r>
      <w:r w:rsidRPr="00F71033">
        <w:rPr>
          <w:sz w:val="20"/>
          <w:szCs w:val="20"/>
        </w:rPr>
        <w:t xml:space="preserve"> на счету.</w:t>
      </w:r>
    </w:p>
    <w:p w:rsidR="005A5B5C" w:rsidRPr="00F71033" w:rsidRDefault="00E50CBA" w:rsidP="00683964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 xml:space="preserve">   Что касается ума --</w:t>
      </w:r>
      <w:r w:rsidR="00683964"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>Дубликатов мне нема.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="00683964">
        <w:rPr>
          <w:sz w:val="20"/>
          <w:szCs w:val="20"/>
        </w:rPr>
        <w:t>Только р</w:t>
      </w:r>
      <w:r w:rsidRPr="00F71033">
        <w:rPr>
          <w:sz w:val="20"/>
          <w:szCs w:val="20"/>
        </w:rPr>
        <w:t>аз уж обещался --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Раздобуду близнеца!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теперь, честной народ,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Вынь-ка рожи из бород!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у нас не панихида,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А совсем наоборот!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Нам теперь не слезы лить,--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Песни петь да меды пить!..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встань передо мною,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То-Чаво-Не-Может-Быть!..</w:t>
      </w:r>
    </w:p>
    <w:p w:rsidR="00E66F81" w:rsidRDefault="00E66F81" w:rsidP="0072033C">
      <w:pPr>
        <w:spacing w:after="0"/>
        <w:ind w:left="284"/>
        <w:rPr>
          <w:sz w:val="20"/>
          <w:szCs w:val="20"/>
        </w:rPr>
      </w:pPr>
    </w:p>
    <w:p w:rsidR="00E66F81" w:rsidRDefault="00E66F81" w:rsidP="0072033C">
      <w:pPr>
        <w:spacing w:after="0"/>
        <w:ind w:left="284"/>
        <w:rPr>
          <w:sz w:val="20"/>
          <w:szCs w:val="20"/>
        </w:rPr>
      </w:pPr>
    </w:p>
    <w:p w:rsidR="005A5B5C" w:rsidRPr="00E66F81" w:rsidRDefault="005A5B5C" w:rsidP="0072033C">
      <w:pPr>
        <w:spacing w:after="0"/>
        <w:ind w:left="284"/>
        <w:rPr>
          <w:b/>
          <w:i/>
          <w:sz w:val="20"/>
          <w:szCs w:val="20"/>
        </w:rPr>
      </w:pPr>
      <w:r w:rsidRPr="00E66F81">
        <w:rPr>
          <w:i/>
          <w:sz w:val="20"/>
          <w:szCs w:val="20"/>
        </w:rPr>
        <w:lastRenderedPageBreak/>
        <w:t xml:space="preserve">     </w:t>
      </w:r>
      <w:r w:rsidRPr="00E66F81">
        <w:rPr>
          <w:b/>
          <w:i/>
          <w:sz w:val="20"/>
          <w:szCs w:val="20"/>
        </w:rPr>
        <w:t>Голос</w:t>
      </w:r>
    </w:p>
    <w:p w:rsidR="005A5B5C" w:rsidRPr="00E66F81" w:rsidRDefault="005A5B5C" w:rsidP="00683964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Я давно уж тут стою,</w:t>
      </w:r>
      <w:r w:rsidR="00683964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 xml:space="preserve"> У крылечка на краю,</w:t>
      </w:r>
    </w:p>
    <w:p w:rsidR="005A5B5C" w:rsidRPr="00E66F81" w:rsidRDefault="005A5B5C" w:rsidP="00683964">
      <w:pPr>
        <w:spacing w:after="0"/>
        <w:ind w:left="284"/>
        <w:rPr>
          <w:i/>
          <w:sz w:val="20"/>
          <w:szCs w:val="20"/>
        </w:rPr>
      </w:pPr>
      <w:r w:rsidRPr="00E66F81">
        <w:rPr>
          <w:i/>
          <w:sz w:val="20"/>
          <w:szCs w:val="20"/>
        </w:rPr>
        <w:t xml:space="preserve">     Жду, покамест ты закончишь</w:t>
      </w:r>
      <w:r w:rsidR="00683964" w:rsidRPr="00E66F81">
        <w:rPr>
          <w:i/>
          <w:sz w:val="20"/>
          <w:szCs w:val="20"/>
        </w:rPr>
        <w:t xml:space="preserve"> </w:t>
      </w:r>
      <w:r w:rsidRPr="00E66F81">
        <w:rPr>
          <w:i/>
          <w:sz w:val="20"/>
          <w:szCs w:val="20"/>
        </w:rPr>
        <w:t>Совещанию свою!..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E66F8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Угости честной народ</w:t>
      </w:r>
      <w:r w:rsidR="00E66F8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От заморских-то щедрот!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Ставь на скатерть все подряд --</w:t>
      </w:r>
      <w:r w:rsidR="00E66F8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Шоколад и мармелад,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забудь швейцарский сыр,</w:t>
      </w:r>
      <w:r w:rsidR="00E66F8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Тот, который весь из дыр!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Закати нам пир на славу,</w:t>
      </w:r>
      <w:r w:rsidR="00E66F8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Каковых не видел мир!</w:t>
      </w:r>
    </w:p>
    <w:p w:rsidR="00430670" w:rsidRDefault="00430670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Был  и  я на том пиру, ел зернистую икру. Пров ел плов, Филат ел салат.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Устин ел галантин. А Федот-стрелец ел соленый огурец. А как съел он  огурец,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тут  и  сказке конец! А что сказка дурна -- то рассказчика вина. Изловить бы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дурака да отвесить тумака, ан нельзя никак -- ведь рассказчик-то дурак! А  у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нас спокон веков нет суда на дураков!..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sectPr w:rsidR="005A5B5C" w:rsidRPr="00F71033" w:rsidSect="00430670">
      <w:type w:val="continuous"/>
      <w:pgSz w:w="8419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305" w:rsidRDefault="00707305" w:rsidP="00F71033">
      <w:pPr>
        <w:spacing w:after="0" w:line="240" w:lineRule="auto"/>
      </w:pPr>
      <w:r>
        <w:separator/>
      </w:r>
    </w:p>
  </w:endnote>
  <w:endnote w:type="continuationSeparator" w:id="1">
    <w:p w:rsidR="00707305" w:rsidRDefault="00707305" w:rsidP="00F7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305" w:rsidRDefault="00707305" w:rsidP="00F71033">
      <w:pPr>
        <w:spacing w:after="0" w:line="240" w:lineRule="auto"/>
      </w:pPr>
      <w:r>
        <w:separator/>
      </w:r>
    </w:p>
  </w:footnote>
  <w:footnote w:type="continuationSeparator" w:id="1">
    <w:p w:rsidR="00707305" w:rsidRDefault="00707305" w:rsidP="00F71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688"/>
      <w:docPartObj>
        <w:docPartGallery w:val="Page Numbers (Top of Page)"/>
        <w:docPartUnique/>
      </w:docPartObj>
    </w:sdtPr>
    <w:sdtContent>
      <w:p w:rsidR="00F92FD9" w:rsidRDefault="00F92FD9">
        <w:pPr>
          <w:pStyle w:val="a3"/>
          <w:jc w:val="right"/>
        </w:pPr>
        <w:fldSimple w:instr=" PAGE   \* MERGEFORMAT ">
          <w:r w:rsidR="00E66F81">
            <w:rPr>
              <w:noProof/>
            </w:rPr>
            <w:t>1</w:t>
          </w:r>
        </w:fldSimple>
      </w:p>
    </w:sdtContent>
  </w:sdt>
  <w:p w:rsidR="00F92FD9" w:rsidRDefault="00F92F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47B2"/>
    <w:multiLevelType w:val="hybridMultilevel"/>
    <w:tmpl w:val="B240ECFA"/>
    <w:lvl w:ilvl="0" w:tplc="0DAAB596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4" w:hanging="360"/>
      </w:pPr>
    </w:lvl>
    <w:lvl w:ilvl="2" w:tplc="0419001B" w:tentative="1">
      <w:start w:val="1"/>
      <w:numFmt w:val="lowerRoman"/>
      <w:lvlText w:val="%3."/>
      <w:lvlJc w:val="right"/>
      <w:pPr>
        <w:ind w:left="2294" w:hanging="180"/>
      </w:pPr>
    </w:lvl>
    <w:lvl w:ilvl="3" w:tplc="0419000F" w:tentative="1">
      <w:start w:val="1"/>
      <w:numFmt w:val="decimal"/>
      <w:lvlText w:val="%4."/>
      <w:lvlJc w:val="left"/>
      <w:pPr>
        <w:ind w:left="3014" w:hanging="360"/>
      </w:pPr>
    </w:lvl>
    <w:lvl w:ilvl="4" w:tplc="04190019" w:tentative="1">
      <w:start w:val="1"/>
      <w:numFmt w:val="lowerLetter"/>
      <w:lvlText w:val="%5."/>
      <w:lvlJc w:val="left"/>
      <w:pPr>
        <w:ind w:left="3734" w:hanging="360"/>
      </w:pPr>
    </w:lvl>
    <w:lvl w:ilvl="5" w:tplc="0419001B" w:tentative="1">
      <w:start w:val="1"/>
      <w:numFmt w:val="lowerRoman"/>
      <w:lvlText w:val="%6."/>
      <w:lvlJc w:val="right"/>
      <w:pPr>
        <w:ind w:left="4454" w:hanging="180"/>
      </w:pPr>
    </w:lvl>
    <w:lvl w:ilvl="6" w:tplc="0419000F" w:tentative="1">
      <w:start w:val="1"/>
      <w:numFmt w:val="decimal"/>
      <w:lvlText w:val="%7."/>
      <w:lvlJc w:val="left"/>
      <w:pPr>
        <w:ind w:left="5174" w:hanging="360"/>
      </w:pPr>
    </w:lvl>
    <w:lvl w:ilvl="7" w:tplc="04190019" w:tentative="1">
      <w:start w:val="1"/>
      <w:numFmt w:val="lowerLetter"/>
      <w:lvlText w:val="%8."/>
      <w:lvlJc w:val="left"/>
      <w:pPr>
        <w:ind w:left="5894" w:hanging="360"/>
      </w:pPr>
    </w:lvl>
    <w:lvl w:ilvl="8" w:tplc="0419001B" w:tentative="1">
      <w:start w:val="1"/>
      <w:numFmt w:val="lowerRoman"/>
      <w:lvlText w:val="%9."/>
      <w:lvlJc w:val="right"/>
      <w:pPr>
        <w:ind w:left="661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bookFoldPrinting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B5C"/>
    <w:rsid w:val="000019E3"/>
    <w:rsid w:val="00047FCC"/>
    <w:rsid w:val="000E3F79"/>
    <w:rsid w:val="00133076"/>
    <w:rsid w:val="001D1620"/>
    <w:rsid w:val="00324DCA"/>
    <w:rsid w:val="00324EB1"/>
    <w:rsid w:val="00341935"/>
    <w:rsid w:val="00430670"/>
    <w:rsid w:val="00476C10"/>
    <w:rsid w:val="00491F66"/>
    <w:rsid w:val="00492149"/>
    <w:rsid w:val="00520402"/>
    <w:rsid w:val="005525C1"/>
    <w:rsid w:val="005A5B5C"/>
    <w:rsid w:val="005B3877"/>
    <w:rsid w:val="005C362B"/>
    <w:rsid w:val="006061AC"/>
    <w:rsid w:val="00683964"/>
    <w:rsid w:val="006B746E"/>
    <w:rsid w:val="006C206D"/>
    <w:rsid w:val="006E4946"/>
    <w:rsid w:val="00707305"/>
    <w:rsid w:val="0072033C"/>
    <w:rsid w:val="007A6A97"/>
    <w:rsid w:val="007E4355"/>
    <w:rsid w:val="007F0856"/>
    <w:rsid w:val="007F5537"/>
    <w:rsid w:val="008E5B63"/>
    <w:rsid w:val="009610E6"/>
    <w:rsid w:val="00962DF5"/>
    <w:rsid w:val="009A5953"/>
    <w:rsid w:val="009C0737"/>
    <w:rsid w:val="00A035AA"/>
    <w:rsid w:val="00A71A13"/>
    <w:rsid w:val="00AD562C"/>
    <w:rsid w:val="00AE617E"/>
    <w:rsid w:val="00BC48C6"/>
    <w:rsid w:val="00BD69EB"/>
    <w:rsid w:val="00BE7ECA"/>
    <w:rsid w:val="00BF7BD9"/>
    <w:rsid w:val="00C627BC"/>
    <w:rsid w:val="00CA7BF8"/>
    <w:rsid w:val="00D11F7A"/>
    <w:rsid w:val="00D47B9B"/>
    <w:rsid w:val="00D655B6"/>
    <w:rsid w:val="00D81BCC"/>
    <w:rsid w:val="00E50CBA"/>
    <w:rsid w:val="00E66F81"/>
    <w:rsid w:val="00ED072F"/>
    <w:rsid w:val="00ED4111"/>
    <w:rsid w:val="00EF6CAF"/>
    <w:rsid w:val="00F61872"/>
    <w:rsid w:val="00F704BD"/>
    <w:rsid w:val="00F71033"/>
    <w:rsid w:val="00F92FD9"/>
    <w:rsid w:val="00FE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1033"/>
  </w:style>
  <w:style w:type="paragraph" w:styleId="a5">
    <w:name w:val="footer"/>
    <w:basedOn w:val="a"/>
    <w:link w:val="a6"/>
    <w:uiPriority w:val="99"/>
    <w:semiHidden/>
    <w:unhideWhenUsed/>
    <w:rsid w:val="00F7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1033"/>
  </w:style>
  <w:style w:type="paragraph" w:styleId="a7">
    <w:name w:val="List Paragraph"/>
    <w:basedOn w:val="a"/>
    <w:uiPriority w:val="34"/>
    <w:qFormat/>
    <w:rsid w:val="00A71A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TMD User</cp:lastModifiedBy>
  <cp:revision>2</cp:revision>
  <cp:lastPrinted>2010-02-25T04:47:00Z</cp:lastPrinted>
  <dcterms:created xsi:type="dcterms:W3CDTF">2010-03-03T21:38:00Z</dcterms:created>
  <dcterms:modified xsi:type="dcterms:W3CDTF">2010-03-03T21:38:00Z</dcterms:modified>
</cp:coreProperties>
</file>