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9571"/>
      </w:tblGrid>
      <w:tr w:rsidR="00154135" w:rsidRPr="00923B82" w:rsidTr="000D5F8F">
        <w:trPr>
          <w:trHeight w:val="4527"/>
        </w:trPr>
        <w:tc>
          <w:tcPr>
            <w:tcW w:w="9571" w:type="dxa"/>
          </w:tcPr>
          <w:p w:rsidR="00154135" w:rsidRPr="00C43D51" w:rsidRDefault="00154135" w:rsidP="00C43D51">
            <w:pPr>
              <w:jc w:val="center"/>
              <w:rPr>
                <w:b/>
                <w:sz w:val="24"/>
                <w:szCs w:val="24"/>
                <w:lang w:val="uk-UA"/>
              </w:rPr>
            </w:pPr>
            <w:r w:rsidRPr="00C43D51">
              <w:rPr>
                <w:b/>
                <w:sz w:val="24"/>
                <w:szCs w:val="24"/>
              </w:rPr>
              <w:t>"Дзвони Чорнобилю"</w:t>
            </w:r>
          </w:p>
          <w:p w:rsidR="00C43D51" w:rsidRPr="00C43D51" w:rsidRDefault="00C43D51" w:rsidP="00154135">
            <w:pPr>
              <w:rPr>
                <w:b/>
                <w:sz w:val="24"/>
                <w:szCs w:val="24"/>
                <w:lang w:val="uk-UA"/>
              </w:rPr>
            </w:pPr>
          </w:p>
          <w:p w:rsidR="00154135" w:rsidRPr="00C43D51" w:rsidRDefault="00C43D51" w:rsidP="00154135">
            <w:pPr>
              <w:rPr>
                <w:sz w:val="24"/>
                <w:szCs w:val="24"/>
                <w:lang w:val="uk-UA"/>
              </w:rPr>
            </w:pPr>
            <w:r>
              <w:rPr>
                <w:b/>
                <w:sz w:val="24"/>
                <w:szCs w:val="24"/>
                <w:lang w:val="uk-UA"/>
              </w:rPr>
              <w:t xml:space="preserve">Ведучий. </w:t>
            </w:r>
            <w:r w:rsidRPr="00C43D51">
              <w:rPr>
                <w:sz w:val="24"/>
                <w:szCs w:val="24"/>
                <w:lang w:val="uk-UA"/>
              </w:rPr>
              <w:t xml:space="preserve">Сьогодні </w:t>
            </w:r>
            <w:r w:rsidR="00154135" w:rsidRPr="00C43D51">
              <w:rPr>
                <w:sz w:val="24"/>
                <w:szCs w:val="24"/>
              </w:rPr>
              <w:t xml:space="preserve">26 квітня! </w:t>
            </w:r>
            <w:r w:rsidRPr="00C43D51">
              <w:rPr>
                <w:sz w:val="24"/>
                <w:szCs w:val="24"/>
                <w:lang w:val="uk-UA"/>
              </w:rPr>
              <w:t xml:space="preserve">Цей день в </w:t>
            </w:r>
            <w:r w:rsidR="00154135" w:rsidRPr="00C43D51">
              <w:rPr>
                <w:sz w:val="24"/>
                <w:szCs w:val="24"/>
              </w:rPr>
              <w:t xml:space="preserve"> пам’яті українського народу </w:t>
            </w:r>
            <w:r w:rsidRPr="00C43D51">
              <w:rPr>
                <w:sz w:val="24"/>
                <w:szCs w:val="24"/>
                <w:lang w:val="uk-UA"/>
              </w:rPr>
              <w:t xml:space="preserve">уже двадцять четвертий рік є днем </w:t>
            </w:r>
            <w:r w:rsidR="00154135" w:rsidRPr="00C43D51">
              <w:rPr>
                <w:sz w:val="24"/>
                <w:szCs w:val="24"/>
              </w:rPr>
              <w:t xml:space="preserve"> чорнобильського лиха, болю, суму</w:t>
            </w:r>
            <w:r w:rsidRPr="00C43D51">
              <w:rPr>
                <w:sz w:val="24"/>
                <w:szCs w:val="24"/>
                <w:lang w:val="uk-UA"/>
              </w:rPr>
              <w:t>. З</w:t>
            </w:r>
            <w:r w:rsidR="00154135" w:rsidRPr="00C43D51">
              <w:rPr>
                <w:sz w:val="24"/>
                <w:szCs w:val="24"/>
                <w:lang w:val="uk-UA"/>
              </w:rPr>
              <w:t xml:space="preserve">абути </w:t>
            </w:r>
            <w:r w:rsidRPr="00C43D51">
              <w:rPr>
                <w:sz w:val="24"/>
                <w:szCs w:val="24"/>
                <w:lang w:val="uk-UA"/>
              </w:rPr>
              <w:t xml:space="preserve">його, </w:t>
            </w:r>
            <w:r w:rsidR="00154135" w:rsidRPr="00C43D51">
              <w:rPr>
                <w:sz w:val="24"/>
                <w:szCs w:val="24"/>
                <w:lang w:val="uk-UA"/>
              </w:rPr>
              <w:t>викреслити із нашої пам’яті – неможливо.</w:t>
            </w:r>
          </w:p>
          <w:p w:rsidR="00154135" w:rsidRPr="00C43D51" w:rsidRDefault="00154135" w:rsidP="00154135">
            <w:pPr>
              <w:rPr>
                <w:sz w:val="24"/>
                <w:szCs w:val="24"/>
                <w:lang w:val="uk-UA"/>
              </w:rPr>
            </w:pPr>
          </w:p>
          <w:p w:rsidR="00154135" w:rsidRPr="00C43D51" w:rsidRDefault="00C43D51" w:rsidP="00154135">
            <w:pPr>
              <w:rPr>
                <w:sz w:val="24"/>
                <w:szCs w:val="24"/>
                <w:lang w:val="uk-UA"/>
              </w:rPr>
            </w:pPr>
            <w:r>
              <w:rPr>
                <w:b/>
                <w:sz w:val="24"/>
                <w:szCs w:val="24"/>
                <w:lang w:val="uk-UA"/>
              </w:rPr>
              <w:t xml:space="preserve">Ведучий. </w:t>
            </w:r>
            <w:r w:rsidRPr="00C43D51">
              <w:rPr>
                <w:sz w:val="24"/>
                <w:szCs w:val="24"/>
                <w:lang w:val="uk-UA"/>
              </w:rPr>
              <w:t xml:space="preserve">В календарі є дати буденні і дати святкові – червоні  дати. </w:t>
            </w:r>
            <w:r w:rsidR="00154135" w:rsidRPr="00C43D51">
              <w:rPr>
                <w:sz w:val="24"/>
                <w:szCs w:val="24"/>
                <w:lang w:val="uk-UA"/>
              </w:rPr>
              <w:t>26 квітня</w:t>
            </w:r>
            <w:r w:rsidRPr="00C43D51">
              <w:rPr>
                <w:sz w:val="24"/>
                <w:szCs w:val="24"/>
                <w:lang w:val="uk-UA"/>
              </w:rPr>
              <w:t xml:space="preserve">  -  дата, вписана у календар нашої історії, нашої долі чорним кольором</w:t>
            </w:r>
            <w:r w:rsidR="00154135" w:rsidRPr="00C43D51">
              <w:rPr>
                <w:sz w:val="24"/>
                <w:szCs w:val="24"/>
                <w:lang w:val="uk-UA"/>
              </w:rPr>
              <w:t>!</w:t>
            </w:r>
            <w:r w:rsidRPr="00C43D51">
              <w:rPr>
                <w:sz w:val="24"/>
                <w:szCs w:val="24"/>
                <w:lang w:val="uk-UA"/>
              </w:rPr>
              <w:t xml:space="preserve"> Чорна дата.</w:t>
            </w:r>
          </w:p>
          <w:p w:rsidR="00C43D51" w:rsidRDefault="00C43D51" w:rsidP="00C43D51">
            <w:pPr>
              <w:rPr>
                <w:sz w:val="24"/>
                <w:szCs w:val="24"/>
                <w:lang w:val="uk-UA"/>
              </w:rPr>
            </w:pPr>
          </w:p>
          <w:p w:rsidR="00C43D51" w:rsidRPr="00C43D51" w:rsidRDefault="00C43D51" w:rsidP="00C43D51">
            <w:pPr>
              <w:rPr>
                <w:sz w:val="24"/>
                <w:szCs w:val="24"/>
              </w:rPr>
            </w:pPr>
            <w:r>
              <w:rPr>
                <w:b/>
                <w:sz w:val="24"/>
                <w:szCs w:val="24"/>
                <w:lang w:val="uk-UA"/>
              </w:rPr>
              <w:t xml:space="preserve">Ведучий. </w:t>
            </w:r>
            <w:r w:rsidRPr="00C43D51">
              <w:rPr>
                <w:sz w:val="24"/>
                <w:szCs w:val="24"/>
              </w:rPr>
              <w:t>26 квітня!</w:t>
            </w:r>
          </w:p>
          <w:p w:rsidR="00C43D51" w:rsidRPr="00C43D51" w:rsidRDefault="00C43D51" w:rsidP="00C43D51">
            <w:pPr>
              <w:rPr>
                <w:sz w:val="24"/>
                <w:szCs w:val="24"/>
              </w:rPr>
            </w:pPr>
            <w:r w:rsidRPr="00C43D51">
              <w:rPr>
                <w:sz w:val="24"/>
                <w:szCs w:val="24"/>
              </w:rPr>
              <w:t>Люди не проспіть!</w:t>
            </w:r>
          </w:p>
          <w:p w:rsidR="00C43D51" w:rsidRPr="00C43D51" w:rsidRDefault="00C43D51" w:rsidP="00C43D51">
            <w:pPr>
              <w:rPr>
                <w:sz w:val="24"/>
                <w:szCs w:val="24"/>
              </w:rPr>
            </w:pPr>
            <w:r w:rsidRPr="00C43D51">
              <w:rPr>
                <w:sz w:val="24"/>
                <w:szCs w:val="24"/>
              </w:rPr>
              <w:t>Атомне століття раною горить.</w:t>
            </w:r>
          </w:p>
          <w:p w:rsidR="00154135" w:rsidRPr="00C43D51" w:rsidRDefault="00154135" w:rsidP="00154135">
            <w:pPr>
              <w:rPr>
                <w:b/>
                <w:color w:val="31849B" w:themeColor="accent5" w:themeShade="BF"/>
                <w:sz w:val="24"/>
                <w:szCs w:val="24"/>
              </w:rPr>
            </w:pPr>
          </w:p>
          <w:p w:rsidR="00154135" w:rsidRPr="00B1649D" w:rsidRDefault="00C43D51" w:rsidP="00154135">
            <w:pPr>
              <w:rPr>
                <w:b/>
                <w:sz w:val="24"/>
                <w:szCs w:val="24"/>
                <w:lang w:val="uk-UA"/>
              </w:rPr>
            </w:pPr>
            <w:bookmarkStart w:id="0" w:name="OLE_LINK1"/>
            <w:bookmarkStart w:id="1" w:name="OLE_LINK2"/>
            <w:bookmarkStart w:id="2" w:name="OLE_LINK3"/>
            <w:r>
              <w:rPr>
                <w:b/>
                <w:sz w:val="24"/>
                <w:szCs w:val="24"/>
                <w:lang w:val="uk-UA"/>
              </w:rPr>
              <w:t xml:space="preserve">Ведучий. </w:t>
            </w:r>
            <w:r w:rsidR="00154135" w:rsidRPr="00C43D51">
              <w:rPr>
                <w:sz w:val="24"/>
                <w:szCs w:val="24"/>
                <w:lang w:val="uk-UA"/>
              </w:rPr>
              <w:t>В ніч із забуття</w:t>
            </w:r>
          </w:p>
          <w:p w:rsidR="00154135" w:rsidRPr="00C43D51" w:rsidRDefault="00154135" w:rsidP="00154135">
            <w:pPr>
              <w:rPr>
                <w:sz w:val="24"/>
                <w:szCs w:val="24"/>
                <w:lang w:val="uk-UA"/>
              </w:rPr>
            </w:pPr>
            <w:r w:rsidRPr="00C43D51">
              <w:rPr>
                <w:sz w:val="24"/>
                <w:szCs w:val="24"/>
                <w:lang w:val="uk-UA"/>
              </w:rPr>
              <w:t>Йде страшне створіння – атомне дитя.</w:t>
            </w:r>
          </w:p>
          <w:p w:rsidR="00154135" w:rsidRPr="00C43D51" w:rsidRDefault="00154135" w:rsidP="00154135">
            <w:pPr>
              <w:rPr>
                <w:sz w:val="24"/>
                <w:szCs w:val="24"/>
                <w:lang w:val="uk-UA"/>
              </w:rPr>
            </w:pPr>
            <w:r w:rsidRPr="00C43D51">
              <w:rPr>
                <w:sz w:val="24"/>
                <w:szCs w:val="24"/>
                <w:lang w:val="uk-UA"/>
              </w:rPr>
              <w:t>Суть його безкровна і зіниць нема</w:t>
            </w:r>
          </w:p>
          <w:p w:rsidR="00154135" w:rsidRPr="00C43D51" w:rsidRDefault="00154135" w:rsidP="00154135">
            <w:pPr>
              <w:rPr>
                <w:sz w:val="24"/>
                <w:szCs w:val="24"/>
                <w:lang w:val="uk-UA"/>
              </w:rPr>
            </w:pPr>
            <w:r w:rsidRPr="00C43D51">
              <w:rPr>
                <w:sz w:val="24"/>
                <w:szCs w:val="24"/>
                <w:lang w:val="uk-UA"/>
              </w:rPr>
              <w:t>І уста безмовні, і душа німа.</w:t>
            </w:r>
          </w:p>
          <w:p w:rsidR="00154135" w:rsidRPr="00C43D51" w:rsidRDefault="00154135" w:rsidP="00154135">
            <w:pPr>
              <w:rPr>
                <w:b/>
                <w:color w:val="FF0000"/>
                <w:sz w:val="24"/>
                <w:szCs w:val="24"/>
                <w:lang w:val="uk-UA"/>
              </w:rPr>
            </w:pPr>
          </w:p>
          <w:bookmarkEnd w:id="0"/>
          <w:bookmarkEnd w:id="1"/>
          <w:bookmarkEnd w:id="2"/>
          <w:p w:rsidR="0056797D" w:rsidRPr="00923B82" w:rsidRDefault="0056797D" w:rsidP="0056797D">
            <w:pPr>
              <w:rPr>
                <w:b/>
                <w:color w:val="31849B" w:themeColor="accent5" w:themeShade="BF"/>
                <w:sz w:val="24"/>
                <w:szCs w:val="24"/>
              </w:rPr>
            </w:pPr>
            <w:r w:rsidRPr="00923B82">
              <w:rPr>
                <w:b/>
                <w:color w:val="31849B" w:themeColor="accent5" w:themeShade="BF"/>
                <w:sz w:val="24"/>
                <w:szCs w:val="24"/>
              </w:rPr>
              <w:t>2-й ведучий:</w:t>
            </w:r>
          </w:p>
          <w:p w:rsidR="0056797D" w:rsidRPr="0056797D" w:rsidRDefault="0056797D" w:rsidP="0056797D">
            <w:pPr>
              <w:rPr>
                <w:b/>
                <w:color w:val="31849B" w:themeColor="accent5" w:themeShade="BF"/>
                <w:sz w:val="24"/>
                <w:szCs w:val="24"/>
                <w:lang w:val="uk-UA"/>
              </w:rPr>
            </w:pPr>
            <w:r>
              <w:rPr>
                <w:b/>
                <w:color w:val="31849B" w:themeColor="accent5" w:themeShade="BF"/>
                <w:sz w:val="24"/>
                <w:szCs w:val="24"/>
                <w:lang w:val="uk-UA"/>
              </w:rPr>
              <w:t>26 квітня.  Дя</w:t>
            </w:r>
            <w:r w:rsidRPr="00923B82">
              <w:rPr>
                <w:b/>
                <w:color w:val="31849B" w:themeColor="accent5" w:themeShade="BF"/>
                <w:sz w:val="24"/>
                <w:szCs w:val="24"/>
              </w:rPr>
              <w:t xml:space="preserve"> України</w:t>
            </w:r>
            <w:r>
              <w:rPr>
                <w:b/>
                <w:color w:val="31849B" w:themeColor="accent5" w:themeShade="BF"/>
                <w:sz w:val="24"/>
                <w:szCs w:val="24"/>
                <w:lang w:val="uk-UA"/>
              </w:rPr>
              <w:t xml:space="preserve"> час розколовся на ддві епохи</w:t>
            </w:r>
            <w:r w:rsidRPr="00923B82">
              <w:rPr>
                <w:b/>
                <w:color w:val="31849B" w:themeColor="accent5" w:themeShade="BF"/>
                <w:sz w:val="24"/>
                <w:szCs w:val="24"/>
              </w:rPr>
              <w:t xml:space="preserve">: до 26 квітня 1986 року і після нього. </w:t>
            </w:r>
            <w:r>
              <w:rPr>
                <w:b/>
                <w:color w:val="31849B" w:themeColor="accent5" w:themeShade="BF"/>
                <w:sz w:val="24"/>
                <w:szCs w:val="24"/>
                <w:lang w:val="uk-UA"/>
              </w:rPr>
              <w:t xml:space="preserve">Епоха </w:t>
            </w:r>
            <w:r w:rsidRPr="00923B82">
              <w:rPr>
                <w:b/>
                <w:color w:val="31849B" w:themeColor="accent5" w:themeShade="BF"/>
                <w:sz w:val="24"/>
                <w:szCs w:val="24"/>
              </w:rPr>
              <w:t xml:space="preserve"> – два кольори часу, і тому недаремно пісня, яку ви зараз почуєте, стала символом червоного і чорного кольорів в долі України та її народу.</w:t>
            </w:r>
          </w:p>
          <w:p w:rsidR="0056797D" w:rsidRPr="00923B82" w:rsidRDefault="0056797D" w:rsidP="0056797D">
            <w:pPr>
              <w:rPr>
                <w:b/>
                <w:color w:val="31849B" w:themeColor="accent5" w:themeShade="BF"/>
                <w:sz w:val="24"/>
                <w:szCs w:val="24"/>
              </w:rPr>
            </w:pPr>
          </w:p>
          <w:p w:rsidR="0056797D" w:rsidRPr="00923B82" w:rsidRDefault="0056797D" w:rsidP="0056797D">
            <w:pPr>
              <w:rPr>
                <w:b/>
                <w:color w:val="31849B" w:themeColor="accent5" w:themeShade="BF"/>
                <w:sz w:val="24"/>
                <w:szCs w:val="24"/>
              </w:rPr>
            </w:pPr>
            <w:r w:rsidRPr="00923B82">
              <w:rPr>
                <w:b/>
                <w:color w:val="31849B" w:themeColor="accent5" w:themeShade="BF"/>
                <w:sz w:val="24"/>
                <w:szCs w:val="24"/>
              </w:rPr>
              <w:t>Виконується пісня „Два кольори”.</w:t>
            </w:r>
          </w:p>
          <w:p w:rsidR="00154135" w:rsidRPr="00923B82" w:rsidRDefault="00154135" w:rsidP="00154135">
            <w:pPr>
              <w:rPr>
                <w:b/>
                <w:color w:val="31849B" w:themeColor="accent5" w:themeShade="BF"/>
                <w:sz w:val="24"/>
                <w:szCs w:val="24"/>
              </w:rPr>
            </w:pPr>
          </w:p>
          <w:p w:rsidR="00154135" w:rsidRPr="00B1649D" w:rsidRDefault="00B1649D" w:rsidP="00154135">
            <w:pPr>
              <w:rPr>
                <w:sz w:val="24"/>
                <w:szCs w:val="24"/>
              </w:rPr>
            </w:pPr>
            <w:r>
              <w:rPr>
                <w:b/>
                <w:sz w:val="24"/>
                <w:szCs w:val="24"/>
                <w:lang w:val="uk-UA"/>
              </w:rPr>
              <w:t>Ведучий.</w:t>
            </w:r>
          </w:p>
          <w:p w:rsidR="00154135" w:rsidRPr="00B1649D" w:rsidRDefault="00154135" w:rsidP="00B1649D">
            <w:pPr>
              <w:rPr>
                <w:sz w:val="24"/>
                <w:szCs w:val="24"/>
              </w:rPr>
            </w:pPr>
            <w:r w:rsidRPr="00B1649D">
              <w:rPr>
                <w:sz w:val="24"/>
                <w:szCs w:val="24"/>
              </w:rPr>
              <w:t xml:space="preserve">Чорнобиль. Це назва невеличкого районного центру, що знаходиться в 130 км від Києва. Заснований </w:t>
            </w:r>
            <w:r w:rsidR="00B1649D" w:rsidRPr="00B1649D">
              <w:rPr>
                <w:sz w:val="24"/>
                <w:szCs w:val="24"/>
                <w:lang w:val="uk-UA"/>
              </w:rPr>
              <w:t xml:space="preserve">він </w:t>
            </w:r>
            <w:r w:rsidRPr="00B1649D">
              <w:rPr>
                <w:sz w:val="24"/>
                <w:szCs w:val="24"/>
              </w:rPr>
              <w:t xml:space="preserve">ще за часів Київської Русі, </w:t>
            </w:r>
            <w:r w:rsidR="00B1649D" w:rsidRPr="00B1649D">
              <w:rPr>
                <w:sz w:val="24"/>
                <w:szCs w:val="24"/>
                <w:lang w:val="uk-UA"/>
              </w:rPr>
              <w:t>а</w:t>
            </w:r>
            <w:r w:rsidRPr="00B1649D">
              <w:rPr>
                <w:sz w:val="24"/>
                <w:szCs w:val="24"/>
              </w:rPr>
              <w:t>ле в іст</w:t>
            </w:r>
            <w:r w:rsidR="00B1649D" w:rsidRPr="00B1649D">
              <w:rPr>
                <w:sz w:val="24"/>
                <w:szCs w:val="24"/>
              </w:rPr>
              <w:t>орію Чорнобиль увійде назавжди</w:t>
            </w:r>
            <w:r w:rsidR="00B1649D" w:rsidRPr="00B1649D">
              <w:rPr>
                <w:sz w:val="24"/>
                <w:szCs w:val="24"/>
                <w:lang w:val="uk-UA"/>
              </w:rPr>
              <w:t xml:space="preserve"> </w:t>
            </w:r>
            <w:r w:rsidRPr="00B1649D">
              <w:rPr>
                <w:sz w:val="24"/>
                <w:szCs w:val="24"/>
              </w:rPr>
              <w:t>як місто, що дало назву одній з найбільших в історії людства катастроф.</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Ту мирну весняну українську ніч на берегах Прип’яті люди ніколи не забудуть. Вона була, як зараз усім здається, найтихішою і найтеплішою. І не сповіщала про біду. Навпаки всім жителям містечка атомників ще звечора, під вихідний, жадалося отримати від природи хорошу погоду. Проте в ту саму ніч з 25 на 26 квітня відлік часу став уже не мирним, а бойовим і аварійним. Відлік пішов на хвилини і секунди. О першій годині 23 хвилини 40 секунд, коли всі спали безтурботним сном, над четвертим реактором Чорнобильської атомної станції несподівано велетенське полум’я розірвало нічну темряву.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Ось як це описує Володимир Яворівський у повісті „Марія з полином у кінці століття”.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(Учні, які читають вірші та уривки виходять на сцену).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 руїн реактора виривається стовп зловіщого вогню, палаючих шматків графіту. Стовп стрімко, як фантастична ракета, піднявся в небо, освітлюючи корпуси атомної, річку з верболозами.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lastRenderedPageBreak/>
              <w:t>Вогняний стовп завмирає на висоті 1.5 км.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На вершині його утворилась світла куля, яка начеб засмоктує в себе цей примарний стовбур, всередині якого щось рухається, згорається, випростовується, але сам він стоїть над нічною землею, як ялинкова іграшка блідо вишневого кривавого кольору. Ніч безвітряна і стовп стоїть між небом та землею, наче вагається, куди ж йому пустити свій корінь”.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2-й ведучий:</w:t>
            </w:r>
          </w:p>
          <w:p w:rsidR="00154135" w:rsidRPr="00923B82" w:rsidRDefault="00154135" w:rsidP="00154135">
            <w:pPr>
              <w:rPr>
                <w:b/>
                <w:color w:val="31849B" w:themeColor="accent5" w:themeShade="BF"/>
                <w:sz w:val="24"/>
                <w:szCs w:val="24"/>
              </w:rPr>
            </w:pPr>
          </w:p>
          <w:p w:rsidR="00154135" w:rsidRPr="00923B82" w:rsidRDefault="00154135" w:rsidP="00923B82">
            <w:pPr>
              <w:pStyle w:val="a4"/>
              <w:numPr>
                <w:ilvl w:val="0"/>
                <w:numId w:val="1"/>
              </w:numPr>
              <w:rPr>
                <w:b/>
                <w:color w:val="FF0000"/>
                <w:sz w:val="24"/>
                <w:szCs w:val="24"/>
              </w:rPr>
            </w:pPr>
            <w:bookmarkStart w:id="3" w:name="OLE_LINK6"/>
            <w:bookmarkStart w:id="4" w:name="OLE_LINK7"/>
            <w:bookmarkStart w:id="5" w:name="OLE_LINK4"/>
            <w:bookmarkStart w:id="6" w:name="OLE_LINK5"/>
            <w:r w:rsidRPr="00923B82">
              <w:rPr>
                <w:b/>
                <w:color w:val="FF0000"/>
                <w:sz w:val="24"/>
                <w:szCs w:val="24"/>
              </w:rPr>
              <w:t>Зойкнула Земля чаіним криком</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 Сину, вбережи і захисти!</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Вийшла мати із іконним ликом:</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 Йди, синочку, хто ж коли не ти?</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Спалахнуло небо, впало крижнем</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 Сину, вбережи і захисти!</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Вийшла жінка з немовлятком ніжним:</w:t>
            </w:r>
          </w:p>
          <w:p w:rsidR="00154135" w:rsidRPr="00923B82" w:rsidRDefault="00154135" w:rsidP="00154135">
            <w:pPr>
              <w:rPr>
                <w:b/>
                <w:color w:val="FF0000"/>
                <w:sz w:val="24"/>
                <w:szCs w:val="24"/>
              </w:rPr>
            </w:pPr>
          </w:p>
          <w:p w:rsidR="00154135" w:rsidRPr="00923B82" w:rsidRDefault="00154135" w:rsidP="00154135">
            <w:pPr>
              <w:rPr>
                <w:b/>
                <w:color w:val="FF0000"/>
                <w:sz w:val="24"/>
                <w:szCs w:val="24"/>
              </w:rPr>
            </w:pPr>
            <w:r w:rsidRPr="00923B82">
              <w:rPr>
                <w:b/>
                <w:color w:val="FF0000"/>
                <w:sz w:val="24"/>
                <w:szCs w:val="24"/>
              </w:rPr>
              <w:t>- Йди, коханий, хто ж коли не ти?</w:t>
            </w:r>
          </w:p>
          <w:bookmarkEnd w:id="3"/>
          <w:bookmarkEnd w:id="4"/>
          <w:p w:rsidR="00154135" w:rsidRPr="00923B82" w:rsidRDefault="00154135" w:rsidP="00154135">
            <w:pPr>
              <w:rPr>
                <w:b/>
                <w:color w:val="FF0000"/>
                <w:sz w:val="24"/>
                <w:szCs w:val="24"/>
              </w:rPr>
            </w:pPr>
          </w:p>
          <w:bookmarkEnd w:id="5"/>
          <w:bookmarkEnd w:id="6"/>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За покликом рідної землі на захист свого народу першими до палаючого реактора по тривозі прибули пожежники по охороні Чорнобильської АЕС на чолі з начальником корпусу Володимиром Правиком.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23-річний Правик, як потім було встановлено комісією, вибрав найбільш правильне рішення – направив свій загін з 14 чоловік на дах машинного залу площею в 500 м2. Адже в цьому залі знаходились всі турбіни, через нього йшли численні кабелі високовольтної лінії, які від вогню могли б перетворитись на бікфордів шнур.</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Незабаром прибуло підкріплення з міста Прип’ять на чолі з лейтенантом Віктором Кібенком. Вступивши у вируюче полум’я, у смертельну небезпеку, якою дихав реактор, пожежники в ту ніч, не шкодуючи ні сил, ні самого життя, виконали присягу на вірність народу України.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учень: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Вогонь і землю зріднили собою</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кипіла у них під ногами земля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lastRenderedPageBreak/>
              <w:t>Навіть небо двигтіло од вогненного болю</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тривога палюча долітала здаля.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А трагедія кожну мить наростала</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Мов зібрала зі світу пожежі, розплати, війну.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немов з Хіросіми, з безодні повстала</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Перед людством, відкривши свою тайну.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Як спинити її – гуртувало єдине бажання,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Не терпілось, не ждалось – загрожував згаслий час.</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Невпокорене атомне випробування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Впало вперше, пожежники мужні, на все.</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4-й учень: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Через 2 тижні після аварії красивий юнак, відважний офіцер Віктор Кібенок помер у московській лікарні, так і не побачивши народженого вже після трагедії молодою дружиною первістка. Тепер про Віктора і його бойових соратників кажуть: був добрим, чесним, сміливим, принциповим, любив сім’ю, друзів, багато жартував. Його улюбленою приказкою була: „Тримайтесь ближче до життя, хлопці”.</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5-й учень:</w:t>
            </w:r>
          </w:p>
          <w:p w:rsidR="00154135" w:rsidRPr="00923B82" w:rsidRDefault="00154135" w:rsidP="00154135">
            <w:pPr>
              <w:rPr>
                <w:b/>
                <w:color w:val="31849B" w:themeColor="accent5" w:themeShade="BF"/>
                <w:sz w:val="24"/>
                <w:szCs w:val="24"/>
              </w:rPr>
            </w:pPr>
          </w:p>
          <w:p w:rsidR="00154135" w:rsidRPr="00FA76B3" w:rsidRDefault="00154135" w:rsidP="00FA76B3">
            <w:pPr>
              <w:pStyle w:val="a4"/>
              <w:numPr>
                <w:ilvl w:val="0"/>
                <w:numId w:val="1"/>
              </w:numPr>
              <w:rPr>
                <w:b/>
                <w:color w:val="FF0000"/>
                <w:sz w:val="24"/>
                <w:szCs w:val="24"/>
              </w:rPr>
            </w:pPr>
            <w:bookmarkStart w:id="7" w:name="OLE_LINK10"/>
            <w:bookmarkStart w:id="8" w:name="OLE_LINK11"/>
            <w:bookmarkStart w:id="9" w:name="OLE_LINK8"/>
            <w:bookmarkStart w:id="10" w:name="OLE_LINK9"/>
            <w:r w:rsidRPr="00FA76B3">
              <w:rPr>
                <w:b/>
                <w:color w:val="FF0000"/>
                <w:sz w:val="24"/>
                <w:szCs w:val="24"/>
              </w:rPr>
              <w:t>Лейтенанти – хлопці непохитні,</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Молоде, вогненне покоління.</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Ви, як пам’ять у тривожнім світі</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Р</w:t>
            </w:r>
            <w:r w:rsidR="00FA76B3" w:rsidRPr="00FA76B3">
              <w:rPr>
                <w:b/>
                <w:color w:val="FF0000"/>
                <w:sz w:val="24"/>
                <w:szCs w:val="24"/>
                <w:lang w:val="uk-UA"/>
              </w:rPr>
              <w:t>о</w:t>
            </w:r>
            <w:r w:rsidRPr="00FA76B3">
              <w:rPr>
                <w:b/>
                <w:color w:val="FF0000"/>
                <w:sz w:val="24"/>
                <w:szCs w:val="24"/>
              </w:rPr>
              <w:t>ду незнищенного коріння.</w:t>
            </w:r>
          </w:p>
          <w:bookmarkEnd w:id="7"/>
          <w:bookmarkEnd w:id="8"/>
          <w:p w:rsidR="00154135" w:rsidRPr="00FA76B3" w:rsidRDefault="00154135" w:rsidP="00154135">
            <w:pPr>
              <w:rPr>
                <w:b/>
                <w:color w:val="FF0000"/>
                <w:sz w:val="24"/>
                <w:szCs w:val="24"/>
              </w:rPr>
            </w:pPr>
          </w:p>
          <w:p w:rsidR="00154135" w:rsidRPr="00FA76B3" w:rsidRDefault="00154135" w:rsidP="00FA76B3">
            <w:pPr>
              <w:pStyle w:val="a4"/>
              <w:numPr>
                <w:ilvl w:val="0"/>
                <w:numId w:val="1"/>
              </w:numPr>
              <w:rPr>
                <w:b/>
                <w:color w:val="FF0000"/>
                <w:sz w:val="24"/>
                <w:szCs w:val="24"/>
              </w:rPr>
            </w:pPr>
            <w:bookmarkStart w:id="11" w:name="OLE_LINK12"/>
            <w:bookmarkStart w:id="12" w:name="OLE_LINK13"/>
            <w:r w:rsidRPr="00FA76B3">
              <w:rPr>
                <w:b/>
                <w:color w:val="FF0000"/>
                <w:sz w:val="24"/>
                <w:szCs w:val="24"/>
              </w:rPr>
              <w:t>Першим важко. Ви ж були найперші,</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Із вогню та в полум’я шугали</w:t>
            </w:r>
          </w:p>
          <w:p w:rsidR="00154135" w:rsidRPr="00FA76B3" w:rsidRDefault="00154135" w:rsidP="00154135">
            <w:pPr>
              <w:rPr>
                <w:b/>
                <w:color w:val="FF0000"/>
                <w:sz w:val="24"/>
                <w:szCs w:val="24"/>
              </w:rPr>
            </w:pPr>
          </w:p>
          <w:p w:rsidR="00154135" w:rsidRPr="00FA76B3" w:rsidRDefault="00154135" w:rsidP="00154135">
            <w:pPr>
              <w:rPr>
                <w:b/>
                <w:color w:val="FF0000"/>
                <w:sz w:val="24"/>
                <w:szCs w:val="24"/>
                <w:lang w:val="uk-UA"/>
              </w:rPr>
            </w:pPr>
            <w:r w:rsidRPr="00FA76B3">
              <w:rPr>
                <w:b/>
                <w:color w:val="FF0000"/>
                <w:sz w:val="24"/>
                <w:szCs w:val="24"/>
              </w:rPr>
              <w:t>Не до подвигів і не до звершень</w:t>
            </w:r>
            <w:r w:rsidR="00FA76B3" w:rsidRPr="00FA76B3">
              <w:rPr>
                <w:b/>
                <w:color w:val="FF0000"/>
                <w:sz w:val="24"/>
                <w:szCs w:val="24"/>
                <w:lang w:val="uk-UA"/>
              </w:rPr>
              <w:t>-</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 xml:space="preserve">Ви </w:t>
            </w:r>
            <w:r w:rsidR="00FA76B3" w:rsidRPr="00FA76B3">
              <w:rPr>
                <w:b/>
                <w:color w:val="FF0000"/>
                <w:sz w:val="24"/>
                <w:szCs w:val="24"/>
                <w:lang w:val="uk-UA"/>
              </w:rPr>
              <w:t xml:space="preserve"> </w:t>
            </w:r>
            <w:r w:rsidRPr="00FA76B3">
              <w:rPr>
                <w:b/>
                <w:color w:val="FF0000"/>
                <w:sz w:val="24"/>
                <w:szCs w:val="24"/>
              </w:rPr>
              <w:t>собою людство заступали.</w:t>
            </w:r>
          </w:p>
          <w:bookmarkEnd w:id="9"/>
          <w:bookmarkEnd w:id="10"/>
          <w:bookmarkEnd w:id="11"/>
          <w:bookmarkEnd w:id="12"/>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6-й учень: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Коли молоді пожежники, котрі першими вийшли на лінію вогню, отримавши смертельну дозу радіації були ще живими, журналісти запитували у них: „У вас була можливість повернутися? Ви могли відступити?”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Так, у даній ситуації вони могли тимчасово відійти до підходу підкріплення. Та про це ніхто з пожежників навіть і не подумав, тому що вони – воїни, бійці з пожежею, вони ступили в смертельну радіацію не за наказом командира, а за велінням совісті.</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7-й учень:</w:t>
            </w:r>
          </w:p>
          <w:p w:rsidR="00154135" w:rsidRPr="00923B82" w:rsidRDefault="00154135" w:rsidP="00154135">
            <w:pPr>
              <w:rPr>
                <w:b/>
                <w:color w:val="31849B" w:themeColor="accent5" w:themeShade="BF"/>
                <w:sz w:val="24"/>
                <w:szCs w:val="24"/>
              </w:rPr>
            </w:pPr>
          </w:p>
          <w:p w:rsidR="00154135" w:rsidRPr="00FA76B3" w:rsidRDefault="00154135" w:rsidP="00FA76B3">
            <w:pPr>
              <w:pStyle w:val="a4"/>
              <w:numPr>
                <w:ilvl w:val="0"/>
                <w:numId w:val="1"/>
              </w:numPr>
              <w:rPr>
                <w:b/>
                <w:color w:val="FF0000"/>
                <w:sz w:val="24"/>
                <w:szCs w:val="24"/>
                <w:lang w:val="uk-UA"/>
              </w:rPr>
            </w:pPr>
            <w:bookmarkStart w:id="13" w:name="OLE_LINK14"/>
            <w:bookmarkStart w:id="14" w:name="OLE_LINK15"/>
            <w:r w:rsidRPr="00FA76B3">
              <w:rPr>
                <w:b/>
                <w:color w:val="FF0000"/>
                <w:sz w:val="24"/>
                <w:szCs w:val="24"/>
              </w:rPr>
              <w:t>Перший удар на себе</w:t>
            </w:r>
            <w:r w:rsidR="00FA76B3" w:rsidRPr="00FA76B3">
              <w:rPr>
                <w:b/>
                <w:color w:val="FF0000"/>
                <w:sz w:val="24"/>
                <w:szCs w:val="24"/>
                <w:lang w:val="uk-UA"/>
              </w:rPr>
              <w:t>,</w:t>
            </w:r>
          </w:p>
          <w:p w:rsidR="00154135" w:rsidRPr="00FA76B3" w:rsidRDefault="00154135" w:rsidP="00154135">
            <w:pPr>
              <w:rPr>
                <w:b/>
                <w:color w:val="FF0000"/>
                <w:sz w:val="24"/>
                <w:szCs w:val="24"/>
              </w:rPr>
            </w:pPr>
          </w:p>
          <w:p w:rsidR="00154135" w:rsidRPr="00FA76B3" w:rsidRDefault="00154135" w:rsidP="00154135">
            <w:pPr>
              <w:rPr>
                <w:b/>
                <w:color w:val="FF0000"/>
                <w:sz w:val="24"/>
                <w:szCs w:val="24"/>
                <w:lang w:val="uk-UA"/>
              </w:rPr>
            </w:pPr>
            <w:r w:rsidRPr="00FA76B3">
              <w:rPr>
                <w:b/>
                <w:color w:val="FF0000"/>
                <w:sz w:val="24"/>
                <w:szCs w:val="24"/>
              </w:rPr>
              <w:t>Перший вогонь на себе</w:t>
            </w:r>
            <w:r w:rsidR="00FA76B3" w:rsidRPr="00FA76B3">
              <w:rPr>
                <w:b/>
                <w:color w:val="FF0000"/>
                <w:sz w:val="24"/>
                <w:szCs w:val="24"/>
                <w:lang w:val="uk-UA"/>
              </w:rPr>
              <w:t xml:space="preserve"> -</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Так відчайдушний Данко</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Людям віддав своє серце.</w:t>
            </w:r>
          </w:p>
          <w:p w:rsidR="00154135" w:rsidRPr="00FA76B3" w:rsidRDefault="00154135" w:rsidP="00154135">
            <w:pPr>
              <w:rPr>
                <w:b/>
                <w:color w:val="FF0000"/>
                <w:sz w:val="24"/>
                <w:szCs w:val="24"/>
              </w:rPr>
            </w:pPr>
          </w:p>
          <w:p w:rsidR="00154135" w:rsidRPr="00FA76B3" w:rsidRDefault="00154135" w:rsidP="00FA76B3">
            <w:pPr>
              <w:pStyle w:val="a4"/>
              <w:numPr>
                <w:ilvl w:val="0"/>
                <w:numId w:val="1"/>
              </w:numPr>
              <w:rPr>
                <w:b/>
                <w:color w:val="FF0000"/>
                <w:sz w:val="24"/>
                <w:szCs w:val="24"/>
              </w:rPr>
            </w:pPr>
            <w:bookmarkStart w:id="15" w:name="OLE_LINK16"/>
            <w:bookmarkStart w:id="16" w:name="OLE_LINK17"/>
            <w:bookmarkEnd w:id="13"/>
            <w:bookmarkEnd w:id="14"/>
            <w:r w:rsidRPr="00FA76B3">
              <w:rPr>
                <w:b/>
                <w:color w:val="FF0000"/>
                <w:sz w:val="24"/>
                <w:szCs w:val="24"/>
              </w:rPr>
              <w:t>Як же тут не згадати</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Поруч з ним не назвати –</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Вас, що уміли серцем</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Грізний вогонь зупиняти.</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І віддали – що мали</w:t>
            </w:r>
          </w:p>
          <w:p w:rsidR="00154135" w:rsidRPr="00FA76B3" w:rsidRDefault="00154135" w:rsidP="00154135">
            <w:pPr>
              <w:rPr>
                <w:b/>
                <w:color w:val="FF0000"/>
                <w:sz w:val="24"/>
                <w:szCs w:val="24"/>
              </w:rPr>
            </w:pPr>
          </w:p>
          <w:p w:rsidR="00154135" w:rsidRPr="00FA76B3" w:rsidRDefault="00154135" w:rsidP="00154135">
            <w:pPr>
              <w:rPr>
                <w:b/>
                <w:color w:val="FF0000"/>
                <w:sz w:val="24"/>
                <w:szCs w:val="24"/>
                <w:lang w:val="uk-UA"/>
              </w:rPr>
            </w:pPr>
            <w:r w:rsidRPr="00FA76B3">
              <w:rPr>
                <w:b/>
                <w:color w:val="FF0000"/>
                <w:sz w:val="24"/>
                <w:szCs w:val="24"/>
              </w:rPr>
              <w:t>Життя – що одне в людини</w:t>
            </w:r>
            <w:r w:rsidR="00FA76B3" w:rsidRPr="00FA76B3">
              <w:rPr>
                <w:b/>
                <w:color w:val="FF0000"/>
                <w:sz w:val="24"/>
                <w:szCs w:val="24"/>
                <w:lang w:val="uk-UA"/>
              </w:rPr>
              <w:t>.</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В</w:t>
            </w:r>
            <w:r w:rsidR="00FA76B3" w:rsidRPr="00FA76B3">
              <w:rPr>
                <w:b/>
                <w:color w:val="FF0000"/>
                <w:sz w:val="24"/>
                <w:szCs w:val="24"/>
                <w:lang w:val="uk-UA"/>
              </w:rPr>
              <w:t xml:space="preserve">и від біди </w:t>
            </w:r>
            <w:r w:rsidRPr="00FA76B3">
              <w:rPr>
                <w:b/>
                <w:color w:val="FF0000"/>
                <w:sz w:val="24"/>
                <w:szCs w:val="24"/>
              </w:rPr>
              <w:t>рятували,</w:t>
            </w:r>
          </w:p>
          <w:p w:rsidR="00154135" w:rsidRPr="00FA76B3" w:rsidRDefault="00154135" w:rsidP="00154135">
            <w:pPr>
              <w:rPr>
                <w:b/>
                <w:color w:val="FF0000"/>
                <w:sz w:val="24"/>
                <w:szCs w:val="24"/>
              </w:rPr>
            </w:pPr>
          </w:p>
          <w:p w:rsidR="00154135" w:rsidRPr="00FA76B3" w:rsidRDefault="00154135" w:rsidP="00154135">
            <w:pPr>
              <w:rPr>
                <w:b/>
                <w:color w:val="FF0000"/>
                <w:sz w:val="24"/>
                <w:szCs w:val="24"/>
              </w:rPr>
            </w:pPr>
            <w:r w:rsidRPr="00FA76B3">
              <w:rPr>
                <w:b/>
                <w:color w:val="FF0000"/>
                <w:sz w:val="24"/>
                <w:szCs w:val="24"/>
              </w:rPr>
              <w:t xml:space="preserve">Долю </w:t>
            </w:r>
            <w:r w:rsidR="00FA76B3" w:rsidRPr="00FA76B3">
              <w:rPr>
                <w:b/>
                <w:color w:val="FF0000"/>
                <w:sz w:val="24"/>
                <w:szCs w:val="24"/>
                <w:lang w:val="uk-UA"/>
              </w:rPr>
              <w:t>св</w:t>
            </w:r>
            <w:r w:rsidRPr="00FA76B3">
              <w:rPr>
                <w:b/>
                <w:color w:val="FF0000"/>
                <w:sz w:val="24"/>
                <w:szCs w:val="24"/>
              </w:rPr>
              <w:t xml:space="preserve">оєї </w:t>
            </w:r>
            <w:r w:rsidR="00FA76B3" w:rsidRPr="00FA76B3">
              <w:rPr>
                <w:b/>
                <w:color w:val="FF0000"/>
                <w:sz w:val="24"/>
                <w:szCs w:val="24"/>
                <w:lang w:val="uk-UA"/>
              </w:rPr>
              <w:t>країни</w:t>
            </w:r>
            <w:r w:rsidRPr="00FA76B3">
              <w:rPr>
                <w:b/>
                <w:color w:val="FF0000"/>
                <w:sz w:val="24"/>
                <w:szCs w:val="24"/>
              </w:rPr>
              <w:t>.</w:t>
            </w:r>
          </w:p>
          <w:p w:rsidR="00154135" w:rsidRPr="00FA76B3" w:rsidRDefault="00154135" w:rsidP="00154135">
            <w:pPr>
              <w:rPr>
                <w:b/>
                <w:color w:val="FF0000"/>
                <w:sz w:val="24"/>
                <w:szCs w:val="24"/>
              </w:rPr>
            </w:pPr>
          </w:p>
          <w:bookmarkEnd w:id="15"/>
          <w:bookmarkEnd w:id="16"/>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Майор Телятников.</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8-й учень: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Із вогню у безсмертя смерть поправши ступили вони.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Одразу за пожежниками приступили до роботи медики. Швидко зорієнтувавшись в обстановці, надавши першу медичну допомогу визначили межі часу перебування в радіоактивній зоні. Медики працювали цілодобово.</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Люди в білих халатах до землі вклоняюся вам!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В час біди – ви солдати! Чи ангели милосердя?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Це крізь ваші серця йде жорстока передова</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Де незвично чатують порожні очиці смерті.</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Скільки крапельок крові волає у мікроскоп</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Про третину життя. Що тільки й встиг хтось прожити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тривожно сьогодні, мов у горлі саднить волосок,</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Слово не постигне пристрочує лейкоцити.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Одними із перших зустріли цю біду і працівники зв’язку. У ті напружені трагічні хвилини після вибуху і метал не витримав: пульт централізованого зв’язку „Київ – Прип’ять” замовк. Та вже через 20 хвилин він вже знову заговорив.</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Міліціонери складали списки жителів Прип’яті і 27 квітня провели організовану евакуацію людей. Люди виїжджали з Прип’яті з надією на повернення до рідних домівок.</w:t>
            </w:r>
          </w:p>
          <w:p w:rsidR="00154135" w:rsidRPr="00923B82" w:rsidRDefault="00154135" w:rsidP="00154135">
            <w:pPr>
              <w:rPr>
                <w:b/>
                <w:color w:val="31849B" w:themeColor="accent5" w:themeShade="BF"/>
                <w:sz w:val="24"/>
                <w:szCs w:val="24"/>
              </w:rPr>
            </w:pPr>
          </w:p>
          <w:p w:rsidR="00154135" w:rsidRPr="000D5F8F" w:rsidRDefault="00154135" w:rsidP="000D5F8F">
            <w:pPr>
              <w:pStyle w:val="a4"/>
              <w:numPr>
                <w:ilvl w:val="0"/>
                <w:numId w:val="1"/>
              </w:numPr>
              <w:rPr>
                <w:b/>
                <w:color w:val="FF0000"/>
                <w:sz w:val="24"/>
                <w:szCs w:val="24"/>
                <w:lang w:val="uk-UA"/>
              </w:rPr>
            </w:pPr>
            <w:bookmarkStart w:id="17" w:name="OLE_LINK18"/>
            <w:bookmarkStart w:id="18" w:name="OLE_LINK19"/>
            <w:r w:rsidRPr="000D5F8F">
              <w:rPr>
                <w:b/>
                <w:color w:val="FF0000"/>
                <w:sz w:val="24"/>
                <w:szCs w:val="24"/>
              </w:rPr>
              <w:t>... йдуть колони, колони, колони...</w:t>
            </w:r>
            <w:r w:rsidR="000D5F8F" w:rsidRPr="000D5F8F">
              <w:rPr>
                <w:b/>
                <w:color w:val="FF0000"/>
                <w:sz w:val="24"/>
                <w:szCs w:val="24"/>
                <w:lang w:val="uk-UA"/>
              </w:rPr>
              <w:t>-</w:t>
            </w:r>
          </w:p>
          <w:p w:rsidR="00154135" w:rsidRPr="000D5F8F" w:rsidRDefault="000D5F8F" w:rsidP="000D5F8F">
            <w:pPr>
              <w:tabs>
                <w:tab w:val="left" w:pos="3729"/>
              </w:tabs>
              <w:rPr>
                <w:b/>
                <w:color w:val="FF0000"/>
                <w:sz w:val="24"/>
                <w:szCs w:val="24"/>
                <w:lang w:val="uk-UA"/>
              </w:rPr>
            </w:pPr>
            <w:r w:rsidRPr="000D5F8F">
              <w:rPr>
                <w:b/>
                <w:color w:val="FF0000"/>
                <w:sz w:val="24"/>
                <w:szCs w:val="24"/>
                <w:lang w:val="uk-UA"/>
              </w:rPr>
              <w:tab/>
            </w:r>
          </w:p>
          <w:p w:rsidR="00154135" w:rsidRPr="000D5F8F" w:rsidRDefault="00154135" w:rsidP="00154135">
            <w:pPr>
              <w:rPr>
                <w:b/>
                <w:color w:val="FF0000"/>
                <w:sz w:val="24"/>
                <w:szCs w:val="24"/>
              </w:rPr>
            </w:pPr>
            <w:r w:rsidRPr="000D5F8F">
              <w:rPr>
                <w:b/>
                <w:color w:val="FF0000"/>
                <w:sz w:val="24"/>
                <w:szCs w:val="24"/>
              </w:rPr>
              <w:t>Незбагненна процес</w:t>
            </w:r>
            <w:r w:rsidR="00FA76B3" w:rsidRPr="000D5F8F">
              <w:rPr>
                <w:b/>
                <w:color w:val="FF0000"/>
                <w:sz w:val="24"/>
                <w:szCs w:val="24"/>
                <w:lang w:val="uk-UA"/>
              </w:rPr>
              <w:t>ія</w:t>
            </w:r>
            <w:r w:rsidRPr="000D5F8F">
              <w:rPr>
                <w:b/>
                <w:color w:val="FF0000"/>
                <w:sz w:val="24"/>
                <w:szCs w:val="24"/>
              </w:rPr>
              <w:t xml:space="preserve"> болю,</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У автобусах тих подорожні</w:t>
            </w:r>
          </w:p>
          <w:p w:rsidR="00154135" w:rsidRPr="000D5F8F" w:rsidRDefault="00154135" w:rsidP="00154135">
            <w:pPr>
              <w:rPr>
                <w:b/>
                <w:color w:val="FF0000"/>
                <w:sz w:val="24"/>
                <w:szCs w:val="24"/>
              </w:rPr>
            </w:pPr>
          </w:p>
          <w:p w:rsidR="00154135" w:rsidRPr="000D5F8F" w:rsidRDefault="00154135" w:rsidP="00154135">
            <w:pPr>
              <w:rPr>
                <w:b/>
                <w:color w:val="FF0000"/>
                <w:sz w:val="24"/>
                <w:szCs w:val="24"/>
                <w:lang w:val="uk-UA"/>
              </w:rPr>
            </w:pPr>
            <w:r w:rsidRPr="000D5F8F">
              <w:rPr>
                <w:b/>
                <w:color w:val="FF0000"/>
                <w:sz w:val="24"/>
                <w:szCs w:val="24"/>
              </w:rPr>
              <w:t>Ідуть наче із долі в недолю</w:t>
            </w:r>
            <w:r w:rsidR="000D5F8F" w:rsidRPr="000D5F8F">
              <w:rPr>
                <w:b/>
                <w:color w:val="FF0000"/>
                <w:sz w:val="24"/>
                <w:szCs w:val="24"/>
                <w:lang w:val="uk-UA"/>
              </w:rPr>
              <w:t>…</w:t>
            </w:r>
          </w:p>
          <w:bookmarkEnd w:id="17"/>
          <w:bookmarkEnd w:id="18"/>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9-й учень: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Шестеро із 20 чоловіків двох караулів невдовзі померли.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 Герой Радянського Союзу лейтенант Володимир Павлович Правик;</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 Герой Радянського Союзу лейтенант Віктор Миколайович Кібенок;</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 Сержант Микола Васильович Ващук;</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 Сержант Володимир Іванович Тищура;</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 xml:space="preserve">- Старший сержант Микола Іванович Тітенок. </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У вогні не згорів їх жертовний чорнобильський слід. Ще затужить по хлопцях Земля і скорбота земна.</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(Хвилина мовчання).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Світ з посивілим житом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 цвітом і гроном калини,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 вічним дитячим сміхом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Ще на вустах Батьківщини.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Світ – з лугами, лісами,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 ріками і зорею</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З чистими небесами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Над скупаною землею...</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віддали все, що мали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Життя – що одне в людини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Вірю, що ви врятували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Долю моєї дитини.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Доля нашої днини після Чорнобильської катастрофи сумна і нелегка, але все дається в порівнянні. Щастя нашої днини в тому, що ми живемо, що ті, що могли ніколи не народяться після 1986 року народились, живуть і вчаться творити прекрасне.</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(Танок учнів).</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Наслідки вибуху четвертого реактора Чорнобильської атомної сколихнули весь світ. В результаті аварії стався величезний викид радіоактивних ізотопів з активної зони реактора, які радіоактивною хмарою перенеслись на великі відстані.</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Йод – 131, цезій – 134, 137, стронцій – 90, плутоній – 239, плутоній – 240. весь цей радіоактивний дощ розлетівся і висіявся на територіях України, Білорусії, Росії. Радіоактивного забруднення зазнало майже 50 відсотків території України. В життя мільйонів людей увійшли слова радіація, зона, ліквідатор, відселення.</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А на квітучий українській землі з’явились пусті міста і села, мертвий ліс, в який не можна ходити, сади з яблуками, насиченими радіоактивною отрутою, вода, яку не можна пити, і навіть повітря, яким дихаємо, стало ворогом.</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5-й учень:</w:t>
            </w:r>
          </w:p>
          <w:p w:rsidR="00154135" w:rsidRPr="00923B82" w:rsidRDefault="00154135" w:rsidP="00154135">
            <w:pPr>
              <w:rPr>
                <w:b/>
                <w:color w:val="31849B" w:themeColor="accent5" w:themeShade="BF"/>
                <w:sz w:val="24"/>
                <w:szCs w:val="24"/>
              </w:rPr>
            </w:pPr>
          </w:p>
          <w:p w:rsidR="00154135" w:rsidRPr="000D5F8F" w:rsidRDefault="00154135" w:rsidP="000D5F8F">
            <w:pPr>
              <w:pStyle w:val="a4"/>
              <w:numPr>
                <w:ilvl w:val="0"/>
                <w:numId w:val="1"/>
              </w:numPr>
              <w:rPr>
                <w:b/>
                <w:color w:val="FF0000"/>
                <w:sz w:val="24"/>
                <w:szCs w:val="24"/>
              </w:rPr>
            </w:pPr>
            <w:bookmarkStart w:id="19" w:name="OLE_LINK22"/>
            <w:bookmarkStart w:id="20" w:name="OLE_LINK23"/>
            <w:r w:rsidRPr="000D5F8F">
              <w:rPr>
                <w:b/>
                <w:color w:val="FF0000"/>
                <w:sz w:val="24"/>
                <w:szCs w:val="24"/>
              </w:rPr>
              <w:t>Впала з неба додолу потривожена ангелом зірка</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Покотилась до обрію, збурила зоряну синь</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На душі стало сумно, на устах стало солоно-гірко</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 xml:space="preserve">Бо Чорнобиль – трава – </w:t>
            </w:r>
            <w:r w:rsidR="000D5F8F" w:rsidRPr="000D5F8F">
              <w:rPr>
                <w:b/>
                <w:color w:val="FF0000"/>
                <w:sz w:val="24"/>
                <w:szCs w:val="24"/>
                <w:lang w:val="uk-UA"/>
              </w:rPr>
              <w:t>ц</w:t>
            </w:r>
            <w:r w:rsidRPr="000D5F8F">
              <w:rPr>
                <w:b/>
                <w:color w:val="FF0000"/>
                <w:sz w:val="24"/>
                <w:szCs w:val="24"/>
              </w:rPr>
              <w:t>е полин.</w:t>
            </w:r>
          </w:p>
          <w:bookmarkEnd w:id="19"/>
          <w:bookmarkEnd w:id="20"/>
          <w:p w:rsidR="00154135" w:rsidRPr="00923B82" w:rsidRDefault="00154135" w:rsidP="00154135">
            <w:pPr>
              <w:rPr>
                <w:b/>
                <w:color w:val="31849B" w:themeColor="accent5" w:themeShade="BF"/>
                <w:sz w:val="24"/>
                <w:szCs w:val="24"/>
              </w:rPr>
            </w:pPr>
          </w:p>
          <w:p w:rsidR="00154135" w:rsidRPr="000D5F8F" w:rsidRDefault="00154135" w:rsidP="000D5F8F">
            <w:pPr>
              <w:pStyle w:val="a4"/>
              <w:numPr>
                <w:ilvl w:val="0"/>
                <w:numId w:val="1"/>
              </w:numPr>
              <w:rPr>
                <w:b/>
                <w:color w:val="FF0000"/>
                <w:sz w:val="24"/>
                <w:szCs w:val="24"/>
              </w:rPr>
            </w:pPr>
            <w:bookmarkStart w:id="21" w:name="OLE_LINK20"/>
            <w:bookmarkStart w:id="22" w:name="OLE_LINK21"/>
            <w:r w:rsidRPr="000D5F8F">
              <w:rPr>
                <w:b/>
                <w:color w:val="FF0000"/>
                <w:sz w:val="24"/>
                <w:szCs w:val="24"/>
              </w:rPr>
              <w:t>Чом же ти, Україно, материнська вербова колиска</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lastRenderedPageBreak/>
              <w:t>Знов така мовчазна, мов обпалена груша стоїш?</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І течуть твої сльози, і болять твої роки так близько.</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Чом не просиш у Бога здоров’я для діток своїх?</w:t>
            </w:r>
          </w:p>
          <w:bookmarkEnd w:id="21"/>
          <w:bookmarkEnd w:id="22"/>
          <w:p w:rsidR="00154135" w:rsidRPr="00923B82" w:rsidRDefault="00154135" w:rsidP="00154135">
            <w:pPr>
              <w:rPr>
                <w:b/>
                <w:color w:val="31849B" w:themeColor="accent5" w:themeShade="BF"/>
                <w:sz w:val="24"/>
                <w:szCs w:val="24"/>
              </w:rPr>
            </w:pPr>
          </w:p>
          <w:p w:rsidR="00154135" w:rsidRPr="000D5F8F" w:rsidRDefault="00154135" w:rsidP="000D5F8F">
            <w:pPr>
              <w:pStyle w:val="a4"/>
              <w:numPr>
                <w:ilvl w:val="0"/>
                <w:numId w:val="1"/>
              </w:numPr>
              <w:rPr>
                <w:b/>
                <w:color w:val="FF0000"/>
                <w:sz w:val="24"/>
                <w:szCs w:val="24"/>
              </w:rPr>
            </w:pPr>
            <w:bookmarkStart w:id="23" w:name="OLE_LINK24"/>
            <w:bookmarkStart w:id="24" w:name="OLE_LINK25"/>
            <w:r w:rsidRPr="000D5F8F">
              <w:rPr>
                <w:b/>
                <w:color w:val="FF0000"/>
                <w:sz w:val="24"/>
                <w:szCs w:val="24"/>
              </w:rPr>
              <w:t>Ти завжди була з Богом, не нужденна ні хлібом, ні сіллю</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Якже ти допустила, щоб скалічили душу твою?</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Впала з неба зоря, покотилась Чорнобильська зірка...</w:t>
            </w:r>
          </w:p>
          <w:p w:rsidR="00154135" w:rsidRPr="000D5F8F" w:rsidRDefault="00154135" w:rsidP="000D5F8F">
            <w:pPr>
              <w:spacing w:before="240"/>
              <w:rPr>
                <w:b/>
                <w:color w:val="FF0000"/>
                <w:sz w:val="24"/>
                <w:szCs w:val="24"/>
                <w:lang w:val="uk-UA"/>
              </w:rPr>
            </w:pPr>
            <w:r w:rsidRPr="000D5F8F">
              <w:rPr>
                <w:b/>
                <w:color w:val="FF0000"/>
                <w:sz w:val="24"/>
                <w:szCs w:val="24"/>
              </w:rPr>
              <w:t>І петля радіації стяг</w:t>
            </w:r>
            <w:r w:rsidR="000D5F8F" w:rsidRPr="000D5F8F">
              <w:rPr>
                <w:b/>
                <w:color w:val="FF0000"/>
                <w:sz w:val="24"/>
                <w:szCs w:val="24"/>
                <w:lang w:val="uk-UA"/>
              </w:rPr>
              <w:t>н</w:t>
            </w:r>
            <w:r w:rsidRPr="000D5F8F">
              <w:rPr>
                <w:b/>
                <w:color w:val="FF0000"/>
                <w:sz w:val="24"/>
                <w:szCs w:val="24"/>
              </w:rPr>
              <w:t>є шию твою</w:t>
            </w:r>
            <w:r w:rsidR="000D5F8F" w:rsidRPr="000D5F8F">
              <w:rPr>
                <w:b/>
                <w:color w:val="FF0000"/>
                <w:sz w:val="24"/>
                <w:szCs w:val="24"/>
                <w:lang w:val="uk-UA"/>
              </w:rPr>
              <w:t>.</w:t>
            </w:r>
          </w:p>
          <w:p w:rsidR="000D5F8F" w:rsidRPr="000D5F8F" w:rsidRDefault="000D5F8F" w:rsidP="000D5F8F">
            <w:pPr>
              <w:spacing w:before="240"/>
              <w:rPr>
                <w:b/>
                <w:color w:val="FF0000"/>
                <w:sz w:val="24"/>
                <w:szCs w:val="24"/>
              </w:rPr>
            </w:pPr>
            <w:r w:rsidRPr="000D5F8F">
              <w:rPr>
                <w:b/>
                <w:color w:val="FF0000"/>
                <w:sz w:val="24"/>
                <w:szCs w:val="24"/>
              </w:rPr>
              <w:t>Сіра осінь прийде, готуватись до вічності треба,</w:t>
            </w:r>
          </w:p>
          <w:p w:rsidR="00154135" w:rsidRPr="000D5F8F" w:rsidRDefault="00154135" w:rsidP="00154135">
            <w:pPr>
              <w:rPr>
                <w:b/>
                <w:color w:val="FF0000"/>
                <w:sz w:val="24"/>
                <w:szCs w:val="24"/>
              </w:rPr>
            </w:pPr>
            <w:r w:rsidRPr="000D5F8F">
              <w:rPr>
                <w:b/>
                <w:color w:val="FF0000"/>
                <w:sz w:val="24"/>
                <w:szCs w:val="24"/>
              </w:rPr>
              <w:t>Встань, моя Україно, простягни свої руки до неба</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Знай, що Бог ще чекає молитву твою.</w:t>
            </w:r>
          </w:p>
          <w:bookmarkEnd w:id="23"/>
          <w:bookmarkEnd w:id="24"/>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На сьогоднішній день два з половиною мільйони людей проживає в забрудненій зоні, з них вісімсот тисяч дітей. Смерть 35 тисяч людей пов’язана з аварією на ЧАЕС та її наслідками.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2-й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Радіація – невидимий і тому підступний ворог всього живого. Від неї важко вберегтися, захистити себе і природу.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Як відомо, і зараз у зоні відчуження проживають люди. Їх дуже мало. Та все ж живуть. Ось що побачили льотчики, пролітаючи над зоною.</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7-й учень:</w:t>
            </w:r>
          </w:p>
          <w:p w:rsidR="00154135" w:rsidRPr="00923B82" w:rsidRDefault="00154135" w:rsidP="00154135">
            <w:pPr>
              <w:rPr>
                <w:b/>
                <w:color w:val="31849B" w:themeColor="accent5" w:themeShade="BF"/>
                <w:sz w:val="24"/>
                <w:szCs w:val="24"/>
              </w:rPr>
            </w:pPr>
          </w:p>
          <w:p w:rsidR="00154135" w:rsidRPr="000D5F8F" w:rsidRDefault="00154135" w:rsidP="00154135">
            <w:pPr>
              <w:rPr>
                <w:b/>
                <w:color w:val="FF0000"/>
                <w:sz w:val="24"/>
                <w:szCs w:val="24"/>
              </w:rPr>
            </w:pPr>
            <w:bookmarkStart w:id="25" w:name="OLE_LINK26"/>
            <w:bookmarkStart w:id="26" w:name="OLE_LINK27"/>
            <w:r w:rsidRPr="000D5F8F">
              <w:rPr>
                <w:b/>
                <w:color w:val="FF0000"/>
                <w:sz w:val="24"/>
                <w:szCs w:val="24"/>
              </w:rPr>
              <w:t>З вертольота її запримітили</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Не одразу означиш словами.</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Бо тополі іржаві, як мітли,</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Скрутно небо метуть головами.</w:t>
            </w:r>
          </w:p>
          <w:bookmarkEnd w:id="25"/>
          <w:bookmarkEnd w:id="26"/>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1-й ведучий:</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Чорнобильська біда торкнулась чорним крилом Житомирщини. Найбільше постраждали Народицький, Олевський, Лугинський, Коростянський райони. А в Новгород-Волинському районі в зоні підвищеної радіації опинились села Курчиця, Городниця, Дубники та інші.</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Учень:</w:t>
            </w:r>
          </w:p>
          <w:p w:rsidR="00154135" w:rsidRPr="00923B82" w:rsidRDefault="00154135" w:rsidP="00154135">
            <w:pPr>
              <w:rPr>
                <w:b/>
                <w:color w:val="31849B" w:themeColor="accent5" w:themeShade="BF"/>
                <w:sz w:val="24"/>
                <w:szCs w:val="24"/>
              </w:rPr>
            </w:pPr>
          </w:p>
          <w:p w:rsidR="00154135" w:rsidRPr="000D5F8F" w:rsidRDefault="00154135" w:rsidP="000D5F8F">
            <w:pPr>
              <w:pStyle w:val="a4"/>
              <w:numPr>
                <w:ilvl w:val="0"/>
                <w:numId w:val="1"/>
              </w:numPr>
              <w:rPr>
                <w:b/>
                <w:color w:val="FF0000"/>
                <w:sz w:val="24"/>
                <w:szCs w:val="24"/>
              </w:rPr>
            </w:pPr>
            <w:bookmarkStart w:id="27" w:name="OLE_LINK28"/>
            <w:bookmarkStart w:id="28" w:name="OLE_LINK29"/>
            <w:r w:rsidRPr="000D5F8F">
              <w:rPr>
                <w:b/>
                <w:color w:val="FF0000"/>
                <w:sz w:val="24"/>
                <w:szCs w:val="24"/>
              </w:rPr>
              <w:t>Радіаційна днина б’є на сполох</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lastRenderedPageBreak/>
              <w:t>Радіаційні стогнуть небеса</w:t>
            </w:r>
          </w:p>
          <w:p w:rsidR="00154135" w:rsidRPr="000D5F8F" w:rsidRDefault="00154135" w:rsidP="00154135">
            <w:pPr>
              <w:rPr>
                <w:b/>
                <w:color w:val="FF0000"/>
                <w:sz w:val="24"/>
                <w:szCs w:val="24"/>
              </w:rPr>
            </w:pPr>
          </w:p>
          <w:p w:rsidR="00154135" w:rsidRPr="000D5F8F" w:rsidRDefault="00154135" w:rsidP="00154135">
            <w:pPr>
              <w:rPr>
                <w:b/>
                <w:color w:val="FF0000"/>
                <w:sz w:val="24"/>
                <w:szCs w:val="24"/>
                <w:lang w:val="uk-UA"/>
              </w:rPr>
            </w:pPr>
            <w:r w:rsidRPr="000D5F8F">
              <w:rPr>
                <w:b/>
                <w:color w:val="FF0000"/>
                <w:sz w:val="24"/>
                <w:szCs w:val="24"/>
              </w:rPr>
              <w:t>Двадцятий вік – як доля, а не спомин</w:t>
            </w:r>
            <w:r w:rsidR="000D5F8F">
              <w:rPr>
                <w:b/>
                <w:color w:val="FF0000"/>
                <w:sz w:val="24"/>
                <w:szCs w:val="24"/>
                <w:lang w:val="uk-UA"/>
              </w:rPr>
              <w:t>,</w:t>
            </w:r>
          </w:p>
          <w:p w:rsidR="00154135" w:rsidRPr="000D5F8F" w:rsidRDefault="00154135" w:rsidP="00154135">
            <w:pPr>
              <w:rPr>
                <w:b/>
                <w:color w:val="FF0000"/>
                <w:sz w:val="24"/>
                <w:szCs w:val="24"/>
              </w:rPr>
            </w:pPr>
          </w:p>
          <w:p w:rsidR="00154135" w:rsidRPr="000D5F8F" w:rsidRDefault="00154135" w:rsidP="00154135">
            <w:pPr>
              <w:rPr>
                <w:b/>
                <w:color w:val="FF0000"/>
                <w:sz w:val="24"/>
                <w:szCs w:val="24"/>
              </w:rPr>
            </w:pPr>
            <w:r w:rsidRPr="000D5F8F">
              <w:rPr>
                <w:b/>
                <w:color w:val="FF0000"/>
                <w:sz w:val="24"/>
                <w:szCs w:val="24"/>
              </w:rPr>
              <w:t>Як хліб душі, як мамина сльоза.</w:t>
            </w:r>
          </w:p>
          <w:bookmarkEnd w:id="27"/>
          <w:bookmarkEnd w:id="28"/>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Людство прагне Всесвіт осягнути</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І себе у ньому зрозуміть.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А тривожне „бути чи не бути” –</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Грізно над планетою висить.</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На землі у домі вселюдському</w:t>
            </w:r>
          </w:p>
          <w:p w:rsidR="00154135" w:rsidRPr="00923B82" w:rsidRDefault="00154135" w:rsidP="00154135">
            <w:pPr>
              <w:rPr>
                <w:b/>
                <w:color w:val="31849B" w:themeColor="accent5" w:themeShade="BF"/>
                <w:sz w:val="24"/>
                <w:szCs w:val="24"/>
              </w:rPr>
            </w:pPr>
          </w:p>
          <w:p w:rsidR="00154135" w:rsidRPr="00923B82" w:rsidRDefault="00154135" w:rsidP="00154135">
            <w:pPr>
              <w:rPr>
                <w:b/>
                <w:color w:val="31849B" w:themeColor="accent5" w:themeShade="BF"/>
                <w:sz w:val="24"/>
                <w:szCs w:val="24"/>
              </w:rPr>
            </w:pPr>
            <w:r w:rsidRPr="00923B82">
              <w:rPr>
                <w:b/>
                <w:color w:val="31849B" w:themeColor="accent5" w:themeShade="BF"/>
                <w:sz w:val="24"/>
                <w:szCs w:val="24"/>
              </w:rPr>
              <w:t>Протиріч і негараздів тьма.</w:t>
            </w:r>
          </w:p>
        </w:tc>
      </w:tr>
    </w:tbl>
    <w:p w:rsidR="00CB0CC8" w:rsidRPr="00923B82" w:rsidRDefault="00CB0CC8">
      <w:pPr>
        <w:rPr>
          <w:b/>
          <w:sz w:val="24"/>
          <w:szCs w:val="24"/>
        </w:rPr>
      </w:pPr>
    </w:p>
    <w:p w:rsidR="00EF3687" w:rsidRPr="00923B82" w:rsidRDefault="00EF3687">
      <w:pPr>
        <w:rPr>
          <w:b/>
          <w:sz w:val="24"/>
          <w:szCs w:val="24"/>
        </w:rPr>
      </w:pPr>
    </w:p>
    <w:tbl>
      <w:tblPr>
        <w:tblStyle w:val="a3"/>
        <w:tblW w:w="0" w:type="auto"/>
        <w:tblLook w:val="04A0"/>
      </w:tblPr>
      <w:tblGrid>
        <w:gridCol w:w="9571"/>
      </w:tblGrid>
      <w:tr w:rsidR="00EF3687" w:rsidRPr="00923B82" w:rsidTr="00EF3687">
        <w:tc>
          <w:tcPr>
            <w:tcW w:w="9571" w:type="dxa"/>
          </w:tcPr>
          <w:p w:rsidR="00EF3687" w:rsidRDefault="00EF3687" w:rsidP="000D5F8F">
            <w:pPr>
              <w:rPr>
                <w:b/>
                <w:sz w:val="24"/>
                <w:szCs w:val="24"/>
                <w:lang w:val="uk-UA"/>
              </w:rPr>
            </w:pPr>
            <w:r w:rsidRPr="00923B82">
              <w:rPr>
                <w:b/>
                <w:sz w:val="24"/>
                <w:szCs w:val="24"/>
              </w:rPr>
              <w:t xml:space="preserve">Чорнобиль – скорбота пам’яті людської </w:t>
            </w:r>
          </w:p>
          <w:p w:rsidR="000D5F8F" w:rsidRPr="000D5F8F" w:rsidRDefault="000D5F8F" w:rsidP="000D5F8F">
            <w:pPr>
              <w:rPr>
                <w:b/>
                <w:sz w:val="24"/>
                <w:szCs w:val="24"/>
                <w:lang w:val="uk-UA"/>
              </w:rPr>
            </w:pPr>
          </w:p>
          <w:p w:rsidR="00EF3687" w:rsidRPr="00923B82" w:rsidRDefault="00EF3687" w:rsidP="00EF3687">
            <w:pPr>
              <w:rPr>
                <w:b/>
                <w:sz w:val="24"/>
                <w:szCs w:val="24"/>
              </w:rPr>
            </w:pPr>
            <w:r w:rsidRPr="00923B82">
              <w:rPr>
                <w:b/>
                <w:sz w:val="24"/>
                <w:szCs w:val="24"/>
              </w:rPr>
              <w:t>Оформлення сцени: на заднику емблема вечора – лелеки летять над затемненою кулею, навкруг емблеми віночок з чорною стрічкою, над емблемою напис: “Чорнобиль – скорбота пам’яті людської”. Обабіч цитати. На столику горить свічка. З однієї сторони сцени державний прапор з чорною стрічкою, з іншої – плакат дзвону, два столи, за якими сидять ведучі.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Вірш: “Покинути рідні пороги”. (На фоні музики)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Стражденна наша земля... Зрита могилами, засіяна кулями, полита кров’ю... І здавалося б на цій, такій мученицькій землі, ніколи не повинно селитися ніяке (бодай навіть найменше) горе, бо вже стільки було того горя, що крізь віки і досі чується відгомін тяжкого людського стогону...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Невже не досить було знищити Січ?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Невже не вистачило голодомору?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Невже навіть замало було репресій?</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Баланс підприємства ні, доля. Чомусь ставши для нас злою мачухою, послала ще одне нелюдське випробування – Чорнобиль. 16 років розділяють нас від тієї страшної трагедії, передостаннього десятиріччя ХХ століття. Наслідків якої, як не прикро, вистачить і на ціле ХХІ...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 xml:space="preserve">90 Херосім – так розцінюється чорнобильська катастрофа. Ось уже 16 років дзвони Чорнобиля стукають в наші серця. Змушують нас зупинитись і озирнутись в той страшний 1986-й... Скільки зламаних доль? Сироти, що втратили батьків, ненароджені діти, хвороби, туга за рідним краєм, дотепер радіоактивний заказник. Все це Чорнобиль, який забрав 35 тисяч чоловік, в тому числі – тисячу дітей, 800 тисяч </w:t>
            </w:r>
            <w:r w:rsidRPr="00923B82">
              <w:rPr>
                <w:b/>
                <w:sz w:val="24"/>
                <w:szCs w:val="24"/>
              </w:rPr>
              <w:lastRenderedPageBreak/>
              <w:t>заражених хворобами, які пов’язані з наслідками аварії.</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 зоні радіоактивного зараження проживають 2,5 млн. громадян. Одні зовсім не виїжджали, а багато повернулись у свої будинки, де зашкалюють дозиметри – доля біженців виявилась страшнішою.</w:t>
            </w:r>
          </w:p>
          <w:p w:rsidR="00EF3687" w:rsidRPr="00923B82" w:rsidRDefault="00EF3687" w:rsidP="00EF3687">
            <w:pPr>
              <w:rPr>
                <w:b/>
                <w:sz w:val="24"/>
                <w:szCs w:val="24"/>
              </w:rPr>
            </w:pPr>
          </w:p>
          <w:p w:rsidR="00EF3687" w:rsidRPr="008E372B" w:rsidRDefault="00EF3687" w:rsidP="000D5F8F">
            <w:pPr>
              <w:pStyle w:val="a4"/>
              <w:numPr>
                <w:ilvl w:val="0"/>
                <w:numId w:val="1"/>
              </w:numPr>
              <w:rPr>
                <w:b/>
                <w:color w:val="FF0000"/>
                <w:sz w:val="24"/>
                <w:szCs w:val="24"/>
              </w:rPr>
            </w:pPr>
            <w:bookmarkStart w:id="29" w:name="OLE_LINK30"/>
            <w:bookmarkStart w:id="30" w:name="OLE_LINK31"/>
            <w:r w:rsidRPr="008E372B">
              <w:rPr>
                <w:b/>
                <w:color w:val="FF0000"/>
                <w:sz w:val="24"/>
                <w:szCs w:val="24"/>
              </w:rPr>
              <w:t>Чому крізь ні я знову бачу жінку,</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Яка прорвалась крізь усі пости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 при дротах колючих просить:</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Синку,</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Солдатику до хати допусти!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Я тільки гляну в хату, тільки стану</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На той поріг, що вистругав мій брат.</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Але на неї, наче із туману,</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Крізь сині сльози наплива солдат,</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Він сам би рад у дім її пустити,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Але шепоче тужно: “Потерпіть”...</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 плаче жінка: що його робити –</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Чи їхати назад, чи тут здубіть?..</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А над селом радіостанцій щогли,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 зумери тривожні в ніч летять,</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А в класах приголомшеної школи</w:t>
            </w:r>
          </w:p>
          <w:p w:rsidR="00EF3687" w:rsidRPr="008E372B" w:rsidRDefault="00EF3687" w:rsidP="00EF3687">
            <w:pPr>
              <w:rPr>
                <w:b/>
                <w:color w:val="FF0000"/>
                <w:sz w:val="24"/>
                <w:szCs w:val="24"/>
              </w:rPr>
            </w:pPr>
          </w:p>
          <w:p w:rsidR="00EF3687" w:rsidRPr="008E372B" w:rsidRDefault="008E372B" w:rsidP="00EF3687">
            <w:pPr>
              <w:rPr>
                <w:b/>
                <w:color w:val="FF0000"/>
                <w:sz w:val="24"/>
                <w:szCs w:val="24"/>
              </w:rPr>
            </w:pPr>
            <w:r w:rsidRPr="008E372B">
              <w:rPr>
                <w:b/>
                <w:color w:val="FF0000"/>
                <w:sz w:val="24"/>
                <w:szCs w:val="24"/>
                <w:lang w:val="uk-UA"/>
              </w:rPr>
              <w:t xml:space="preserve">Тепер не </w:t>
            </w:r>
            <w:r w:rsidR="00EF3687" w:rsidRPr="008E372B">
              <w:rPr>
                <w:b/>
                <w:color w:val="FF0000"/>
                <w:sz w:val="24"/>
                <w:szCs w:val="24"/>
              </w:rPr>
              <w:t xml:space="preserve"> діти – воїни сидять...</w:t>
            </w:r>
          </w:p>
          <w:bookmarkEnd w:id="29"/>
          <w:bookmarkEnd w:id="30"/>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Евакуація. Цей термін військового часу, що жив тільки у пам’яті людей, які спізнали лихоліття часів Великої Вітчизняної війни увірвався в наше сьогодення. Його викликав Чорнобильський ураган, вирвавши людей із обжитих ними місць, відірвавши від коренів, що єднали з рідною землею. Деяких, вже похилого віку людей, відселених після аварії тягне назад: тільки їм відомими стежками повертаються вони додому.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Після “На Чорнобиль журавлі летіли” Сл. Д. Павличка,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Муз. О.Білаша.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Рідна природа... Рідний дім... Лелека – він теж рідний. Бо не без роду ми й племені, не без пам’яті.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Нам є чим пишатися й що берегти. Природа України оспівана у переказах, піснях і казках народних. Відгомін їх знайдемо у слові Кобзаревому, в Лесиній пісні.</w:t>
            </w:r>
          </w:p>
          <w:p w:rsidR="00EF3687" w:rsidRPr="00923B82" w:rsidRDefault="00EF3687" w:rsidP="00EF3687">
            <w:pPr>
              <w:rPr>
                <w:b/>
                <w:sz w:val="24"/>
                <w:szCs w:val="24"/>
              </w:rPr>
            </w:pPr>
          </w:p>
          <w:p w:rsidR="00EF3687" w:rsidRPr="008E372B" w:rsidRDefault="00EF3687" w:rsidP="008E372B">
            <w:pPr>
              <w:pStyle w:val="a4"/>
              <w:numPr>
                <w:ilvl w:val="0"/>
                <w:numId w:val="1"/>
              </w:numPr>
              <w:rPr>
                <w:b/>
                <w:color w:val="FF0000"/>
                <w:sz w:val="24"/>
                <w:szCs w:val="24"/>
              </w:rPr>
            </w:pPr>
            <w:bookmarkStart w:id="31" w:name="OLE_LINK32"/>
            <w:bookmarkStart w:id="32" w:name="OLE_LINK33"/>
            <w:r w:rsidRPr="008E372B">
              <w:rPr>
                <w:b/>
                <w:color w:val="FF0000"/>
                <w:sz w:val="24"/>
                <w:szCs w:val="24"/>
              </w:rPr>
              <w:t>Поведи мене, моя доле,</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В моє літечко світанкове</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Там повітря пахне медово,</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Там все так, як було, я знаю,</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Луг там – мов конюшинове поле,</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Що на скрипці бджолиній грає,</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Верес ноги босі лоскоче.</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Поведи мене, доле, чуєш?</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Дай я землю єством відчую.</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Там суниці мої і ожини.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Простояти хвилиночку хочу</w:t>
            </w:r>
          </w:p>
          <w:p w:rsidR="00EF3687" w:rsidRPr="008E372B" w:rsidRDefault="00EF3687" w:rsidP="00EF3687">
            <w:pPr>
              <w:rPr>
                <w:b/>
                <w:color w:val="FF0000"/>
                <w:sz w:val="24"/>
                <w:szCs w:val="24"/>
              </w:rPr>
            </w:pPr>
          </w:p>
          <w:p w:rsidR="008E372B" w:rsidRDefault="00EF3687" w:rsidP="00EF3687">
            <w:pPr>
              <w:rPr>
                <w:b/>
                <w:color w:val="FF0000"/>
                <w:sz w:val="24"/>
                <w:szCs w:val="24"/>
                <w:lang w:val="uk-UA"/>
              </w:rPr>
            </w:pPr>
            <w:r w:rsidRPr="008E372B">
              <w:rPr>
                <w:b/>
                <w:color w:val="FF0000"/>
                <w:sz w:val="24"/>
                <w:szCs w:val="24"/>
              </w:rPr>
              <w:t>На забутій давно стежині.</w:t>
            </w:r>
            <w:bookmarkEnd w:id="31"/>
            <w:bookmarkEnd w:id="32"/>
          </w:p>
          <w:p w:rsidR="008E372B" w:rsidRDefault="008E372B" w:rsidP="00EF3687">
            <w:pPr>
              <w:rPr>
                <w:b/>
                <w:color w:val="FF0000"/>
                <w:sz w:val="24"/>
                <w:szCs w:val="24"/>
                <w:lang w:val="uk-UA"/>
              </w:rPr>
            </w:pPr>
          </w:p>
          <w:p w:rsidR="00EF3687" w:rsidRPr="008E372B" w:rsidRDefault="00EF3687" w:rsidP="008E372B">
            <w:pPr>
              <w:pStyle w:val="a4"/>
              <w:numPr>
                <w:ilvl w:val="0"/>
                <w:numId w:val="1"/>
              </w:numPr>
              <w:rPr>
                <w:b/>
                <w:color w:val="FF0000"/>
                <w:sz w:val="24"/>
                <w:szCs w:val="24"/>
                <w:lang w:val="uk-UA"/>
              </w:rPr>
            </w:pPr>
            <w:bookmarkStart w:id="33" w:name="OLE_LINK34"/>
            <w:bookmarkStart w:id="34" w:name="OLE_LINK35"/>
            <w:r w:rsidRPr="008E372B">
              <w:rPr>
                <w:b/>
                <w:color w:val="FF0000"/>
                <w:sz w:val="24"/>
                <w:szCs w:val="24"/>
              </w:rPr>
              <w:t>Мережиться між травами струмок,</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Рясна калина гронами, багриться,</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Пливе туман білявий, як димок,</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Долина самоцвітами іскриться.</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Як дивно це нащадкам зберегти –</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 гай, і річку, повну прохолоди?!</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Бо</w:t>
            </w:r>
            <w:r w:rsidR="008E372B" w:rsidRPr="008E372B">
              <w:rPr>
                <w:b/>
                <w:color w:val="FF0000"/>
                <w:sz w:val="24"/>
                <w:szCs w:val="24"/>
                <w:lang w:val="uk-UA"/>
              </w:rPr>
              <w:t xml:space="preserve"> в </w:t>
            </w:r>
            <w:r w:rsidRPr="008E372B">
              <w:rPr>
                <w:b/>
                <w:color w:val="FF0000"/>
                <w:sz w:val="24"/>
                <w:szCs w:val="24"/>
              </w:rPr>
              <w:t xml:space="preserve"> царств</w:t>
            </w:r>
            <w:r w:rsidR="008E372B" w:rsidRPr="008E372B">
              <w:rPr>
                <w:b/>
                <w:color w:val="FF0000"/>
                <w:sz w:val="24"/>
                <w:szCs w:val="24"/>
                <w:lang w:val="uk-UA"/>
              </w:rPr>
              <w:t>ах</w:t>
            </w:r>
            <w:r w:rsidRPr="008E372B">
              <w:rPr>
                <w:b/>
                <w:color w:val="FF0000"/>
                <w:sz w:val="24"/>
                <w:szCs w:val="24"/>
              </w:rPr>
              <w:t xml:space="preserve"> цих прадавніх ще святить</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Довічна мудрість матері-природи.</w:t>
            </w:r>
          </w:p>
          <w:bookmarkEnd w:id="33"/>
          <w:bookmarkEnd w:id="34"/>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Гармонія й краса не обминули природи України. Такого багатства, такого розмаїття ландшафтів на порівняно невеличкій території не зразу знайдеш на земній кулі. Бо є на Україні вікові діброви й розлогі степи, сиві гори й блакитна гладінь моря. Віковічне багатство – щедрі масні чорноземи України, а під ними справжня скарбниця корисних копалин.</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 xml:space="preserve">Говорили в давнину: тут усього вдосталь. І охоче селилися в краї люди, орали землю й вирощували хліб, видобували вугілля й виправляли крицю, прокладали залізниці, </w:t>
            </w:r>
            <w:r w:rsidRPr="00923B82">
              <w:rPr>
                <w:b/>
                <w:sz w:val="24"/>
                <w:szCs w:val="24"/>
              </w:rPr>
              <w:lastRenderedPageBreak/>
              <w:t>будували кораблі. Невеличкі села і селища перетворювалися на людні місця. Чимало вдалося зробити.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 давні часи люди почали думати про раціональне використання і охорону землі, її надр, лісів, річок, звіриних угідь. Але йшли роки і люди забули обіцянку дану природі. Перед обличчям природи постала Гомосапієнс – “людина розумна”, поглядаючи на глобус та переконуючись у істинній формі нашої планети, вона безперечно ставала розумнішою за наших пращурів. І вже без всього в душі вона рубала віковічні дуби, скидала з нових покрівель ластівчині гнізда, винищувала дзеркальні колодязі, висушувала повноводні ріки. Її колись ніжні, скупані в любистку руки, ставали гострими серпами й волами “Жати, жати...”</w:t>
            </w:r>
          </w:p>
          <w:p w:rsidR="00EF3687" w:rsidRPr="00923B82" w:rsidRDefault="00EF3687" w:rsidP="00EF3687">
            <w:pPr>
              <w:rPr>
                <w:b/>
                <w:sz w:val="24"/>
                <w:szCs w:val="24"/>
              </w:rPr>
            </w:pPr>
          </w:p>
          <w:p w:rsidR="00EF3687" w:rsidRPr="008E372B" w:rsidRDefault="00EF3687" w:rsidP="008E372B">
            <w:pPr>
              <w:rPr>
                <w:b/>
                <w:sz w:val="24"/>
                <w:szCs w:val="24"/>
              </w:rPr>
            </w:pPr>
            <w:r w:rsidRPr="008E372B">
              <w:rPr>
                <w:b/>
                <w:sz w:val="24"/>
                <w:szCs w:val="24"/>
              </w:rPr>
              <w:t>Вік не той і година не та.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 одна тут, немов сирота.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Мо</w:t>
            </w:r>
            <w:r w:rsidR="008E372B">
              <w:rPr>
                <w:b/>
                <w:sz w:val="24"/>
                <w:szCs w:val="24"/>
                <w:lang w:val="uk-UA"/>
              </w:rPr>
              <w:t xml:space="preserve">и </w:t>
            </w:r>
            <w:r w:rsidRPr="00923B82">
              <w:rPr>
                <w:b/>
                <w:sz w:val="24"/>
                <w:szCs w:val="24"/>
              </w:rPr>
              <w:t xml:space="preserve"> сестри, брати і діти –</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Всі рожеві пахучі квіти,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І смоляночки і ромашки,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Повні меду суцвіття наші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Потоптали, переорали.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Як просились ми, як кричали...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Та глушив наші крики трактор.</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День стояв невимовно жаркий,</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Танув мед і стікав сльозами.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Вже по чорній ріллі за нами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 зростала на лузі скраю:</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Як зосталась жива – не знаю.</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Тут травицю посіяли зразу,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Щоб косити на рік 3 рази,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Та чомусь і на раз не стало: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Чи тепла, дощів замало...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Де ж мій гул – конюшинове поле?</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Ти не збилась з дороги доле?</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lastRenderedPageBreak/>
              <w:t>Тут одним-одна конюшина...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Тут же трави і квіти гінко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Проростали колись, буяли.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Де ж вона? Що із ними стало?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За останні чверть століття з сільськогосподарського обігу вилучено 1 млн. 250 тис. гектарів українських земель. Це більше, ніж загальна територія Закарпатської та Чернівецької областей, разом узяти.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Малі ріки і підземні джерела обводнюють три чверті території України, наповнюють більше половини міст і сіл. Однак такі важливі капіляри землі масово гинуть внаслідок безгосподарського ставлення до них. У 102 містах України, де проживають загалом 50 млн. чол. гранично допустимі концентрації шкідливих речовин перевищено в 10 і більше разів. Серед них Донецьк, Дніпропетровськ, Маріуполь, Краматорськ, а також міста Бурштин, Калуш, Надвірна нашої області. Високий рівень забрудненості в кожному п’ятому місті України.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Кожні 6 місяців на землі назавжди зникає один вид ссавців, один вид птахів. Замінити чи бодай відшкодувати таку втрату для біосфери неможливо.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Щороку в ріки і водойми України скидається понад 5 млн. тон солей.</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(Виходить дівчина з водою і читає):</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Жахливо чути це. Не хочеться вірити, що людина – вінець розвитку природи – здатна знищити землю і самознищитись. Якщо існує закон Всесвітнього значення, він пронизує кожну живу клітину. Її в свою чергу можна відокремити від тканини, тканину від організму, організм від навколишнього середовища. Людина невід’ємна від останнього, а значить повинна мати власний клапоть землі, такого виміру, який може обробити.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Один створює кінокартини, інший пише книги. Для них саме життя в цьому. А як бути ще іншим, адже моральні закони для всіх однакові?! Для більшості дано землю, щоб вона від покоління до покоління багатшала. Лише на землі і з її допомогою людина може відродитися.</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 зірвала квітку – і вона зів’яла.</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Я піймала метелика, і він помер у мене на долоні,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І тоді я зрозуміла, що доторкнутись до краси можна лише серцем.</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Моральний закон велить: людина, що стоїть на межі матеріального і духовного світу, створює на землі добробут і красу, зобов’язана всіляко допомагати нижчому – тваринному, рослинному, мінеральному світу, співчувати рівним собі і благоговіти перед вищим світом – природними силами. Ми порушили це закон.</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Увесь світ – від сніжинки до молекули води, рослин, тварин будується за принципом краси. Кінцева мета діяльності людини – створення краси. Ми забути про неї, ми вбили її.</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“У нього немає друзів, він утік з першого класу, твердо мовивши, що ноги його в школі більше не буде. Він навчився все робити лівою рукою. Хлопчик виходить із дому пізно ввечері, коли у дворі вже немає ровесників, які забачивши його кричать: “жабеня”. Він народився з недорозвиненою правою рукою, на якій зрослися пальчики. Часом він підходить до дівчинки з сусіднього двору. Вона не дражниться, розмовляє сумовито й2 тихо. У спеку і холод на голові у дівчинки плетена шапочка, натягнути на самі вуха. У неї немає вух. Вона такою народилася. Вони граються. Стрибають по черзі у кола та квадратики, намальовані крейдою на асфальті. Асфальту у місті багато – землі мало. На ній ростуть однакові, як мундири, тюльпани, посічені, кислотними дощами. Дівчинка спіткнулась і падає. Хлопчик розкриває обійми і ловить її. Вона вдячно цілує його пальчики, що зрослися на правій руці”.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Б’є набат – вісник біди. Нагальної, смертельної. Для кожного зокрема і народу загалом. Скільки вже горя зазнала багатостраждальна земля України – криваве нашестя Батия, чорні бенкети чуми, страшні примари голоду, ліси шибениць гітлерівських карателів, пекучий біль Чорнобиля... Та нова біда за масштабом спустошення і трагічності може перевершити всі попередні. Бо ж уперше перед загрозою повного знищення. Весь рід людський. Уперше, на плаху лягає доля усього живого навкруг. І хронометр трагедії невблаганно стрімкий – уже в наступному столітті наша землі може обернутись на безлюдну пустелю.</w:t>
            </w:r>
          </w:p>
          <w:p w:rsidR="00EF3687" w:rsidRPr="00923B82" w:rsidRDefault="00EF3687" w:rsidP="00EF3687">
            <w:pPr>
              <w:rPr>
                <w:b/>
                <w:sz w:val="24"/>
                <w:szCs w:val="24"/>
              </w:rPr>
            </w:pPr>
          </w:p>
          <w:p w:rsidR="00EF3687" w:rsidRPr="00923B82" w:rsidRDefault="00EF3687" w:rsidP="00EF3687">
            <w:pPr>
              <w:rPr>
                <w:b/>
                <w:sz w:val="24"/>
                <w:szCs w:val="24"/>
              </w:rPr>
            </w:pPr>
          </w:p>
          <w:p w:rsidR="00EF3687" w:rsidRPr="00923B82" w:rsidRDefault="00EF3687" w:rsidP="00EF3687">
            <w:pPr>
              <w:rPr>
                <w:b/>
                <w:sz w:val="24"/>
                <w:szCs w:val="24"/>
              </w:rPr>
            </w:pPr>
          </w:p>
          <w:p w:rsidR="00EF3687" w:rsidRPr="008E372B" w:rsidRDefault="00EF3687" w:rsidP="008E372B">
            <w:pPr>
              <w:pStyle w:val="a4"/>
              <w:numPr>
                <w:ilvl w:val="0"/>
                <w:numId w:val="1"/>
              </w:numPr>
              <w:rPr>
                <w:b/>
                <w:color w:val="FF0000"/>
                <w:sz w:val="24"/>
                <w:szCs w:val="24"/>
              </w:rPr>
            </w:pPr>
            <w:bookmarkStart w:id="35" w:name="OLE_LINK36"/>
            <w:bookmarkStart w:id="36" w:name="OLE_LINK37"/>
            <w:r w:rsidRPr="008E372B">
              <w:rPr>
                <w:b/>
                <w:color w:val="FF0000"/>
                <w:sz w:val="24"/>
                <w:szCs w:val="24"/>
              </w:rPr>
              <w:t>В зеленім лісі я була царівна,</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 xml:space="preserve">В зеленім лісі </w:t>
            </w:r>
            <w:r w:rsidR="008E372B" w:rsidRPr="008E372B">
              <w:rPr>
                <w:b/>
                <w:color w:val="FF0000"/>
                <w:sz w:val="24"/>
                <w:szCs w:val="24"/>
                <w:lang w:val="uk-UA"/>
              </w:rPr>
              <w:t xml:space="preserve">я </w:t>
            </w:r>
            <w:r w:rsidRPr="008E372B">
              <w:rPr>
                <w:b/>
                <w:color w:val="FF0000"/>
                <w:sz w:val="24"/>
                <w:szCs w:val="24"/>
              </w:rPr>
              <w:t>була жива,</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Рудим став ліс, рудими стали тіні,</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Рудою стала крона і трава.</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Іржавий ліс. Пустеля</w:t>
            </w:r>
            <w:r w:rsidR="008E372B" w:rsidRPr="008E372B">
              <w:rPr>
                <w:b/>
                <w:color w:val="FF0000"/>
                <w:sz w:val="24"/>
                <w:szCs w:val="24"/>
                <w:lang w:val="uk-UA"/>
              </w:rPr>
              <w:t xml:space="preserve">. </w:t>
            </w:r>
            <w:r w:rsidRPr="008E372B">
              <w:rPr>
                <w:b/>
                <w:color w:val="FF0000"/>
                <w:sz w:val="24"/>
                <w:szCs w:val="24"/>
              </w:rPr>
              <w:t>Мертва зона.</w:t>
            </w:r>
          </w:p>
          <w:p w:rsidR="00EF3687" w:rsidRPr="008E372B" w:rsidRDefault="00EF3687" w:rsidP="00EF3687">
            <w:pPr>
              <w:rPr>
                <w:b/>
                <w:color w:val="FF0000"/>
                <w:sz w:val="24"/>
                <w:szCs w:val="24"/>
              </w:rPr>
            </w:pPr>
          </w:p>
          <w:p w:rsidR="00EF3687" w:rsidRPr="008E372B" w:rsidRDefault="008E372B" w:rsidP="00EF3687">
            <w:pPr>
              <w:rPr>
                <w:b/>
                <w:color w:val="FF0000"/>
                <w:sz w:val="24"/>
                <w:szCs w:val="24"/>
                <w:lang w:val="uk-UA"/>
              </w:rPr>
            </w:pPr>
            <w:r w:rsidRPr="008E372B">
              <w:rPr>
                <w:b/>
                <w:color w:val="FF0000"/>
                <w:sz w:val="24"/>
                <w:szCs w:val="24"/>
                <w:lang w:val="uk-UA"/>
              </w:rPr>
              <w:t>Оголений рудий кістяк землі.</w:t>
            </w:r>
          </w:p>
          <w:p w:rsidR="00EF3687" w:rsidRPr="008E372B" w:rsidRDefault="00EF3687" w:rsidP="00EF3687">
            <w:pPr>
              <w:rPr>
                <w:b/>
                <w:color w:val="FF0000"/>
                <w:sz w:val="24"/>
                <w:szCs w:val="24"/>
              </w:rPr>
            </w:pPr>
          </w:p>
          <w:p w:rsidR="00EF3687" w:rsidRPr="008E372B" w:rsidRDefault="00EF3687" w:rsidP="00EF3687">
            <w:pPr>
              <w:rPr>
                <w:b/>
                <w:color w:val="FF0000"/>
                <w:sz w:val="24"/>
                <w:szCs w:val="24"/>
                <w:lang w:val="uk-UA"/>
              </w:rPr>
            </w:pPr>
            <w:r w:rsidRPr="008E372B">
              <w:rPr>
                <w:b/>
                <w:color w:val="FF0000"/>
                <w:sz w:val="24"/>
                <w:szCs w:val="24"/>
              </w:rPr>
              <w:t>Табличка: “Дихат</w:t>
            </w:r>
            <w:r w:rsidR="008E372B" w:rsidRPr="008E372B">
              <w:rPr>
                <w:b/>
                <w:color w:val="FF0000"/>
                <w:sz w:val="24"/>
                <w:szCs w:val="24"/>
                <w:lang w:val="uk-UA"/>
              </w:rPr>
              <w:t xml:space="preserve">и й </w:t>
            </w:r>
            <w:r w:rsidRPr="008E372B">
              <w:rPr>
                <w:b/>
                <w:color w:val="FF0000"/>
                <w:sz w:val="24"/>
                <w:szCs w:val="24"/>
              </w:rPr>
              <w:t xml:space="preserve">ходити </w:t>
            </w:r>
            <w:r w:rsidR="008E372B" w:rsidRPr="008E372B">
              <w:rPr>
                <w:b/>
                <w:color w:val="FF0000"/>
                <w:sz w:val="24"/>
                <w:szCs w:val="24"/>
                <w:lang w:val="uk-UA"/>
              </w:rPr>
              <w:t xml:space="preserve">- </w:t>
            </w:r>
            <w:r w:rsidRPr="008E372B">
              <w:rPr>
                <w:b/>
                <w:color w:val="FF0000"/>
                <w:sz w:val="24"/>
                <w:szCs w:val="24"/>
              </w:rPr>
              <w:t>заборонено”</w:t>
            </w:r>
            <w:r w:rsidR="008E372B" w:rsidRPr="008E372B">
              <w:rPr>
                <w:b/>
                <w:color w:val="FF0000"/>
                <w:sz w:val="24"/>
                <w:szCs w:val="24"/>
                <w:lang w:val="uk-UA"/>
              </w:rPr>
              <w:t xml:space="preserve">, </w:t>
            </w:r>
          </w:p>
          <w:p w:rsidR="00EF3687" w:rsidRPr="008E372B" w:rsidRDefault="00EF3687" w:rsidP="00EF3687">
            <w:pPr>
              <w:rPr>
                <w:b/>
                <w:color w:val="FF0000"/>
                <w:sz w:val="24"/>
                <w:szCs w:val="24"/>
              </w:rPr>
            </w:pPr>
          </w:p>
          <w:p w:rsidR="00EF3687" w:rsidRPr="008E372B" w:rsidRDefault="00EF3687" w:rsidP="00EF3687">
            <w:pPr>
              <w:rPr>
                <w:b/>
                <w:color w:val="FF0000"/>
                <w:sz w:val="24"/>
                <w:szCs w:val="24"/>
              </w:rPr>
            </w:pPr>
            <w:r w:rsidRPr="008E372B">
              <w:rPr>
                <w:b/>
                <w:color w:val="FF0000"/>
                <w:sz w:val="24"/>
                <w:szCs w:val="24"/>
              </w:rPr>
              <w:t>І незбагненне: “Не торкатис</w:t>
            </w:r>
            <w:r w:rsidR="008E372B" w:rsidRPr="008E372B">
              <w:rPr>
                <w:b/>
                <w:color w:val="FF0000"/>
                <w:sz w:val="24"/>
                <w:szCs w:val="24"/>
                <w:lang w:val="uk-UA"/>
              </w:rPr>
              <w:t>я</w:t>
            </w:r>
            <w:r w:rsidRPr="008E372B">
              <w:rPr>
                <w:b/>
                <w:color w:val="FF0000"/>
                <w:sz w:val="24"/>
                <w:szCs w:val="24"/>
              </w:rPr>
              <w:t xml:space="preserve"> трави!”</w:t>
            </w:r>
          </w:p>
          <w:bookmarkEnd w:id="35"/>
          <w:bookmarkEnd w:id="36"/>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Піднявши руку на природу, ми стали поколінням самогубців, що зневажали святині народу, які оберігались одвіку. Уперше в історії ми стали поколінням грабіжників дітей і онуків, убивцями нащадків. На кого ж ми перетворюємось, цивілізована нація з гуманними ідеалами, покоління. В якому освічених людей більше, ніж у сотнях попередніх поколінь разом узятих? Чому самі завдаємо землі своїй руйнувань значніших, ніж найжорстокіші завойовники, що приходили сюди із зброєю в руках? Ми боремось проти атомної зброї і маємо надію відвести її згубу, а безшумні екологічні бомби вже вибухають: Чорнобиль, Стебник, Кременчук, Чернівці.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Хто ж наступний у шерензі біди?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Вий вовкулако! Хоч що хоч роби!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Та не піднімеш Мавки вже із гробу.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Вона повіт не вийде із верби,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Щоб повернутись тобі людську подобу,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Вий по ночах жахаючи людей.</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Уже не довго – скоро занімієш.</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 xml:space="preserve">До тебе Мавка більше не прийде – </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Спить вічним сном в обіймах лейкемії.</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Вий вовкулако, поки люди є.</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Хвилюй у Стиру каламутну воду,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Корова кров – не молока дає.</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Та “знаменита”... турського заводу.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Вий, бо новітні наші Лукані,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Плекаючи в серцях захланність хижу,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Винищують поліську комиші,</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Щоб атомну розбудувати хижу.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Помилуй, Боже, нас. Не доведи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Невиліковним захворіти раком,</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Коли це він у тілі – півбіди.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А в совісті коли?! Вий, вовкулако!</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Вий! Козаки лаштуються у пуль,</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 кінно, не в човнах – у трунах вуглих,</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Коли від нас вже мертві відпливуть,</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То що тоді, скажіть з живими буде?!</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Із радіоактивної ріки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В ліси втікають самогубці-раки,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Йдуть в небуття старі в водяники...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Не спіте люди! Вийте, вовкулаки!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Гляньмо на себе – чи ж до лиця нам зрікатися усього сущого на землі? Гуде набат тривоги над землею нашою. Будить від застійної сплячки. Звертається до совісті, розуму, сумління кожного з нас, до всього людяного в наших серцях.</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Живі, відгукніться!</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Драма в Чорнобилі сколихнула весь світ. Але це ще далеко не все. Працюючий на повну потужність третій блок Чорнобильської АЕС може вийти з ладу в “любу хвилину”, а опорні конструкції четвертого уже похороненого блоку, готові рухнути в любий час. Так що загрожує катастрофа, набагато страшніша ніж та, що пройшла 26 квітня 1986 року. Вихід з цієї ситуації один. Потрібно знову будувати саркофаги не тільки над зірваним реактором. Це спонукало жителів Поділля і Полісся задуматись над тим, що їх чеках внаслідок розбудови Хмельницької та Ровенської АЕС.</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Мовчати не маємо права. Думаймо і про майбутні покоління. Не будемо тими, про кого ще великий Кобзар сказав: “А братія мовчить собі, витріщивши очі, як ягнята... Нехай, каже, - може так і треба”. Пора опам’ятатись. І зберегти хоч, те, що залишилось живим ще на землі.</w:t>
            </w:r>
          </w:p>
          <w:p w:rsidR="00EF3687" w:rsidRPr="00923B82" w:rsidRDefault="00EF3687" w:rsidP="00EF3687">
            <w:pPr>
              <w:rPr>
                <w:b/>
                <w:sz w:val="24"/>
                <w:szCs w:val="24"/>
              </w:rPr>
            </w:pPr>
          </w:p>
          <w:p w:rsidR="00EF3687" w:rsidRPr="00027633" w:rsidRDefault="00EF3687" w:rsidP="00027633">
            <w:pPr>
              <w:rPr>
                <w:b/>
                <w:color w:val="FF0000"/>
                <w:sz w:val="24"/>
                <w:szCs w:val="24"/>
              </w:rPr>
            </w:pPr>
            <w:bookmarkStart w:id="37" w:name="OLE_LINK38"/>
            <w:bookmarkStart w:id="38" w:name="OLE_LINK39"/>
            <w:r w:rsidRPr="00027633">
              <w:rPr>
                <w:b/>
                <w:color w:val="FF0000"/>
                <w:sz w:val="24"/>
                <w:szCs w:val="24"/>
              </w:rPr>
              <w:t xml:space="preserve">Щоб не жахало людство </w:t>
            </w:r>
            <w:r w:rsidR="00027633" w:rsidRPr="00027633">
              <w:rPr>
                <w:b/>
                <w:color w:val="FF0000"/>
                <w:sz w:val="24"/>
                <w:szCs w:val="24"/>
                <w:lang w:val="uk-UA"/>
              </w:rPr>
              <w:t>забуття</w:t>
            </w:r>
            <w:r w:rsidRPr="00027633">
              <w:rPr>
                <w:b/>
                <w:color w:val="FF0000"/>
                <w:sz w:val="24"/>
                <w:szCs w:val="24"/>
              </w:rPr>
              <w:t>,</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Що</w:t>
            </w:r>
            <w:r w:rsidR="00027633" w:rsidRPr="00027633">
              <w:rPr>
                <w:b/>
                <w:color w:val="FF0000"/>
                <w:sz w:val="24"/>
                <w:szCs w:val="24"/>
                <w:lang w:val="uk-UA"/>
              </w:rPr>
              <w:t>б</w:t>
            </w:r>
            <w:r w:rsidRPr="00027633">
              <w:rPr>
                <w:b/>
                <w:color w:val="FF0000"/>
                <w:sz w:val="24"/>
                <w:szCs w:val="24"/>
              </w:rPr>
              <w:t xml:space="preserve"> атома прибокать сили згубні,</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Із нами всі народи волелюбні</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Стають на варті миру і життя.</w:t>
            </w:r>
          </w:p>
          <w:bookmarkEnd w:id="37"/>
          <w:bookmarkEnd w:id="38"/>
          <w:p w:rsidR="00EF3687" w:rsidRPr="00923B82" w:rsidRDefault="00EF3687" w:rsidP="00EF3687">
            <w:pPr>
              <w:rPr>
                <w:b/>
                <w:sz w:val="24"/>
                <w:szCs w:val="24"/>
              </w:rPr>
            </w:pPr>
          </w:p>
          <w:p w:rsidR="00EF3687" w:rsidRPr="00027633" w:rsidRDefault="00EF3687" w:rsidP="00027633">
            <w:pPr>
              <w:rPr>
                <w:b/>
                <w:color w:val="FF0000"/>
                <w:sz w:val="24"/>
                <w:szCs w:val="24"/>
              </w:rPr>
            </w:pPr>
            <w:r w:rsidRPr="00027633">
              <w:rPr>
                <w:b/>
                <w:color w:val="FF0000"/>
                <w:sz w:val="24"/>
                <w:szCs w:val="24"/>
              </w:rPr>
              <w:t>Щоб океанів ядерний прибій</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Не вихлюпнув, не збив землі з орбіти,</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Між зорями щоб вічно голубіти</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Землі – планеті нашій голубій.</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(На фоні пісні виходить дівчина і світить ведучим свічки, а решта – з залу).</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Чорнобильська аварія – перший дзвінок у ХХІ століття. Нехай у цей день, День національної скорботи, тяжкі дзвони Чорнобиля відгукнуться в душах кожного з нас співчуттям і милосердям.</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(Дзвонять дзвони).</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ЕКОЛОГІЧНА МОЛИТВА.</w:t>
            </w:r>
          </w:p>
          <w:p w:rsidR="00EF3687" w:rsidRPr="00923B82" w:rsidRDefault="00EF3687" w:rsidP="00EF3687">
            <w:pPr>
              <w:rPr>
                <w:b/>
                <w:sz w:val="24"/>
                <w:szCs w:val="24"/>
              </w:rPr>
            </w:pPr>
          </w:p>
          <w:p w:rsidR="00EF3687" w:rsidRPr="00027633" w:rsidRDefault="00EF3687" w:rsidP="00027633">
            <w:pPr>
              <w:pStyle w:val="a4"/>
              <w:numPr>
                <w:ilvl w:val="0"/>
                <w:numId w:val="1"/>
              </w:numPr>
              <w:rPr>
                <w:b/>
                <w:color w:val="FF0000"/>
                <w:sz w:val="24"/>
                <w:szCs w:val="24"/>
              </w:rPr>
            </w:pPr>
            <w:bookmarkStart w:id="39" w:name="OLE_LINK40"/>
            <w:bookmarkStart w:id="40" w:name="OLE_LINK41"/>
            <w:r w:rsidRPr="00027633">
              <w:rPr>
                <w:b/>
                <w:color w:val="FF0000"/>
                <w:sz w:val="24"/>
                <w:szCs w:val="24"/>
              </w:rPr>
              <w:t>Пречиста Діво, збережи цей світ,</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А в ньому нашу рідну Україну.</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lastRenderedPageBreak/>
              <w:t>Сади і гори, ріки і моря,</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І пташину, і звірину, й людину.</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Усім хто є, усім, хто буде,</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Даруй здоров’я, чистоту і вроду.</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Щоб їх ім’я, а в імені – любов</w:t>
            </w:r>
          </w:p>
          <w:p w:rsidR="00EF3687" w:rsidRPr="00027633" w:rsidRDefault="00EF3687" w:rsidP="00EF3687">
            <w:pPr>
              <w:rPr>
                <w:b/>
                <w:color w:val="FF0000"/>
                <w:sz w:val="24"/>
                <w:szCs w:val="24"/>
              </w:rPr>
            </w:pPr>
          </w:p>
          <w:p w:rsidR="00EF3687" w:rsidRPr="00027633" w:rsidRDefault="00EF3687" w:rsidP="00EF3687">
            <w:pPr>
              <w:rPr>
                <w:b/>
                <w:color w:val="FF0000"/>
                <w:sz w:val="24"/>
                <w:szCs w:val="24"/>
              </w:rPr>
            </w:pPr>
            <w:r w:rsidRPr="00027633">
              <w:rPr>
                <w:b/>
                <w:color w:val="FF0000"/>
                <w:sz w:val="24"/>
                <w:szCs w:val="24"/>
              </w:rPr>
              <w:t>Передавалися від роду і до роду.</w:t>
            </w:r>
          </w:p>
          <w:bookmarkEnd w:id="39"/>
          <w:bookmarkEnd w:id="40"/>
          <w:p w:rsidR="00EF3687" w:rsidRPr="00923B82" w:rsidRDefault="00EF3687" w:rsidP="00EF3687">
            <w:pPr>
              <w:rPr>
                <w:b/>
                <w:sz w:val="24"/>
                <w:szCs w:val="24"/>
              </w:rPr>
            </w:pP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ЛІКВІДАТОРИ АВАРІЇ НА ЧОРНОБИЛЬСЬКІЙ АЕС</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Диблюк Василь Прокопович.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Мотрю Микола Миколайович.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Михайлик Юрій Дмитрович.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Демидів Микола Михайлович.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Павлюк Богдан Федорович.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Сметанюк Василь Васильович.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Соколи шин Дмитро Васильович.</w:t>
            </w:r>
          </w:p>
          <w:p w:rsidR="00EF3687" w:rsidRPr="00923B82" w:rsidRDefault="00EF3687" w:rsidP="00EF3687">
            <w:pPr>
              <w:rPr>
                <w:b/>
                <w:sz w:val="24"/>
                <w:szCs w:val="24"/>
              </w:rPr>
            </w:pPr>
          </w:p>
          <w:p w:rsidR="00EF3687" w:rsidRPr="00923B82" w:rsidRDefault="00EF3687" w:rsidP="00EF3687">
            <w:pPr>
              <w:rPr>
                <w:b/>
                <w:sz w:val="24"/>
                <w:szCs w:val="24"/>
              </w:rPr>
            </w:pPr>
            <w:r w:rsidRPr="00923B82">
              <w:rPr>
                <w:b/>
                <w:sz w:val="24"/>
                <w:szCs w:val="24"/>
              </w:rPr>
              <w:t>Ткачук Петро Дмитрович.</w:t>
            </w:r>
          </w:p>
        </w:tc>
      </w:tr>
    </w:tbl>
    <w:p w:rsidR="00EF3687" w:rsidRPr="00923B82" w:rsidRDefault="00EF3687">
      <w:pPr>
        <w:rPr>
          <w:b/>
          <w:sz w:val="24"/>
          <w:szCs w:val="24"/>
        </w:rPr>
      </w:pPr>
    </w:p>
    <w:p w:rsidR="00CC1382" w:rsidRPr="00923B82" w:rsidRDefault="00CC1382">
      <w:pPr>
        <w:rPr>
          <w:b/>
          <w:sz w:val="24"/>
          <w:szCs w:val="24"/>
        </w:rPr>
      </w:pPr>
    </w:p>
    <w:tbl>
      <w:tblPr>
        <w:tblStyle w:val="a3"/>
        <w:tblW w:w="0" w:type="auto"/>
        <w:tblLook w:val="04A0"/>
      </w:tblPr>
      <w:tblGrid>
        <w:gridCol w:w="9571"/>
      </w:tblGrid>
      <w:tr w:rsidR="002F0F80" w:rsidRPr="00923B82" w:rsidTr="002F0F80">
        <w:tc>
          <w:tcPr>
            <w:tcW w:w="9571" w:type="dxa"/>
          </w:tcPr>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Сценарій. Дзвони Чорнобиля стогоном будять, щоб від нещастя весь світ вберегти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Звучить запис церковних дзвонів</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Двацять три роки тому , 26 квітня о першій годині 26 хвилин на Четвертому енергоблоці Чорнобильської атомної електростанції сталася катастрофа, яка з острахом сколихнула всю планету. Чорнобиль нагадав цілому світу, що в самому серці Європи живе великий народ. Світ спочатку почув слово “Чорнобиль”, а потім таке незвичне – “Україна”. А для багатовікової історії України – Чорнобиль став ще однією трагедією в хронологї духовного і фізичного знищення нації.</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1986 рік – аварія на Чорнобильській АЕС назавжди залишиться в наших серцях вічним болеем. Наслідки аварії страшні. Це мільйони людей, які постраждали від радіації. Виведена з господарського обігу частина території України під назвою “зона відчуження” – це сільськогосподарські землі , лісові масиви та водоймища . Зона відчуження – злочинна, мертва зона, яка охоплює 2712 кв.км . Для когось це можливо і “зона відчуження ”, а для нас це Батьківщина. Це відірваний від України і змордований край Батьківщини. Це наша зона Національної трагедії. Повернімося в той страшний </w:t>
            </w:r>
            <w:r w:rsidRPr="00923B82">
              <w:rPr>
                <w:b/>
                <w:color w:val="943634" w:themeColor="accent2" w:themeShade="BF"/>
                <w:sz w:val="24"/>
                <w:szCs w:val="24"/>
              </w:rPr>
              <w:lastRenderedPageBreak/>
              <w:t>квітень 1986 року…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Чи мислимо реквієм грати на руїнах? Чи мислимо ювілей святкувати на поминках? Але доведеться зробити саме так. Бо ювіляр мертвий, він загинув. Він загинув 20 років тому , його ім”я –Чорнобиль. Цього року йому 816 років було б. Ровесник таких старовинних європейських міст: Берн, Штутгарт, Віценбург, на 100 років старший, ніж знаменитий Роттер Дам, старший, ніж Дрезден, Стокгольм і Амстердам. Лише трохи молодший від Копенгагена . А, може, і не молодший бо це тільки літописна згадка датується ІІ93 роком, насправді ж він, мабуть, існував ще до того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З чим привітати іменинника? Які 816 іменних свічок поставити, якщо йому спекли такий страшний іменний пиріг з такою смертельною начинкою від всіх таких ядерних відходів, радіоактивного сміття та брухту могильників , пекельних процесів розладу та розпаду сплюндрованих та поруйнованих сіл його терновий вінець з колючого дроту зони.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Згори, з вертольота страшно дивитися на зону – це наша поліська атомна Атлантида – це як моторошні візерунки смерті . Колись це був благодатний край, які тут були села старовинні… Як вони гарно називались: Крива Гора, Змолище, Красно, Залісся, Стоганівка, Товстий Ліс – у сіх їх багато, зона велика. Це понад 3000 кв.км., це десятки колись квітучих поліських сіл, а тепер на картах зони біля кожних з них в дужках “Не жил. Не жил. Не жил ” Вони ж не напишуть мертві.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Але, мабуть, мало хто знає , що у мертвому місті є діючий храм єдине пристанище для тих змучених душ, які жевріють ще по тих приреченх селах – це Свято-Ільїнська церква. Вже вкотре врятована Чорнобильськими людьми. І у війну, і після війни, і тепер до церкви сходьться прихожани і приїзджають з навколишніх сіл. Це самотні старі люди , яких так бездумно обізвали самоселами на їхній власній землі. Це аборигени ядерних реакцій.</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Стікають яблука, як слоьзи, як жалі.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поруч… Там… Радіаційна зона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Тавро синів поганих в мами на чолі.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Дерева летять від імені народу,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Який забув на рідній мові молитви.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Хвалились ми:”Не буде в роду переводу!”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діждалися, бачиш! Яничар нових.</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4)Ніхто не знає, що таке Чорнобиль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Свідома дія це чи несвідома.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Та свідчить, що у себе ми не вдома.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lastRenderedPageBreak/>
              <w:t>Й що нікому у нас кричати:”Пробі!”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Ніхто не знає, що таке Чорнобиль.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5)Чорнобиль. Це земля, стежки якої заросли травами, якими ніхто не ходить. Це слово сьогодні є символом горя, страждань, розорених людських осель.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6)А 23 роки тому це було прекрасне українське містечко, як і сотні інших. Навесні все потопало в яблуневому цвіті, а влітку тут любили відпочивати кияни: збирати в лісах гриби і ягоди. Це було місто – сад . Іноді його ще називали Припять – за назвою річки, що тут протікала.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7)Йшов 1971 рік, почалось будівництво АЕС. Місто швидко розбудовувалось, відкривались школи, нові садки. А які сквери, парки, квіти були тут! Наче у казці. Минали роки…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8)Стояла тиха весняна ніч. Ніщо не віщувало біди. Та саме в таку погожу ніч 26 квітня 1986 року над Чорнобилем нависла страшна небезпека…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9)Ті, хто не спав тієї ночі, бачили, що над одним із блоків АЕС спалахнуло дивне сяйво. Та ніхто й не міг подумати, що це і є смертельна небезпека.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10)Зупинився плин мирного часу над Чорнобилем. Почалися страшні секунди, хвилини, години. Усе змішалося: страх, і гнів, і горе. Не було часу шукати винних, потрібно було рятувати живих. Адже наш народ вперше зітхнувся зі страшною ядерною енергією, яка вийшла з-під контролю.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11)Жорстоку боротьбу з вогнем першими почали пожежники. Нечутна радіація косила людей. Лікарі, рятуючи потерпілих, подали разом з ними.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12)Нарешті вогонь вдалося погасити. Та застався страшніший ворог для усього живого – радіація. А боротися з нею не так вже й просто.</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13)Коли вчені оцінили масштаби катастрофи, то дійшли висновку, що потрібно висиляти усіх із найбільш небезпечної зони – 30 км навколо станції.</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14)Люди назавжди покидали свої домівки. Місце, де вони народилися, виросли, все, що надбали, потрібно було покинути. Та деякі так і не змогли цього зробити і всупереч усьому, залишилися там жити.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15)Метушня, сльози, розпач… Усі збиралися від’їжджати, забувши, що завтра – </w:t>
            </w:r>
            <w:r w:rsidRPr="00923B82">
              <w:rPr>
                <w:b/>
                <w:color w:val="943634" w:themeColor="accent2" w:themeShade="BF"/>
                <w:sz w:val="24"/>
                <w:szCs w:val="24"/>
              </w:rPr>
              <w:lastRenderedPageBreak/>
              <w:t>Великдень…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16)Маруся із Прип’яті</w:t>
            </w:r>
          </w:p>
          <w:p w:rsidR="002F0F80" w:rsidRPr="00923B82" w:rsidRDefault="002F0F80" w:rsidP="002F0F80">
            <w:pPr>
              <w:rPr>
                <w:b/>
                <w:color w:val="943634" w:themeColor="accent2" w:themeShade="BF"/>
                <w:sz w:val="24"/>
                <w:szCs w:val="24"/>
              </w:rPr>
            </w:pPr>
          </w:p>
          <w:p w:rsidR="002F0F80" w:rsidRPr="00027633" w:rsidRDefault="002F0F80" w:rsidP="00027633">
            <w:pPr>
              <w:rPr>
                <w:b/>
                <w:color w:val="943634" w:themeColor="accent2" w:themeShade="BF"/>
                <w:sz w:val="24"/>
                <w:szCs w:val="24"/>
              </w:rPr>
            </w:pPr>
            <w:r w:rsidRPr="00027633">
              <w:rPr>
                <w:b/>
                <w:color w:val="943634" w:themeColor="accent2" w:themeShade="BF"/>
                <w:sz w:val="24"/>
                <w:szCs w:val="24"/>
              </w:rPr>
              <w:t>До П</w:t>
            </w:r>
            <w:r w:rsidR="00027633" w:rsidRPr="00027633">
              <w:rPr>
                <w:b/>
                <w:color w:val="943634" w:themeColor="accent2" w:themeShade="BF"/>
                <w:sz w:val="24"/>
                <w:szCs w:val="24"/>
                <w:lang w:val="uk-UA"/>
              </w:rPr>
              <w:t>р</w:t>
            </w:r>
            <w:r w:rsidRPr="00027633">
              <w:rPr>
                <w:b/>
                <w:color w:val="943634" w:themeColor="accent2" w:themeShade="BF"/>
                <w:sz w:val="24"/>
                <w:szCs w:val="24"/>
              </w:rPr>
              <w:t>ип’яті,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 Прип’яті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Ми поіменно припнуті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Руками наших рік.</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 Київського моря</w:t>
            </w:r>
          </w:p>
          <w:p w:rsidR="002F0F80" w:rsidRPr="00923B82" w:rsidRDefault="002F0F80" w:rsidP="002F0F80">
            <w:pPr>
              <w:rPr>
                <w:b/>
                <w:color w:val="943634" w:themeColor="accent2" w:themeShade="BF"/>
                <w:sz w:val="24"/>
                <w:szCs w:val="24"/>
              </w:rPr>
            </w:pPr>
          </w:p>
          <w:p w:rsidR="002F0F80" w:rsidRPr="00027633" w:rsidRDefault="00027633" w:rsidP="002F0F80">
            <w:pPr>
              <w:rPr>
                <w:b/>
                <w:color w:val="943634" w:themeColor="accent2" w:themeShade="BF"/>
                <w:sz w:val="24"/>
                <w:szCs w:val="24"/>
                <w:lang w:val="uk-UA"/>
              </w:rPr>
            </w:pPr>
            <w:r>
              <w:rPr>
                <w:b/>
                <w:color w:val="943634" w:themeColor="accent2" w:themeShade="BF"/>
                <w:sz w:val="24"/>
                <w:szCs w:val="24"/>
              </w:rPr>
              <w:t>Ро</w:t>
            </w:r>
            <w:r>
              <w:rPr>
                <w:b/>
                <w:color w:val="943634" w:themeColor="accent2" w:themeShade="BF"/>
                <w:sz w:val="24"/>
                <w:szCs w:val="24"/>
                <w:lang w:val="uk-UA"/>
              </w:rPr>
              <w:t>злите</w:t>
            </w:r>
            <w:r>
              <w:rPr>
                <w:b/>
                <w:color w:val="943634" w:themeColor="accent2" w:themeShade="BF"/>
                <w:sz w:val="24"/>
                <w:szCs w:val="24"/>
              </w:rPr>
              <w:t xml:space="preserve"> </w:t>
            </w:r>
            <w:r>
              <w:rPr>
                <w:b/>
                <w:color w:val="943634" w:themeColor="accent2" w:themeShade="BF"/>
                <w:sz w:val="24"/>
                <w:szCs w:val="24"/>
                <w:lang w:val="uk-UA"/>
              </w:rPr>
              <w:t xml:space="preserve">наше </w:t>
            </w:r>
            <w:r>
              <w:rPr>
                <w:b/>
                <w:color w:val="943634" w:themeColor="accent2" w:themeShade="BF"/>
                <w:sz w:val="24"/>
                <w:szCs w:val="24"/>
              </w:rPr>
              <w:t xml:space="preserve"> гор</w:t>
            </w:r>
            <w:r>
              <w:rPr>
                <w:b/>
                <w:color w:val="943634" w:themeColor="accent2" w:themeShade="BF"/>
                <w:sz w:val="24"/>
                <w:szCs w:val="24"/>
                <w:lang w:val="uk-UA"/>
              </w:rPr>
              <w:t>е</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Марусин крик “Рятуйте!”і грому грізний крик.</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Несла сльози пекучу, а думала, що воду…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Куди ж ти? Проти смерті – з відеречком води?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я ще сплю, не чую людини і народу,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іще не бачу підступної біди.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Журбо моя! Зажуро. Ти сива, сиза, біла.. Ти чорний біль ТИ у мої крові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як Маруся бігла – і падала, і бігла, Бо там її синочки – живі чи не живі?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Пливла мала сльозина високою водою, кривавилося небо край дужки із відра… Коли із дому бігла – була ще молодою, Верталася додому – була уже стара.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17)Дехто біг до могил рідних, щоб попрощатися. У вухах кожного билися дзвони страшної Чорнобильської біди.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027633" w:rsidRDefault="002F0F80" w:rsidP="00027633">
            <w:pPr>
              <w:rPr>
                <w:b/>
                <w:color w:val="FF0000"/>
                <w:sz w:val="24"/>
                <w:szCs w:val="24"/>
              </w:rPr>
            </w:pPr>
            <w:bookmarkStart w:id="41" w:name="OLE_LINK42"/>
            <w:bookmarkStart w:id="42" w:name="OLE_LINK43"/>
            <w:r w:rsidRPr="00027633">
              <w:rPr>
                <w:b/>
                <w:color w:val="FF0000"/>
                <w:sz w:val="24"/>
                <w:szCs w:val="24"/>
              </w:rPr>
              <w:t>І повисла тиша в хаті -</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Немає тут уже жильців.</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Уже не буде більше свята,</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Бабуся не спече млинців.</w:t>
            </w:r>
          </w:p>
          <w:bookmarkEnd w:id="41"/>
          <w:bookmarkEnd w:id="42"/>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Вічність… Мертві села і живі кладовища. Парадокс для звичайного людського життя та норма для вічності.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lastRenderedPageBreak/>
              <w:t>19)Загодили ліси і землю занедбали, поставили АЕС в верхів’ї трьох річок. То хто ж ви є – злочинці, канібали? Ударив чорний дзвін і досить балачок. В яких іще лісах ви забарложені? Що яничари ще занапастять? І мертві, і живі, і ненароджені нікого вас довіку не простять.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20)Хто ж винен в цій трагедії? Одним словом не відповісти. Напевно, це нелюди, які втратили пам’ять, які стали безвідповідальними повелителями Землі.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21)Звучить пісня”Зона”(або заміна).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027633" w:rsidRDefault="002F0F80" w:rsidP="002F0F80">
            <w:pPr>
              <w:rPr>
                <w:b/>
                <w:color w:val="FF0000"/>
                <w:sz w:val="24"/>
                <w:szCs w:val="24"/>
              </w:rPr>
            </w:pPr>
            <w:bookmarkStart w:id="43" w:name="OLE_LINK44"/>
            <w:bookmarkStart w:id="44" w:name="OLE_LINK45"/>
            <w:r w:rsidRPr="00027633">
              <w:rPr>
                <w:b/>
                <w:color w:val="FF0000"/>
                <w:sz w:val="24"/>
                <w:szCs w:val="24"/>
              </w:rPr>
              <w:t>Прилетіли птиці навесні ,</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Натомили у польоті крила,</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Знову чути щебет і пісні,</w:t>
            </w:r>
          </w:p>
          <w:p w:rsidR="002F0F80" w:rsidRPr="00027633" w:rsidRDefault="002F0F80" w:rsidP="002F0F80">
            <w:pPr>
              <w:rPr>
                <w:b/>
                <w:color w:val="FF0000"/>
                <w:sz w:val="24"/>
                <w:szCs w:val="24"/>
              </w:rPr>
            </w:pPr>
          </w:p>
          <w:p w:rsidR="002F0F80" w:rsidRPr="00027633" w:rsidRDefault="002F0F80" w:rsidP="002F0F80">
            <w:pPr>
              <w:rPr>
                <w:b/>
                <w:color w:val="FF0000"/>
                <w:sz w:val="24"/>
                <w:szCs w:val="24"/>
              </w:rPr>
            </w:pPr>
            <w:r w:rsidRPr="00027633">
              <w:rPr>
                <w:b/>
                <w:color w:val="FF0000"/>
                <w:sz w:val="24"/>
                <w:szCs w:val="24"/>
              </w:rPr>
              <w:t>А тривоги втримати несила.</w:t>
            </w:r>
          </w:p>
          <w:bookmarkEnd w:id="43"/>
          <w:bookmarkEnd w:id="44"/>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3A3608" w:rsidRDefault="00027633" w:rsidP="00027633">
            <w:pPr>
              <w:pStyle w:val="a4"/>
              <w:numPr>
                <w:ilvl w:val="0"/>
                <w:numId w:val="1"/>
              </w:numPr>
              <w:rPr>
                <w:b/>
                <w:color w:val="FF0000"/>
                <w:sz w:val="24"/>
                <w:szCs w:val="24"/>
              </w:rPr>
            </w:pPr>
            <w:bookmarkStart w:id="45" w:name="OLE_LINK46"/>
            <w:bookmarkStart w:id="46" w:name="OLE_LINK47"/>
            <w:r w:rsidRPr="003A3608">
              <w:rPr>
                <w:b/>
                <w:color w:val="FF0000"/>
                <w:sz w:val="24"/>
                <w:szCs w:val="24"/>
                <w:lang w:val="uk-UA"/>
              </w:rPr>
              <w:t>1.</w:t>
            </w:r>
            <w:r w:rsidR="002F0F80" w:rsidRPr="003A3608">
              <w:rPr>
                <w:b/>
                <w:color w:val="FF0000"/>
                <w:sz w:val="24"/>
                <w:szCs w:val="24"/>
              </w:rPr>
              <w:t>Калинові гаї</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Які тепер сумні ви!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Немов пісні мої ,</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де веселі співи?</w:t>
            </w:r>
          </w:p>
          <w:p w:rsidR="002F0F80" w:rsidRPr="003A3608" w:rsidRDefault="002F0F80" w:rsidP="002F0F80">
            <w:pPr>
              <w:rPr>
                <w:b/>
                <w:color w:val="FF0000"/>
                <w:sz w:val="24"/>
                <w:szCs w:val="24"/>
              </w:rPr>
            </w:pPr>
          </w:p>
          <w:p w:rsidR="002F0F80" w:rsidRPr="003A3608" w:rsidRDefault="00027633" w:rsidP="002F0F80">
            <w:pPr>
              <w:rPr>
                <w:b/>
                <w:color w:val="FF0000"/>
                <w:sz w:val="24"/>
                <w:szCs w:val="24"/>
              </w:rPr>
            </w:pPr>
            <w:r w:rsidRPr="003A3608">
              <w:rPr>
                <w:b/>
                <w:color w:val="FF0000"/>
                <w:sz w:val="24"/>
                <w:szCs w:val="24"/>
                <w:lang w:val="uk-UA"/>
              </w:rPr>
              <w:t>2.</w:t>
            </w:r>
            <w:r w:rsidR="002F0F80" w:rsidRPr="003A3608">
              <w:rPr>
                <w:b/>
                <w:color w:val="FF0000"/>
                <w:sz w:val="24"/>
                <w:szCs w:val="24"/>
              </w:rPr>
              <w:t>Ішла колись весна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Квітучими гаями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З веселкою над нами…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де ж тепер вона?</w:t>
            </w:r>
          </w:p>
          <w:p w:rsidR="002F0F80" w:rsidRPr="003A3608" w:rsidRDefault="002F0F80" w:rsidP="002F0F80">
            <w:pPr>
              <w:rPr>
                <w:b/>
                <w:color w:val="FF0000"/>
                <w:sz w:val="24"/>
                <w:szCs w:val="24"/>
              </w:rPr>
            </w:pPr>
          </w:p>
          <w:p w:rsidR="002F0F80" w:rsidRPr="003A3608" w:rsidRDefault="003A3608" w:rsidP="002F0F80">
            <w:pPr>
              <w:rPr>
                <w:b/>
                <w:color w:val="FF0000"/>
                <w:sz w:val="24"/>
                <w:szCs w:val="24"/>
              </w:rPr>
            </w:pPr>
            <w:r w:rsidRPr="003A3608">
              <w:rPr>
                <w:b/>
                <w:color w:val="FF0000"/>
                <w:sz w:val="24"/>
                <w:szCs w:val="24"/>
                <w:lang w:val="uk-UA"/>
              </w:rPr>
              <w:t>3.</w:t>
            </w:r>
            <w:r w:rsidR="002F0F80" w:rsidRPr="003A3608">
              <w:rPr>
                <w:b/>
                <w:color w:val="FF0000"/>
                <w:sz w:val="24"/>
                <w:szCs w:val="24"/>
              </w:rPr>
              <w:t>Калинові гаї,</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Які ви невеселі,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Тут навіть солов’ї.</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Змінили свої трелі.</w:t>
            </w:r>
          </w:p>
          <w:p w:rsidR="002F0F80" w:rsidRPr="003A3608" w:rsidRDefault="002F0F80" w:rsidP="002F0F80">
            <w:pPr>
              <w:rPr>
                <w:b/>
                <w:color w:val="FF0000"/>
                <w:sz w:val="24"/>
                <w:szCs w:val="24"/>
              </w:rPr>
            </w:pPr>
          </w:p>
          <w:bookmarkEnd w:id="45"/>
          <w:bookmarkEnd w:id="46"/>
          <w:p w:rsidR="002F0F80" w:rsidRPr="00923B82" w:rsidRDefault="002F0F80" w:rsidP="002F0F80">
            <w:pPr>
              <w:rPr>
                <w:b/>
                <w:color w:val="943634" w:themeColor="accent2" w:themeShade="BF"/>
                <w:sz w:val="24"/>
                <w:szCs w:val="24"/>
              </w:rPr>
            </w:pPr>
          </w:p>
          <w:p w:rsidR="002F0F80" w:rsidRPr="003A3608" w:rsidRDefault="002F0F80" w:rsidP="002F0F80">
            <w:pPr>
              <w:rPr>
                <w:b/>
                <w:color w:val="FF0000"/>
                <w:sz w:val="24"/>
                <w:szCs w:val="24"/>
              </w:rPr>
            </w:pPr>
            <w:bookmarkStart w:id="47" w:name="OLE_LINK48"/>
            <w:bookmarkStart w:id="48" w:name="OLE_LINK49"/>
            <w:r w:rsidRPr="003A3608">
              <w:rPr>
                <w:b/>
                <w:color w:val="FF0000"/>
                <w:sz w:val="24"/>
                <w:szCs w:val="24"/>
              </w:rPr>
              <w:t>Чи безпечні кущі і ліси,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Чи немає для життя загрози?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Слухаю пташині голоси,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на очі напливають сльози.</w:t>
            </w:r>
          </w:p>
          <w:bookmarkEnd w:id="47"/>
          <w:bookmarkEnd w:id="48"/>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25)Чорнобиль…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Мертва земля…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Трагедія усього людства.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26) Стогін Чорнобиля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Чуєте, люди?! Лунає над світом Стогін Чорнобиля дзвоном страшним… В муках страждають дорослі і діти, - Мертвих забути нелегко живим! Бог Наш Великий дав право всім людям – Хрест Свій Святий крізь життя пронести. Дзвони Чорнобиля стогоном будять, щоб від нещастя весь світ вберегти.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3A3608" w:rsidRDefault="003A3608" w:rsidP="003A3608">
            <w:pPr>
              <w:pStyle w:val="a4"/>
              <w:numPr>
                <w:ilvl w:val="0"/>
                <w:numId w:val="1"/>
              </w:numPr>
              <w:rPr>
                <w:b/>
                <w:color w:val="FF0000"/>
                <w:sz w:val="24"/>
                <w:szCs w:val="24"/>
              </w:rPr>
            </w:pPr>
            <w:bookmarkStart w:id="49" w:name="OLE_LINK50"/>
            <w:bookmarkStart w:id="50" w:name="OLE_LINK51"/>
            <w:r w:rsidRPr="003A3608">
              <w:rPr>
                <w:b/>
                <w:color w:val="FF0000"/>
                <w:sz w:val="24"/>
                <w:szCs w:val="24"/>
                <w:lang w:val="uk-UA"/>
              </w:rPr>
              <w:t>1.</w:t>
            </w:r>
            <w:r w:rsidR="002F0F80" w:rsidRPr="003A3608">
              <w:rPr>
                <w:b/>
                <w:color w:val="FF0000"/>
                <w:sz w:val="24"/>
                <w:szCs w:val="24"/>
              </w:rPr>
              <w:t>Є чорне золото, є чорний хліб,</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Є чорний лебідь і лебідка чорна,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Та найчорнішим серед них усіх</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Є все – таки Чорнобиль!</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p>
          <w:p w:rsidR="002F0F80" w:rsidRPr="003A3608" w:rsidRDefault="003A3608" w:rsidP="002F0F80">
            <w:pPr>
              <w:rPr>
                <w:b/>
                <w:color w:val="FF0000"/>
                <w:sz w:val="24"/>
                <w:szCs w:val="24"/>
              </w:rPr>
            </w:pPr>
            <w:r w:rsidRPr="003A3608">
              <w:rPr>
                <w:b/>
                <w:color w:val="FF0000"/>
                <w:sz w:val="24"/>
                <w:szCs w:val="24"/>
                <w:lang w:val="uk-UA"/>
              </w:rPr>
              <w:t>2.</w:t>
            </w:r>
            <w:r w:rsidR="002F0F80" w:rsidRPr="003A3608">
              <w:rPr>
                <w:b/>
                <w:color w:val="FF0000"/>
                <w:sz w:val="24"/>
                <w:szCs w:val="24"/>
              </w:rPr>
              <w:t>Є чорна хмара й чорний-чорний дим,</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Година чорна і тюльпани чорні,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Та найчорнішим серед них усіх</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Є все-таки Чорнобиль!</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p>
          <w:p w:rsidR="002F0F80" w:rsidRPr="003A3608" w:rsidRDefault="003A3608" w:rsidP="002F0F80">
            <w:pPr>
              <w:rPr>
                <w:b/>
                <w:color w:val="FF0000"/>
                <w:sz w:val="24"/>
                <w:szCs w:val="24"/>
              </w:rPr>
            </w:pPr>
            <w:r w:rsidRPr="003A3608">
              <w:rPr>
                <w:b/>
                <w:color w:val="FF0000"/>
                <w:sz w:val="24"/>
                <w:szCs w:val="24"/>
                <w:lang w:val="uk-UA"/>
              </w:rPr>
              <w:t>3.</w:t>
            </w:r>
            <w:r w:rsidR="002F0F80" w:rsidRPr="003A3608">
              <w:rPr>
                <w:b/>
                <w:color w:val="FF0000"/>
                <w:sz w:val="24"/>
                <w:szCs w:val="24"/>
              </w:rPr>
              <w:t>Є чорна Африка і чорний крук,</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Він чорно-чорно-чорний,</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Та найчорнішим серед них усіх,</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Є все – таки Чорнобиль!</w:t>
            </w:r>
          </w:p>
          <w:bookmarkEnd w:id="49"/>
          <w:bookmarkEnd w:id="50"/>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30)Переживши Чорнобиль, ми усвідомили, що щастя – це коли можна лягти в пахучу траву, не боячись радіації; це чиста річка, у якій можна скупатися, це усміхнені дитячі обличчя.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3A3608" w:rsidRDefault="002F0F80" w:rsidP="003A3608">
            <w:pPr>
              <w:pStyle w:val="a4"/>
              <w:numPr>
                <w:ilvl w:val="0"/>
                <w:numId w:val="1"/>
              </w:numPr>
              <w:rPr>
                <w:b/>
                <w:color w:val="FF0000"/>
                <w:sz w:val="24"/>
                <w:szCs w:val="24"/>
              </w:rPr>
            </w:pPr>
            <w:bookmarkStart w:id="51" w:name="OLE_LINK52"/>
            <w:bookmarkStart w:id="52" w:name="OLE_LINK53"/>
            <w:r w:rsidRPr="003A3608">
              <w:rPr>
                <w:b/>
                <w:color w:val="FF0000"/>
                <w:sz w:val="24"/>
                <w:szCs w:val="24"/>
              </w:rPr>
              <w:t>Ще назва є, а річки вже немає,</w:t>
            </w:r>
          </w:p>
          <w:p w:rsidR="002F0F80" w:rsidRPr="003A3608" w:rsidRDefault="002F0F80" w:rsidP="002F0F80">
            <w:pPr>
              <w:rPr>
                <w:b/>
                <w:color w:val="FF0000"/>
                <w:sz w:val="24"/>
                <w:szCs w:val="24"/>
              </w:rPr>
            </w:pPr>
          </w:p>
          <w:p w:rsidR="002F0F80" w:rsidRPr="003A3608" w:rsidRDefault="002F0F80" w:rsidP="002F0F80">
            <w:pPr>
              <w:rPr>
                <w:b/>
                <w:color w:val="FF0000"/>
                <w:sz w:val="24"/>
                <w:szCs w:val="24"/>
                <w:lang w:val="uk-UA"/>
              </w:rPr>
            </w:pPr>
            <w:r w:rsidRPr="003A3608">
              <w:rPr>
                <w:b/>
                <w:color w:val="FF0000"/>
                <w:sz w:val="24"/>
                <w:szCs w:val="24"/>
              </w:rPr>
              <w:t>Усохли верби , вижовкли рови</w:t>
            </w:r>
            <w:r w:rsidR="003A3608" w:rsidRPr="003A3608">
              <w:rPr>
                <w:b/>
                <w:color w:val="FF0000"/>
                <w:sz w:val="24"/>
                <w:szCs w:val="24"/>
                <w:lang w:val="uk-UA"/>
              </w:rPr>
              <w:t xml:space="preserve">, </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дика качка тоскно обминає</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Рудиментарні залишки барви.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тільки степ, і тільки спека, спека,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озерявни проблиски скупі,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той у небі зморений лелека,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те гніздо лелече на стовпі.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…Куди ж ти ділась , річенько! Воскресни!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У берегів потріскались вуста.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Барвистих лук не знають твої весни,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світить спина ребрами моста.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Стоять мости над мертвими річками,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Лелека зробить декілька кругів.</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Очерети із чорними свічками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Ідуть уздовж колишніх берегів.</w:t>
            </w:r>
          </w:p>
          <w:bookmarkEnd w:id="51"/>
          <w:bookmarkEnd w:id="52"/>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32)Мертва чорнобильська земля. Мертві і спустошені села. Вони нас насторожують своїм мовчанням. Земля залишилась без своїх господарів і винні в цьому самі люди. Залишились самотні подвір’я, стара груша, стежка, хвіртка, якою безжалісно колихає вітер. Поскрипуючи, вона ніби промовляє вже ніколи сюди не прийдуть господарі,не почуєш ти їхніх веселих голосів. Тільки виє сумовита тиша і біль… Стоїть такий рідний дім, та живе в ньому тільки відлуння людських голосів.</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33) Дорога додому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Де ти – тільки гість.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Де ти – тільки вість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Із білого світу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lastRenderedPageBreak/>
              <w:t>Про білі світи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Іти – не дійти…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Де прізвище роду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Написано біло</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 чорних хрестах,</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Де ймення батьків</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Оживає в устах</w:t>
            </w:r>
          </w:p>
          <w:p w:rsidR="002F0F80" w:rsidRPr="00923B82" w:rsidRDefault="002F0F80" w:rsidP="002F0F80">
            <w:pPr>
              <w:rPr>
                <w:b/>
                <w:color w:val="943634" w:themeColor="accent2" w:themeShade="BF"/>
                <w:sz w:val="24"/>
                <w:szCs w:val="24"/>
              </w:rPr>
            </w:pPr>
          </w:p>
          <w:p w:rsidR="002F0F80" w:rsidRPr="00923B82" w:rsidRDefault="003A3608" w:rsidP="002F0F80">
            <w:pPr>
              <w:rPr>
                <w:b/>
                <w:color w:val="943634" w:themeColor="accent2" w:themeShade="BF"/>
                <w:sz w:val="24"/>
                <w:szCs w:val="24"/>
              </w:rPr>
            </w:pPr>
            <w:r>
              <w:rPr>
                <w:b/>
                <w:color w:val="943634" w:themeColor="accent2" w:themeShade="BF"/>
                <w:sz w:val="24"/>
                <w:szCs w:val="24"/>
                <w:lang w:val="uk-UA"/>
              </w:rPr>
              <w:t>Кв</w:t>
            </w:r>
            <w:r w:rsidR="002F0F80" w:rsidRPr="00923B82">
              <w:rPr>
                <w:b/>
                <w:color w:val="943634" w:themeColor="accent2" w:themeShade="BF"/>
                <w:sz w:val="24"/>
                <w:szCs w:val="24"/>
              </w:rPr>
              <w:t>іток і вітрів…</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 коліно чорнозем.</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По генах Чорнобиль.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По серце – сніги,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По зіниці – зима…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Дорога додому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І краю нема.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3A3608" w:rsidRDefault="002F0F80" w:rsidP="003A3608">
            <w:pPr>
              <w:pStyle w:val="a4"/>
              <w:numPr>
                <w:ilvl w:val="0"/>
                <w:numId w:val="1"/>
              </w:numPr>
              <w:rPr>
                <w:b/>
                <w:color w:val="FF0000"/>
                <w:sz w:val="24"/>
                <w:szCs w:val="24"/>
              </w:rPr>
            </w:pPr>
            <w:bookmarkStart w:id="53" w:name="OLE_LINK54"/>
            <w:bookmarkStart w:id="54" w:name="OLE_LINK55"/>
            <w:r w:rsidRPr="003A3608">
              <w:rPr>
                <w:b/>
                <w:color w:val="FF0000"/>
                <w:sz w:val="24"/>
                <w:szCs w:val="24"/>
              </w:rPr>
              <w:t>Колись в далекому Поліссі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Жила уся моя сім’я.</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Там, на сосновому узліссі,</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Найперше слово мовив я.</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Сьогодні селище далеке,</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Вже мертвим стало і чужим.</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І навіть стомлені лелеки.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lastRenderedPageBreak/>
              <w:t>Минають дідусевий дім.</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Вже котрий рік нудьгує хата,</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Чекає нас з усіх доріг</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Невже ніколи світле свято</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Не ступить на її поріг</w:t>
            </w:r>
          </w:p>
          <w:bookmarkEnd w:id="53"/>
          <w:bookmarkEnd w:id="54"/>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35)Допоки не сталось біди,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Допоки й річки були чисті,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 вміли повітря і води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 селі шанувати і в місті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 минуле нема вороття,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Чорнобиль в страшній круговерті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Підтвердив: ціна їм – життя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Всього що живе на планеті.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3A3608" w:rsidRDefault="002F0F80" w:rsidP="003A3608">
            <w:pPr>
              <w:pStyle w:val="a4"/>
              <w:numPr>
                <w:ilvl w:val="0"/>
                <w:numId w:val="1"/>
              </w:numPr>
              <w:rPr>
                <w:b/>
                <w:color w:val="FF0000"/>
                <w:sz w:val="24"/>
                <w:szCs w:val="24"/>
              </w:rPr>
            </w:pPr>
            <w:bookmarkStart w:id="55" w:name="OLE_LINK56"/>
            <w:bookmarkStart w:id="56" w:name="OLE_LINK57"/>
            <w:r w:rsidRPr="003A3608">
              <w:rPr>
                <w:b/>
                <w:color w:val="FF0000"/>
                <w:sz w:val="24"/>
                <w:szCs w:val="24"/>
              </w:rPr>
              <w:t>Уже ніхто не тішиться дощем,</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Спішать прикрити голову і душу.</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Бринить вода над золотим кущем,</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переляк струсне тебе, мов грушу.</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Сміється вітер:</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Це іще не все!</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Ще він нам явить не одну загадку!</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серце шепче: може, пронесе?</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А може, ще врятуємо хоч грядку,</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Хоч клаптик від отих страшенних кіл.</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Від чорних зон, від попелу, руїни</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t>Для трав, дітей ,для білих рушників,</w:t>
            </w:r>
          </w:p>
          <w:p w:rsidR="002F0F80" w:rsidRPr="003A3608" w:rsidRDefault="002F0F80" w:rsidP="002F0F80">
            <w:pPr>
              <w:rPr>
                <w:b/>
                <w:color w:val="FF0000"/>
                <w:sz w:val="24"/>
                <w:szCs w:val="24"/>
              </w:rPr>
            </w:pPr>
          </w:p>
          <w:p w:rsidR="002F0F80" w:rsidRPr="003A3608" w:rsidRDefault="002F0F80" w:rsidP="002F0F80">
            <w:pPr>
              <w:rPr>
                <w:b/>
                <w:color w:val="FF0000"/>
                <w:sz w:val="24"/>
                <w:szCs w:val="24"/>
              </w:rPr>
            </w:pPr>
            <w:r w:rsidRPr="003A3608">
              <w:rPr>
                <w:b/>
                <w:color w:val="FF0000"/>
                <w:sz w:val="24"/>
                <w:szCs w:val="24"/>
              </w:rPr>
              <w:lastRenderedPageBreak/>
              <w:t>Та й назвемо знову – Україна!</w:t>
            </w:r>
          </w:p>
          <w:bookmarkEnd w:id="55"/>
          <w:bookmarkEnd w:id="56"/>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Розсіяння древлян</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“Не сумуйте , бо радість у Господі – це ваша сила ! Нам дзвонили услід білі тіні колишніх церков. О, Полісся моє, о квітуча моя Палестина … Як же тяжко нести без надій світу віру й любов.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 повернемось ми, не почнемо садити городи,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 візьмемось під жито розорювать глину важку,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Ліс твій влітку надто чорні чорниці родить,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Іскри з пекла самого переблискують у твоєму піску.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 знайдемо перехистку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Вдома в годину біди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Не заступлять ні хащі , ні примісячне ворожіння.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Древній роде древлянський,сховатись немає куди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Зло віків пронизало останні твої покоління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Нас минали татари, бо тут болота і корчі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Козаки й гайдамаки по лісах переходили тільки.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Наче вітер над соснами – пролітали бунти , голодівки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Ми зірок не хапали , нам аби одяганка й харчі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Нам багато не треба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А Бог наділяв так багато! закопати у землю сирую свій дар ,свій талан,</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Побоялись хоч би втроє більше надбати,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То згубили ,що й мали : і ліси, і пісні , і туман.</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Побредемогуртами, неначе вигнанці – євреї,</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Та вони вже вертаються у заповідний край,</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Ну а ми ? Чи ввійдемо у сади батьківщини своєї?</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За дві тисячі літ чи очиститься чорнопоминна гора?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О, Полісся моє , о квітуча моя Палестина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Білі хмари черемхи усміхаються звіддалини: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”Нам не можна тужить!”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Радість в Господі – це наша сила єдина!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Ми її у цвітінні понесемо крізь безлюдні віки.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38. Як грізне попередження була нам послана « Зірка Полин»: « Засурмив третій янгол, і велика зоря стала з неба, палаючи як смолоскип. І стала вона на третину річок та водні джерела. І ймення зорі тій «Полин» і стала третина води, як полин, і багато людей повмирало з води, бо згірчила вода».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Ця зоря застерігає нас: «Люди опамятайтеся, задумайтеся над усім ходом цивілізації. Куди ж йдемо? Зробімо висновок, поки ще не пізно!</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Лунає пісня « Історія « сл. В. Крищенка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муз. О. Гавриша.</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Кажуть , час лікує рани. Хіба це правда? Просто біль відходить глибоко в серце, освоюється там – і нікуди уже від нього не дінешся…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Прийди сама і стань … Постій по біля мене, Послухай мовчанку мою і – помовчи, Із літом обміняся поглядом зиленим – І зрозумієш, чом душа моя кричить. Постій лише … Я вслухаюсь в твій подих. Холодною рукю доторкнусь плечей: Озветься трепетом гарячим дотик І болі ще лютіше німо закричать.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Бо ми ще є, ще не старі – розумні й дужі,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Хоча давно притуплений в нас протестант…</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Прийди і спонукай гукнути: - Не байдуже,</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Яким народиться чорнобильський мутант!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Який? Який? - луна вже у селі безлюднім,</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Фізичний виродок? Чи богатир на зріст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Бо вже зросли на підлості та на облуді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Духовні покручі… Прийди , як благовість…</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1813E6" w:rsidRDefault="003A3608" w:rsidP="003A3608">
            <w:pPr>
              <w:pStyle w:val="a4"/>
              <w:numPr>
                <w:ilvl w:val="0"/>
                <w:numId w:val="1"/>
              </w:numPr>
              <w:rPr>
                <w:b/>
                <w:color w:val="FF0000"/>
                <w:sz w:val="24"/>
                <w:szCs w:val="24"/>
              </w:rPr>
            </w:pPr>
            <w:bookmarkStart w:id="57" w:name="OLE_LINK58"/>
            <w:bookmarkStart w:id="58" w:name="OLE_LINK59"/>
            <w:r w:rsidRPr="001813E6">
              <w:rPr>
                <w:b/>
                <w:color w:val="FF0000"/>
                <w:sz w:val="24"/>
                <w:szCs w:val="24"/>
                <w:lang w:val="uk-UA"/>
              </w:rPr>
              <w:t>1.</w:t>
            </w:r>
            <w:r w:rsidR="002F0F80" w:rsidRPr="001813E6">
              <w:rPr>
                <w:b/>
                <w:color w:val="FF0000"/>
                <w:sz w:val="24"/>
                <w:szCs w:val="24"/>
              </w:rPr>
              <w:t xml:space="preserve">Діти Чорнобиля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Ось ми і виросли! Ми, діти чорнобиля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А під ногами в нас горить земля,</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А сіре небо в коси сипе сіллю,</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І трунком дихає дерев старих гілля .</w:t>
            </w:r>
          </w:p>
          <w:p w:rsidR="002F0F80" w:rsidRPr="001813E6" w:rsidRDefault="002F0F80" w:rsidP="002F0F80">
            <w:pPr>
              <w:rPr>
                <w:b/>
                <w:color w:val="FF0000"/>
                <w:sz w:val="24"/>
                <w:szCs w:val="24"/>
              </w:rPr>
            </w:pPr>
          </w:p>
          <w:p w:rsidR="002F0F80" w:rsidRPr="001813E6" w:rsidRDefault="003A3608" w:rsidP="002F0F80">
            <w:pPr>
              <w:rPr>
                <w:b/>
                <w:color w:val="FF0000"/>
                <w:sz w:val="24"/>
                <w:szCs w:val="24"/>
              </w:rPr>
            </w:pPr>
            <w:r w:rsidRPr="001813E6">
              <w:rPr>
                <w:b/>
                <w:color w:val="FF0000"/>
                <w:sz w:val="24"/>
                <w:szCs w:val="24"/>
                <w:lang w:val="uk-UA"/>
              </w:rPr>
              <w:t>2.</w:t>
            </w:r>
            <w:r w:rsidR="002F0F80" w:rsidRPr="001813E6">
              <w:rPr>
                <w:b/>
                <w:color w:val="FF0000"/>
                <w:sz w:val="24"/>
                <w:szCs w:val="24"/>
              </w:rPr>
              <w:t xml:space="preserve">Ось ми і виросли . І що </w:t>
            </w:r>
            <w:r w:rsidRPr="001813E6">
              <w:rPr>
                <w:b/>
                <w:color w:val="FF0000"/>
                <w:sz w:val="24"/>
                <w:szCs w:val="24"/>
                <w:lang w:val="uk-UA"/>
              </w:rPr>
              <w:t xml:space="preserve">на </w:t>
            </w:r>
            <w:r w:rsidR="002F0F80" w:rsidRPr="001813E6">
              <w:rPr>
                <w:b/>
                <w:color w:val="FF0000"/>
                <w:sz w:val="24"/>
                <w:szCs w:val="24"/>
              </w:rPr>
              <w:t>нас чекає?</w:t>
            </w:r>
          </w:p>
          <w:p w:rsidR="002F0F80" w:rsidRPr="001813E6" w:rsidRDefault="002F0F80" w:rsidP="002F0F80">
            <w:pPr>
              <w:rPr>
                <w:b/>
                <w:color w:val="FF0000"/>
                <w:sz w:val="24"/>
                <w:szCs w:val="24"/>
              </w:rPr>
            </w:pPr>
          </w:p>
          <w:p w:rsidR="003A3608" w:rsidRPr="001813E6" w:rsidRDefault="002F0F80" w:rsidP="002F0F80">
            <w:pPr>
              <w:rPr>
                <w:b/>
                <w:color w:val="FF0000"/>
                <w:sz w:val="24"/>
                <w:szCs w:val="24"/>
                <w:lang w:val="uk-UA"/>
              </w:rPr>
            </w:pPr>
            <w:r w:rsidRPr="001813E6">
              <w:rPr>
                <w:b/>
                <w:color w:val="FF0000"/>
                <w:sz w:val="24"/>
                <w:szCs w:val="24"/>
              </w:rPr>
              <w:t>Річки</w:t>
            </w:r>
            <w:r w:rsidR="003A3608" w:rsidRPr="001813E6">
              <w:rPr>
                <w:b/>
                <w:color w:val="FF0000"/>
                <w:sz w:val="24"/>
                <w:szCs w:val="24"/>
                <w:lang w:val="uk-UA"/>
              </w:rPr>
              <w:t xml:space="preserve">? </w:t>
            </w:r>
          </w:p>
          <w:p w:rsidR="002F0F80" w:rsidRPr="001813E6" w:rsidRDefault="002F0F80" w:rsidP="002F0F80">
            <w:pPr>
              <w:rPr>
                <w:b/>
                <w:color w:val="FF0000"/>
                <w:sz w:val="24"/>
                <w:szCs w:val="24"/>
              </w:rPr>
            </w:pPr>
            <w:r w:rsidRPr="001813E6">
              <w:rPr>
                <w:b/>
                <w:color w:val="FF0000"/>
                <w:sz w:val="24"/>
                <w:szCs w:val="24"/>
              </w:rPr>
              <w:t xml:space="preserve"> -</w:t>
            </w:r>
            <w:r w:rsidR="003A3608" w:rsidRPr="001813E6">
              <w:rPr>
                <w:b/>
                <w:color w:val="FF0000"/>
                <w:sz w:val="24"/>
                <w:szCs w:val="24"/>
                <w:lang w:val="uk-UA"/>
              </w:rPr>
              <w:t xml:space="preserve"> Н</w:t>
            </w:r>
            <w:r w:rsidRPr="001813E6">
              <w:rPr>
                <w:b/>
                <w:color w:val="FF0000"/>
                <w:sz w:val="24"/>
                <w:szCs w:val="24"/>
              </w:rPr>
              <w:t>огою в русло не ступить</w:t>
            </w:r>
            <w:r w:rsidR="001813E6" w:rsidRPr="001813E6">
              <w:rPr>
                <w:b/>
                <w:color w:val="FF0000"/>
                <w:sz w:val="24"/>
                <w:szCs w:val="24"/>
                <w:lang w:val="uk-UA"/>
              </w:rPr>
              <w:t>!</w:t>
            </w:r>
            <w:r w:rsidRPr="001813E6">
              <w:rPr>
                <w:b/>
                <w:color w:val="FF0000"/>
                <w:sz w:val="24"/>
                <w:szCs w:val="24"/>
              </w:rPr>
              <w:t xml:space="preserve"> </w:t>
            </w:r>
          </w:p>
          <w:p w:rsidR="002F0F80" w:rsidRPr="001813E6" w:rsidRDefault="002F0F80" w:rsidP="002F0F80">
            <w:pPr>
              <w:rPr>
                <w:b/>
                <w:color w:val="FF0000"/>
                <w:sz w:val="24"/>
                <w:szCs w:val="24"/>
              </w:rPr>
            </w:pPr>
          </w:p>
          <w:p w:rsidR="002F0F80" w:rsidRPr="001813E6" w:rsidRDefault="002F0F80" w:rsidP="002F0F80">
            <w:pPr>
              <w:rPr>
                <w:b/>
                <w:color w:val="FF0000"/>
                <w:sz w:val="24"/>
                <w:szCs w:val="24"/>
                <w:lang w:val="uk-UA"/>
              </w:rPr>
            </w:pPr>
            <w:r w:rsidRPr="001813E6">
              <w:rPr>
                <w:b/>
                <w:color w:val="FF0000"/>
                <w:sz w:val="24"/>
                <w:szCs w:val="24"/>
              </w:rPr>
              <w:t>Безм</w:t>
            </w:r>
            <w:r w:rsidR="001813E6" w:rsidRPr="001813E6">
              <w:rPr>
                <w:b/>
                <w:color w:val="FF0000"/>
                <w:sz w:val="24"/>
                <w:szCs w:val="24"/>
              </w:rPr>
              <w:t>овний простір вранішнього гаю</w:t>
            </w:r>
          </w:p>
          <w:p w:rsidR="002F0F80" w:rsidRPr="001813E6" w:rsidRDefault="002F0F80" w:rsidP="002F0F80">
            <w:pPr>
              <w:rPr>
                <w:b/>
                <w:color w:val="FF0000"/>
                <w:sz w:val="24"/>
                <w:szCs w:val="24"/>
              </w:rPr>
            </w:pPr>
          </w:p>
          <w:p w:rsidR="002F0F80" w:rsidRPr="001813E6" w:rsidRDefault="002F0F80" w:rsidP="002F0F80">
            <w:pPr>
              <w:rPr>
                <w:b/>
                <w:color w:val="FF0000"/>
                <w:sz w:val="24"/>
                <w:szCs w:val="24"/>
                <w:lang w:val="uk-UA"/>
              </w:rPr>
            </w:pPr>
            <w:r w:rsidRPr="001813E6">
              <w:rPr>
                <w:b/>
                <w:color w:val="FF0000"/>
                <w:sz w:val="24"/>
                <w:szCs w:val="24"/>
              </w:rPr>
              <w:t xml:space="preserve">як вирізана з книги долі мить </w:t>
            </w:r>
            <w:r w:rsidR="001813E6" w:rsidRPr="001813E6">
              <w:rPr>
                <w:b/>
                <w:color w:val="FF0000"/>
                <w:sz w:val="24"/>
                <w:szCs w:val="24"/>
                <w:lang w:val="uk-UA"/>
              </w:rPr>
              <w:t>.</w:t>
            </w:r>
          </w:p>
          <w:p w:rsidR="002F0F80" w:rsidRPr="001813E6" w:rsidRDefault="002F0F80" w:rsidP="002F0F80">
            <w:pPr>
              <w:rPr>
                <w:b/>
                <w:color w:val="FF0000"/>
                <w:sz w:val="24"/>
                <w:szCs w:val="24"/>
              </w:rPr>
            </w:pPr>
          </w:p>
          <w:p w:rsidR="002F0F80" w:rsidRPr="001813E6" w:rsidRDefault="001813E6" w:rsidP="001813E6">
            <w:pPr>
              <w:rPr>
                <w:b/>
                <w:color w:val="FF0000"/>
                <w:sz w:val="24"/>
                <w:szCs w:val="24"/>
              </w:rPr>
            </w:pPr>
            <w:r w:rsidRPr="001813E6">
              <w:rPr>
                <w:b/>
                <w:color w:val="FF0000"/>
                <w:sz w:val="24"/>
                <w:szCs w:val="24"/>
                <w:lang w:val="uk-UA"/>
              </w:rPr>
              <w:t>3.</w:t>
            </w:r>
            <w:r w:rsidR="002F0F80" w:rsidRPr="001813E6">
              <w:rPr>
                <w:b/>
                <w:color w:val="FF0000"/>
                <w:sz w:val="24"/>
                <w:szCs w:val="24"/>
              </w:rPr>
              <w:t xml:space="preserve">Ось ми і виросли .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У нас свої свої вже сім’ї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Та стріху обминають гол</w:t>
            </w:r>
            <w:r w:rsidR="001813E6" w:rsidRPr="001813E6">
              <w:rPr>
                <w:b/>
                <w:color w:val="FF0000"/>
                <w:sz w:val="24"/>
                <w:szCs w:val="24"/>
                <w:lang w:val="uk-UA"/>
              </w:rPr>
              <w:t>у</w:t>
            </w:r>
            <w:r w:rsidRPr="001813E6">
              <w:rPr>
                <w:b/>
                <w:color w:val="FF0000"/>
                <w:sz w:val="24"/>
                <w:szCs w:val="24"/>
              </w:rPr>
              <w:t>би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І кожен день зростає чорне сім’я –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Відлуння </w:t>
            </w:r>
            <w:r w:rsidR="001813E6" w:rsidRPr="001813E6">
              <w:rPr>
                <w:b/>
                <w:color w:val="FF0000"/>
                <w:sz w:val="24"/>
                <w:szCs w:val="24"/>
                <w:lang w:val="uk-UA"/>
              </w:rPr>
              <w:t xml:space="preserve">тих отруєних </w:t>
            </w:r>
            <w:r w:rsidRPr="001813E6">
              <w:rPr>
                <w:b/>
                <w:color w:val="FF0000"/>
                <w:sz w:val="24"/>
                <w:szCs w:val="24"/>
              </w:rPr>
              <w:t>грибів.</w:t>
            </w:r>
          </w:p>
          <w:p w:rsidR="002F0F80" w:rsidRPr="001813E6" w:rsidRDefault="002F0F80" w:rsidP="002F0F80">
            <w:pPr>
              <w:rPr>
                <w:b/>
                <w:color w:val="FF0000"/>
                <w:sz w:val="24"/>
                <w:szCs w:val="24"/>
              </w:rPr>
            </w:pPr>
          </w:p>
          <w:p w:rsidR="001813E6" w:rsidRPr="001813E6" w:rsidRDefault="001813E6" w:rsidP="002F0F80">
            <w:pPr>
              <w:rPr>
                <w:b/>
                <w:color w:val="FF0000"/>
                <w:sz w:val="24"/>
                <w:szCs w:val="24"/>
                <w:lang w:val="uk-UA"/>
              </w:rPr>
            </w:pPr>
            <w:r w:rsidRPr="001813E6">
              <w:rPr>
                <w:b/>
                <w:color w:val="FF0000"/>
                <w:sz w:val="24"/>
                <w:szCs w:val="24"/>
                <w:lang w:val="uk-UA"/>
              </w:rPr>
              <w:t>4.</w:t>
            </w:r>
            <w:r w:rsidR="002F0F80" w:rsidRPr="001813E6">
              <w:rPr>
                <w:b/>
                <w:color w:val="FF0000"/>
                <w:sz w:val="24"/>
                <w:szCs w:val="24"/>
              </w:rPr>
              <w:t xml:space="preserve">Ось ми і виросли , </w:t>
            </w:r>
          </w:p>
          <w:p w:rsidR="002F0F80" w:rsidRPr="001813E6" w:rsidRDefault="002F0F80" w:rsidP="002F0F80">
            <w:pPr>
              <w:rPr>
                <w:b/>
                <w:color w:val="FF0000"/>
                <w:sz w:val="24"/>
                <w:szCs w:val="24"/>
              </w:rPr>
            </w:pPr>
            <w:r w:rsidRPr="001813E6">
              <w:rPr>
                <w:b/>
                <w:color w:val="FF0000"/>
                <w:sz w:val="24"/>
                <w:szCs w:val="24"/>
              </w:rPr>
              <w:t>Щоб подивитись в вічі</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Тих , хто для нас домівки не зберіг .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І чуємо – ступає владно вічність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На зболений , знедолений поріг.</w:t>
            </w:r>
          </w:p>
          <w:bookmarkEnd w:id="57"/>
          <w:bookmarkEnd w:id="58"/>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Спалах над Чорнобилем ніби висвітив своїм сяйвом добро і зло, розум і дурість, щирість і фарисейство, співчутливість , і злорадство, правду І брехню.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У час, коли разом із лихоліттям учорашніх догм намагаються знищити одвічні людські цінності, зламати духовний хребет народу, в час облуди , порожніх балачок й цинічної гонитви за наживою є місце , де панує чистота. Тут, у «зоні», все справжнє: патріотизм, доброта, порядність, усмішки , гнів – усе непідробне . Тут немає постійного прагнення піддоптати іншого під ноги, вхопити більше аніж спроможний перетравити за коротке людське життя, нема нищення власної душі на догоду сьогоднішнім потребам . Тут бережуть і здобувають найбільші цінності – гідність і внутрішню свободу.Тут гріє гартована в атомному вогні Україна – Україна майбутього.</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Відзначення річниці Чорнобильської трагедії – це не свято, 26 квітня це день, коли кожна людина повинна поставити перед собою питання : «Хто я? Для чого живу на цьму </w:t>
            </w:r>
            <w:r w:rsidRPr="00923B82">
              <w:rPr>
                <w:b/>
                <w:color w:val="943634" w:themeColor="accent2" w:themeShade="BF"/>
                <w:sz w:val="24"/>
                <w:szCs w:val="24"/>
              </w:rPr>
              <w:lastRenderedPageBreak/>
              <w:t>світі ? Як живу ? Чим можу допомогти іншим людям?»</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1813E6" w:rsidRDefault="002F0F80" w:rsidP="001813E6">
            <w:pPr>
              <w:pStyle w:val="a4"/>
              <w:numPr>
                <w:ilvl w:val="0"/>
                <w:numId w:val="1"/>
              </w:numPr>
              <w:rPr>
                <w:b/>
                <w:color w:val="FF0000"/>
                <w:sz w:val="24"/>
                <w:szCs w:val="24"/>
              </w:rPr>
            </w:pPr>
            <w:bookmarkStart w:id="59" w:name="OLE_LINK60"/>
            <w:bookmarkStart w:id="60" w:name="OLE_LINK61"/>
            <w:r w:rsidRPr="001813E6">
              <w:rPr>
                <w:b/>
                <w:color w:val="FF0000"/>
                <w:sz w:val="24"/>
                <w:szCs w:val="24"/>
              </w:rPr>
              <w:t>В лугах пишається калина,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Біжить по каменю вода,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За руку мати молода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Веде у світ малого сина.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Щебече,мов пташка, дитина,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Цвіте і сяє долина,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Але тривожна і сумна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Лежить під небом Україна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Здається, ніби мирна днина,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Проте чорнобильська біда</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Не проминула без сліда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І гіркота тече полинна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Передчуття терзають злі ,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І важче й важче повтор</w:t>
            </w:r>
            <w:r w:rsidR="001813E6" w:rsidRPr="001813E6">
              <w:rPr>
                <w:b/>
                <w:color w:val="FF0000"/>
                <w:sz w:val="24"/>
                <w:szCs w:val="24"/>
                <w:lang w:val="uk-UA"/>
              </w:rPr>
              <w:t>я</w:t>
            </w:r>
            <w:r w:rsidRPr="001813E6">
              <w:rPr>
                <w:b/>
                <w:color w:val="FF0000"/>
                <w:sz w:val="24"/>
                <w:szCs w:val="24"/>
              </w:rPr>
              <w:t>ти,</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Що вічно будуть син і мати,</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«І будуть люди на землі».</w:t>
            </w:r>
          </w:p>
          <w:bookmarkEnd w:id="59"/>
          <w:bookmarkEnd w:id="60"/>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Сама природа зробила нам застереження : «Люди, не будуть байдужими, жорстокими, беспечними! Пам’ятайте, що доля планети , доля всього людства, наше майбутнє – у ваших руках!»</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Думайте, люди! Думайте серцем й душею!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Нам і Хмельницьких АЕС не потрібно, ні Кримських.</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Може ще мало калік на руках материнських?</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То ж за яку наші діти страждають ідею?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Думайте, люди ! Думайте серцем й душею!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Хай не лінуються звивини нашого мозку!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lastRenderedPageBreak/>
              <w:t>Наше життя як краплини гарячого воску,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Тихо стікає в роззявлену чорну пащеку.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Сонце розбрату дійшло до свого апогею.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Думайте, люди! Думайте серцем й душею!</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Лунають дзвони Чорнобиля.</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Діти запалюють свічки і звертаються зі словами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Б’ють тривожно Чорнобильські дзвони.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Вони нагадують нам про страшнее лихо.</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Хай не повториться це ніколи.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Нехай земля зацвітає навесні буйним цвітом.</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Нехай пахнуть трави співають пташки</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Нехай повертаються журавлі до рідної землі.</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Нехай кожен прийдешній день наповнює наші серця миром і спокоєм.</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 xml:space="preserve">(Знову звучать дзвони) </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1813E6" w:rsidRDefault="002F0F80" w:rsidP="001813E6">
            <w:pPr>
              <w:pStyle w:val="a4"/>
              <w:numPr>
                <w:ilvl w:val="0"/>
                <w:numId w:val="1"/>
              </w:numPr>
              <w:rPr>
                <w:b/>
                <w:color w:val="FF0000"/>
                <w:sz w:val="24"/>
                <w:szCs w:val="24"/>
              </w:rPr>
            </w:pPr>
            <w:bookmarkStart w:id="61" w:name="OLE_LINK62"/>
            <w:bookmarkStart w:id="62" w:name="OLE_LINK63"/>
            <w:r w:rsidRPr="001813E6">
              <w:rPr>
                <w:b/>
                <w:color w:val="FF0000"/>
                <w:sz w:val="24"/>
                <w:szCs w:val="24"/>
              </w:rPr>
              <w:t>Гріх перед Богом спокутувать будуть</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Ті, хто порушив закони святі,-</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Дзвони Чорнобиля стогоном будуть,</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Щоб не було чорних днів у житті!</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Стогін Чорнобиля спогадом – болем</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 xml:space="preserve">Не затихатиме в наших серцях, - </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Пам’ять про жертви не згасне ніколи!</w:t>
            </w:r>
          </w:p>
          <w:p w:rsidR="002F0F80" w:rsidRPr="001813E6" w:rsidRDefault="002F0F80" w:rsidP="002F0F80">
            <w:pPr>
              <w:rPr>
                <w:b/>
                <w:color w:val="FF0000"/>
                <w:sz w:val="24"/>
                <w:szCs w:val="24"/>
              </w:rPr>
            </w:pPr>
          </w:p>
          <w:p w:rsidR="002F0F80" w:rsidRPr="001813E6" w:rsidRDefault="002F0F80" w:rsidP="002F0F80">
            <w:pPr>
              <w:rPr>
                <w:b/>
                <w:color w:val="FF0000"/>
                <w:sz w:val="24"/>
                <w:szCs w:val="24"/>
              </w:rPr>
            </w:pPr>
            <w:r w:rsidRPr="001813E6">
              <w:rPr>
                <w:b/>
                <w:color w:val="FF0000"/>
                <w:sz w:val="24"/>
                <w:szCs w:val="24"/>
              </w:rPr>
              <w:t>Їй пломеніти в прийдешніх віках!</w:t>
            </w:r>
          </w:p>
          <w:bookmarkEnd w:id="61"/>
          <w:bookmarkEnd w:id="62"/>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Боже великий, навічно єдиний,</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В пісні – молитві до тебе іду:</w:t>
            </w:r>
          </w:p>
          <w:p w:rsidR="002F0F80" w:rsidRPr="00923B82" w:rsidRDefault="002F0F80" w:rsidP="002F0F80">
            <w:pPr>
              <w:rPr>
                <w:b/>
                <w:color w:val="943634" w:themeColor="accent2" w:themeShade="BF"/>
                <w:sz w:val="24"/>
                <w:szCs w:val="24"/>
              </w:rPr>
            </w:pPr>
          </w:p>
          <w:p w:rsidR="002F0F80" w:rsidRPr="00923B82" w:rsidRDefault="001813E6" w:rsidP="002F0F80">
            <w:pPr>
              <w:rPr>
                <w:b/>
                <w:color w:val="943634" w:themeColor="accent2" w:themeShade="BF"/>
                <w:sz w:val="24"/>
                <w:szCs w:val="24"/>
              </w:rPr>
            </w:pPr>
            <w:r>
              <w:rPr>
                <w:b/>
                <w:color w:val="943634" w:themeColor="accent2" w:themeShade="BF"/>
                <w:sz w:val="24"/>
                <w:szCs w:val="24"/>
                <w:lang w:val="uk-UA"/>
              </w:rPr>
              <w:t>О</w:t>
            </w:r>
            <w:r w:rsidR="002F0F80" w:rsidRPr="00923B82">
              <w:rPr>
                <w:b/>
                <w:color w:val="943634" w:themeColor="accent2" w:themeShade="BF"/>
                <w:sz w:val="24"/>
                <w:szCs w:val="24"/>
              </w:rPr>
              <w:t xml:space="preserve"> дух Святий, хай душі </w:t>
            </w:r>
            <w:r>
              <w:rPr>
                <w:b/>
                <w:color w:val="943634" w:themeColor="accent2" w:themeShade="BF"/>
                <w:sz w:val="24"/>
                <w:szCs w:val="24"/>
                <w:lang w:val="uk-UA"/>
              </w:rPr>
              <w:t xml:space="preserve">біль </w:t>
            </w:r>
            <w:r w:rsidR="002F0F80" w:rsidRPr="00923B82">
              <w:rPr>
                <w:b/>
                <w:color w:val="943634" w:themeColor="accent2" w:themeShade="BF"/>
                <w:sz w:val="24"/>
                <w:szCs w:val="24"/>
              </w:rPr>
              <w:t>покине,</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Хай спопелить Твоя Воля біду!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Пісня «Молитва за Україну»</w:t>
            </w:r>
          </w:p>
          <w:p w:rsidR="002F0F80" w:rsidRPr="00923B82" w:rsidRDefault="002F0F80" w:rsidP="002F0F80">
            <w:pPr>
              <w:rPr>
                <w:b/>
                <w:color w:val="943634" w:themeColor="accent2" w:themeShade="BF"/>
                <w:sz w:val="24"/>
                <w:szCs w:val="24"/>
              </w:rPr>
            </w:pPr>
          </w:p>
          <w:p w:rsidR="002F0F80" w:rsidRPr="00923B82" w:rsidRDefault="002F0F80" w:rsidP="002F0F80">
            <w:pPr>
              <w:rPr>
                <w:b/>
                <w:color w:val="943634" w:themeColor="accent2" w:themeShade="BF"/>
                <w:sz w:val="24"/>
                <w:szCs w:val="24"/>
              </w:rPr>
            </w:pPr>
            <w:r w:rsidRPr="00923B82">
              <w:rPr>
                <w:b/>
                <w:color w:val="943634" w:themeColor="accent2" w:themeShade="BF"/>
                <w:sz w:val="24"/>
                <w:szCs w:val="24"/>
              </w:rPr>
              <w:t>Сл. О.Кониського , муз. М. Лисенка.</w:t>
            </w:r>
          </w:p>
        </w:tc>
      </w:tr>
      <w:tr w:rsidR="00027633" w:rsidRPr="00923B82" w:rsidTr="002F0F80">
        <w:tc>
          <w:tcPr>
            <w:tcW w:w="9571" w:type="dxa"/>
          </w:tcPr>
          <w:p w:rsidR="00027633" w:rsidRPr="00027633" w:rsidRDefault="00027633" w:rsidP="002F0F80">
            <w:pPr>
              <w:rPr>
                <w:b/>
                <w:color w:val="943634" w:themeColor="accent2" w:themeShade="BF"/>
                <w:sz w:val="24"/>
                <w:szCs w:val="24"/>
                <w:lang w:val="uk-UA"/>
              </w:rPr>
            </w:pPr>
          </w:p>
        </w:tc>
      </w:tr>
    </w:tbl>
    <w:p w:rsidR="00CC1382" w:rsidRPr="00923B82" w:rsidRDefault="00CC1382">
      <w:pPr>
        <w:rPr>
          <w:b/>
          <w:sz w:val="24"/>
          <w:szCs w:val="24"/>
        </w:rPr>
      </w:pPr>
    </w:p>
    <w:tbl>
      <w:tblPr>
        <w:tblStyle w:val="a3"/>
        <w:tblW w:w="0" w:type="auto"/>
        <w:tblLook w:val="04A0"/>
      </w:tblPr>
      <w:tblGrid>
        <w:gridCol w:w="9571"/>
      </w:tblGrid>
      <w:tr w:rsidR="00F07FD4" w:rsidRPr="00923B82" w:rsidTr="00F07FD4">
        <w:tc>
          <w:tcPr>
            <w:tcW w:w="9571" w:type="dxa"/>
          </w:tcPr>
          <w:p w:rsidR="00F07FD4" w:rsidRPr="00923B82" w:rsidRDefault="00F07FD4" w:rsidP="00F07FD4">
            <w:pPr>
              <w:rPr>
                <w:b/>
                <w:color w:val="548DD4" w:themeColor="text2" w:themeTint="99"/>
                <w:sz w:val="24"/>
                <w:szCs w:val="24"/>
              </w:rPr>
            </w:pPr>
            <w:r w:rsidRPr="00923B82">
              <w:rPr>
                <w:b/>
                <w:color w:val="548DD4" w:themeColor="text2" w:themeTint="99"/>
                <w:sz w:val="24"/>
                <w:szCs w:val="24"/>
              </w:rPr>
              <w:t>Сценарій</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Мужність</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 біль Чорнобиля</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br w:type="page"/>
              <w:t>В.1. Сьогодні ми зібралися тут, щоб відмітити 16-ту річницю</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Чорнобильської трагедії.</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Як не дивно, люди іноді виступають ворогами природи, не задумуючись над</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тим. Що в першу чергу виступають ворогами собі. І тоді трапляється біла.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Найстрашніша трапилась у ніч з 25 на 26 квітня 1986 р. о 1-й год. 23 хв.</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Над 4-им реактором Чорнобильської атомної електростанції. Це страшне</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свідчення того, до якої біди можуть призвести людська недбалість,</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безвідповідальність, байдужість. (У 5-му класів підготували для вас</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композицію про цю трагедію).</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Чорнобиль... Чорний біль нашої землі. І скільки б не минуло років,</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все одно це слово полум’янітиме чорним вогнищем скорботи.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Райцентр Чорнобиль. Це ім’я походить від назви різновиду гіркого</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полину чорнобилки. Спочатку так іменувалося давнє поселення. Потім</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місто, а згодом і атомна електростанція. Мало хто зав про чорнобривого</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брата сивого полину, аж поки не стався страшний атомний вибух у місті,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яке зветься Чорнобиль. І тоді згадали люди, що у книзі книг – Біблії</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говориться про полин і пов’язану з ним страшу катастрофу:</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Уч. “...засурмить третій Янгол, і велика зоря спала з неба, палаючи, як</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смолоскипа. І стала вона третину річок та водні джерела. І ймення зорі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тієї “Полин”. І стала третина води, як полин, і багато людей повмирало з</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води, бо згіркла вона”. Полин Саме таку назву має степова трава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чорнобиль.</w:t>
            </w:r>
          </w:p>
          <w:p w:rsidR="00F07FD4" w:rsidRPr="00923B82" w:rsidRDefault="00F07FD4" w:rsidP="00F07FD4">
            <w:pPr>
              <w:rPr>
                <w:b/>
                <w:color w:val="548DD4" w:themeColor="text2" w:themeTint="99"/>
                <w:sz w:val="24"/>
                <w:szCs w:val="24"/>
              </w:rPr>
            </w:pPr>
          </w:p>
          <w:p w:rsidR="00F07FD4" w:rsidRPr="001813E6" w:rsidRDefault="00F07FD4" w:rsidP="001813E6">
            <w:pPr>
              <w:pStyle w:val="a4"/>
              <w:numPr>
                <w:ilvl w:val="0"/>
                <w:numId w:val="1"/>
              </w:numPr>
              <w:rPr>
                <w:b/>
                <w:color w:val="FF0000"/>
                <w:sz w:val="24"/>
                <w:szCs w:val="24"/>
              </w:rPr>
            </w:pPr>
            <w:bookmarkStart w:id="63" w:name="OLE_LINK64"/>
            <w:bookmarkStart w:id="64" w:name="OLE_LINK65"/>
            <w:r w:rsidRPr="001813E6">
              <w:rPr>
                <w:b/>
                <w:color w:val="FF0000"/>
                <w:sz w:val="24"/>
                <w:szCs w:val="24"/>
              </w:rPr>
              <w:t>Чорнобиля гіркий полин</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На серце ліг незримо й тяжко,</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І пливе над землею дзвін</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Із тихим стогоном протяжно.</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То дзвонять дзвони не Х</w:t>
            </w:r>
            <w:r w:rsidR="001813E6" w:rsidRPr="001813E6">
              <w:rPr>
                <w:b/>
                <w:color w:val="FF0000"/>
                <w:sz w:val="24"/>
                <w:szCs w:val="24"/>
                <w:lang w:val="uk-UA"/>
              </w:rPr>
              <w:t>а</w:t>
            </w:r>
            <w:r w:rsidRPr="001813E6">
              <w:rPr>
                <w:b/>
                <w:color w:val="FF0000"/>
                <w:sz w:val="24"/>
                <w:szCs w:val="24"/>
              </w:rPr>
              <w:t>тині,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Де слід лишила свій війна,</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Це стогнуть землі України,</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Де мирний атом не мина.</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Він впав смертельною росою</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Не рай дібров, не зелень трав,</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Своєю чорною косою</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Провів по розмаїттю барв</w:t>
            </w:r>
          </w:p>
          <w:bookmarkEnd w:id="63"/>
          <w:bookmarkEnd w:id="64"/>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 xml:space="preserve">Уч. </w:t>
            </w:r>
            <w:r w:rsidRPr="00923B82">
              <w:rPr>
                <w:b/>
                <w:color w:val="548DD4" w:themeColor="text2" w:themeTint="99"/>
                <w:sz w:val="24"/>
                <w:szCs w:val="24"/>
              </w:rPr>
              <w:tab/>
              <w:t>І попелом покрились села,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 згинуло усе живе.</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Пропали усмішки веселі,</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Замовкло птаство лісове.</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Лиш на отруєній землі</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Небачена розкрилась квітка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Про допомогу крик німий,</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Між попелом остання іскра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Запала тиша.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Красивою та багатою була Чорнобильська землі з її врожайними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полями, садочками. Річками та озерами, але тільки до квітневої ночі 1986</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р. Відтоді ця земля стала називатися “зоною”.</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 xml:space="preserve">Уч. </w:t>
            </w:r>
            <w:r w:rsidRPr="00923B82">
              <w:rPr>
                <w:b/>
                <w:color w:val="548DD4" w:themeColor="text2" w:themeTint="99"/>
                <w:sz w:val="24"/>
                <w:szCs w:val="24"/>
              </w:rPr>
              <w:tab/>
              <w:t xml:space="preserve">В зеленім лісі я була царівна,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 зеленім лісі я була жива.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Рудим став ліс, рудими стали тіні,</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Рудою стала крона і трава.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Іржавий ліс, пустеля, мертва зона,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Апокаліпсис, Марсіанський краєвид?</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Табличка: “Дихати і ходити заборонено”.</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 незбагненне: “Не торкатися трави...”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Аварія на ЧАЕС – смертоносне полум’я зловісної пожежі висвітило</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кожного, хто там працював і жив, виділило перших із перших, вони,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ризикуючи життям, кинулися до реактора, аби своїми грудьми перестерегти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трагедію.</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Першими до реактора через кілька секунд по тривозі прибули пожежні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ВПЧ-2 по охороні АЕС на чолі з начальником караулу В.Правиком. За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караулом Правика прибув караул його бойового побратима лейтенанта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Кибенка. Вони ринули у вируюче полум’я – у смертельну радіацію не за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наказом командира, а за законом совісті, рятувати станцію і людей, не</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 xml:space="preserve">думаючи про себе, хоча добре усвідомлювали небезпек. аючи про себе, хоча добре усвідомлювали небезпек.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Вогонь усе лютував, не вщухав. Начальник караулу лейтенант Правик</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по рації передав виклик №3, за яким усі пожежні машини Київської обл.</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негайно вирушили до Прип’яті. На допомогу примчав і начальник пожежної</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частини майор Телятников “Ніколи в житті, - сказав він потім, не було в</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мене дороги важчої, ніж ця – завдовжки у хвилини.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З неймовірним тріскотом палала величезна платина покриття над</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машинним залом і допоміжним корпусом, навкруги разом з вогнем задушливий</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дим. Киплячий бітум пропалював чоботи, бризками осідав на одязі,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в’їдався у шкіру. Люди слабшали від їдкого диму, нестерпної спеки 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болю.</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 xml:space="preserve">Тищура, Ващук, Павик, Кибенюк обслуговували найнебезпечнішу ділянку.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Відвага... Для пожежного це невід’ємна професійна риси, без якої</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ніяк не можна. Ось так тієї трагічної ночі лейтенанти і сержанти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пожежної охорони виконували свою звичну роботу.</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О, ні! Це був смертельний герць, з якого хлопці вийшли переможцями.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28 чоловік двох караулів затулили собою не тільки станцію, а й Європу.</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Шість чоловік загинули майже відразу. Так вони жили, працювали й увійшли</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 безсмертя.</w:t>
            </w:r>
          </w:p>
          <w:p w:rsidR="00F07FD4" w:rsidRPr="00923B82" w:rsidRDefault="00F07FD4" w:rsidP="00F07FD4">
            <w:pPr>
              <w:rPr>
                <w:b/>
                <w:color w:val="548DD4" w:themeColor="text2" w:themeTint="99"/>
                <w:sz w:val="24"/>
                <w:szCs w:val="24"/>
              </w:rPr>
            </w:pPr>
          </w:p>
          <w:p w:rsidR="00F07FD4" w:rsidRPr="00FE07CD" w:rsidRDefault="00FE07CD" w:rsidP="00FE07CD">
            <w:pPr>
              <w:pStyle w:val="a4"/>
              <w:numPr>
                <w:ilvl w:val="0"/>
                <w:numId w:val="1"/>
              </w:numPr>
              <w:rPr>
                <w:b/>
                <w:color w:val="FF0000"/>
                <w:sz w:val="24"/>
                <w:szCs w:val="24"/>
              </w:rPr>
            </w:pPr>
            <w:bookmarkStart w:id="65" w:name="OLE_LINK66"/>
            <w:bookmarkStart w:id="66" w:name="OLE_LINK67"/>
            <w:bookmarkStart w:id="67" w:name="OLE_LINK70"/>
            <w:r w:rsidRPr="00FE07CD">
              <w:rPr>
                <w:b/>
                <w:color w:val="FF0000"/>
                <w:sz w:val="24"/>
                <w:szCs w:val="24"/>
                <w:lang w:val="uk-UA"/>
              </w:rPr>
              <w:t xml:space="preserve"> </w:t>
            </w:r>
            <w:r w:rsidR="00F07FD4" w:rsidRPr="00FE07CD">
              <w:rPr>
                <w:b/>
                <w:color w:val="FF0000"/>
                <w:sz w:val="24"/>
                <w:szCs w:val="24"/>
              </w:rPr>
              <w:t>Ті, що згоріли в огні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В перші хвилин двобою,</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Землю прикрили собою,</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Як наші діди на війні.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Не залишили пости,</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Мужньо стояли на герці,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Пам’ятник їм вознести</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Треба у кожному серці.</w:t>
            </w:r>
          </w:p>
          <w:bookmarkEnd w:id="65"/>
          <w:bookmarkEnd w:id="66"/>
          <w:bookmarkEnd w:id="67"/>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Усі вони молоді, вродливі, мужні. Вічна пам’ять їм, низький уклін</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усім покійним від усього людства. Навічно заснули герої  пожежні.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Скромні плити будуть нагадувати нам і майбутнім поколінням імена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Правика, Ігнатенка, Дибенка, Титенка, Ти щури. Вічна слава героям!</w:t>
            </w:r>
          </w:p>
          <w:p w:rsidR="00F07FD4" w:rsidRPr="00923B82" w:rsidRDefault="00F07FD4" w:rsidP="00F07FD4">
            <w:pPr>
              <w:rPr>
                <w:b/>
                <w:color w:val="548DD4" w:themeColor="text2" w:themeTint="99"/>
                <w:sz w:val="24"/>
                <w:szCs w:val="24"/>
              </w:rPr>
            </w:pPr>
          </w:p>
          <w:p w:rsidR="00F07FD4" w:rsidRPr="001813E6" w:rsidRDefault="001813E6" w:rsidP="001813E6">
            <w:pPr>
              <w:pStyle w:val="a4"/>
              <w:numPr>
                <w:ilvl w:val="0"/>
                <w:numId w:val="1"/>
              </w:numPr>
              <w:rPr>
                <w:b/>
                <w:color w:val="FF0000"/>
                <w:sz w:val="24"/>
                <w:szCs w:val="24"/>
              </w:rPr>
            </w:pPr>
            <w:bookmarkStart w:id="68" w:name="OLE_LINK71"/>
            <w:bookmarkStart w:id="69" w:name="OLE_LINK72"/>
            <w:r w:rsidRPr="001813E6">
              <w:rPr>
                <w:b/>
                <w:color w:val="548DD4" w:themeColor="text2" w:themeTint="99"/>
                <w:sz w:val="24"/>
                <w:szCs w:val="24"/>
                <w:lang w:val="uk-UA"/>
              </w:rPr>
              <w:t xml:space="preserve"> </w:t>
            </w:r>
            <w:bookmarkStart w:id="70" w:name="OLE_LINK68"/>
            <w:bookmarkStart w:id="71" w:name="OLE_LINK69"/>
            <w:r w:rsidR="00F07FD4" w:rsidRPr="001813E6">
              <w:rPr>
                <w:b/>
                <w:color w:val="FF0000"/>
                <w:sz w:val="24"/>
                <w:szCs w:val="24"/>
              </w:rPr>
              <w:t>Лейтенанти – хлопці непохитні,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Молоде, вогняне покоління,</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Ви, як пам’ять, у тривожнім світі,</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Роду незнищенного коріння</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Сівачі, поліщуки від роду,</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Ви з вогнем назавжди подружили</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В сонце ткану днину і в негоду</w:t>
            </w:r>
          </w:p>
          <w:p w:rsidR="00F07FD4" w:rsidRPr="001813E6" w:rsidRDefault="00F07FD4" w:rsidP="00F07FD4">
            <w:pPr>
              <w:rPr>
                <w:b/>
                <w:color w:val="FF0000"/>
                <w:sz w:val="24"/>
                <w:szCs w:val="24"/>
              </w:rPr>
            </w:pPr>
          </w:p>
          <w:p w:rsidR="00F07FD4" w:rsidRPr="001813E6" w:rsidRDefault="00F07FD4" w:rsidP="00F07FD4">
            <w:pPr>
              <w:rPr>
                <w:b/>
                <w:color w:val="FF0000"/>
                <w:sz w:val="24"/>
                <w:szCs w:val="24"/>
              </w:rPr>
            </w:pPr>
            <w:r w:rsidRPr="001813E6">
              <w:rPr>
                <w:b/>
                <w:color w:val="FF0000"/>
                <w:sz w:val="24"/>
                <w:szCs w:val="24"/>
              </w:rPr>
              <w:t>Той вогонь перепинить зуміли.</w:t>
            </w:r>
          </w:p>
          <w:bookmarkEnd w:id="68"/>
          <w:bookmarkEnd w:id="69"/>
          <w:bookmarkEnd w:id="70"/>
          <w:bookmarkEnd w:id="71"/>
          <w:p w:rsidR="00F07FD4" w:rsidRPr="00923B82" w:rsidRDefault="00F07FD4" w:rsidP="00F07FD4">
            <w:pPr>
              <w:rPr>
                <w:b/>
                <w:color w:val="548DD4" w:themeColor="text2" w:themeTint="99"/>
                <w:sz w:val="24"/>
                <w:szCs w:val="24"/>
              </w:rPr>
            </w:pPr>
          </w:p>
          <w:p w:rsidR="00F07FD4" w:rsidRPr="00FE07CD" w:rsidRDefault="00F07FD4" w:rsidP="00FE07CD">
            <w:pPr>
              <w:pStyle w:val="a4"/>
              <w:numPr>
                <w:ilvl w:val="0"/>
                <w:numId w:val="1"/>
              </w:numPr>
              <w:rPr>
                <w:b/>
                <w:color w:val="FF0000"/>
                <w:sz w:val="24"/>
                <w:szCs w:val="24"/>
              </w:rPr>
            </w:pPr>
            <w:bookmarkStart w:id="72" w:name="OLE_LINK73"/>
            <w:bookmarkStart w:id="73" w:name="OLE_LINK74"/>
            <w:r w:rsidRPr="00FE07CD">
              <w:rPr>
                <w:b/>
                <w:color w:val="FF0000"/>
                <w:sz w:val="24"/>
                <w:szCs w:val="24"/>
              </w:rPr>
              <w:t>Лейтенанти – мужність і звитяга,</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Від землі ви набирали сили</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Ще далеко десь до саркофага,</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Та вогонь життям ви зупинили.</w:t>
            </w:r>
          </w:p>
          <w:bookmarkEnd w:id="72"/>
          <w:bookmarkEnd w:id="73"/>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Першим важко. Ви ж були найперші,</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Із вогню та в полум’я шугали.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Не до подвигів і не до звершень,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Ви ж собою людство заступали.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Тільки жити – в нас бунтує спрага,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Та продовжить пісні родоводу...</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А лишилась вірності присяга –</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Батьківщині. Матері. Народу.</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Сьогодні ми запалимо свічку пам’яті й вшануємо їх хвилиною</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мовчання...</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Наша пам’ять і пам’ять багатьох наступних поколінь – знову і знову</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буде повертатися до трагічних квітневих днів 1986 р. Поля і луки, ліси 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озера, річки і ставки Чорнобильщини тяжко уражені невидимою чорною</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lastRenderedPageBreak/>
              <w:t>хворобою.</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В.1. Горе впало не тільки на Україну. Воно зачепило Білорусь і Росію. На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забруднених територіях нині проживає близько 2 млн.осіб. Змертвіло</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багато водойм, непридатною для вживання стала в них вода.</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В.2. Нині в Україні склалася важка демографічна ситуація. Смертність</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населення перевищує народжуваність. Збільшується кількість психічних і</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онкологічних захворювань у людей. Настав час усій громадськості бити на</w:t>
            </w: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сполох, рятувати своє майбутнє, майбутнє нації! айбутнє нації!</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 xml:space="preserve">Уч. </w:t>
            </w:r>
            <w:r w:rsidRPr="00923B82">
              <w:rPr>
                <w:b/>
                <w:color w:val="548DD4" w:themeColor="text2" w:themeTint="99"/>
                <w:sz w:val="24"/>
                <w:szCs w:val="24"/>
              </w:rPr>
              <w:tab/>
              <w:t>Птахи, риби і звірі нам серця відкрили,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Їх не вбивайте, люди, вас заклинаю я!</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Бо небо без птиць – не небо!</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А море без риб – не море!</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А без звірів земля – не земля,</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Не земля, не земля!</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Час мине, й землю ми загоїмо,</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І люди повертаються в хати.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Але ж коли ми цей урок засвоїмо,</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Що, йдучи всесильно до мети,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Не треба забувати про озони,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Про землю й води, жита срібний дзвін,</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Ніколи омертвілі зони</w:t>
            </w:r>
          </w:p>
          <w:p w:rsidR="00F07FD4" w:rsidRPr="00923B82" w:rsidRDefault="00F07FD4" w:rsidP="00F07FD4">
            <w:pPr>
              <w:rPr>
                <w:b/>
                <w:color w:val="548DD4" w:themeColor="text2" w:themeTint="99"/>
                <w:sz w:val="24"/>
                <w:szCs w:val="24"/>
              </w:rPr>
            </w:pPr>
          </w:p>
          <w:p w:rsidR="00F07FD4" w:rsidRPr="00923B82" w:rsidRDefault="00F07FD4" w:rsidP="00F07FD4">
            <w:pPr>
              <w:rPr>
                <w:b/>
                <w:color w:val="548DD4" w:themeColor="text2" w:themeTint="99"/>
                <w:sz w:val="24"/>
                <w:szCs w:val="24"/>
              </w:rPr>
            </w:pPr>
            <w:r w:rsidRPr="00923B82">
              <w:rPr>
                <w:b/>
                <w:color w:val="548DD4" w:themeColor="text2" w:themeTint="99"/>
                <w:sz w:val="24"/>
                <w:szCs w:val="24"/>
              </w:rPr>
              <w:t>Нащадкам не залишимо своїм...</w:t>
            </w:r>
          </w:p>
          <w:p w:rsidR="00F07FD4" w:rsidRPr="00923B82" w:rsidRDefault="00F07FD4" w:rsidP="00F07FD4">
            <w:pPr>
              <w:rPr>
                <w:b/>
                <w:color w:val="548DD4" w:themeColor="text2" w:themeTint="99"/>
                <w:sz w:val="24"/>
                <w:szCs w:val="24"/>
              </w:rPr>
            </w:pPr>
          </w:p>
          <w:p w:rsidR="00F07FD4" w:rsidRPr="00FE07CD" w:rsidRDefault="00F07FD4" w:rsidP="00FE07CD">
            <w:pPr>
              <w:pStyle w:val="a4"/>
              <w:numPr>
                <w:ilvl w:val="0"/>
                <w:numId w:val="1"/>
              </w:numPr>
              <w:rPr>
                <w:b/>
                <w:color w:val="FF0000"/>
                <w:sz w:val="24"/>
                <w:szCs w:val="24"/>
              </w:rPr>
            </w:pPr>
            <w:bookmarkStart w:id="74" w:name="OLE_LINK75"/>
            <w:bookmarkStart w:id="75" w:name="OLE_LINK76"/>
            <w:r w:rsidRPr="00FE07CD">
              <w:rPr>
                <w:b/>
                <w:color w:val="FF0000"/>
                <w:sz w:val="24"/>
                <w:szCs w:val="24"/>
              </w:rPr>
              <w:t>Жадання людства – зупинити</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Безодні атомної смерч.</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Ми ж сівачі,</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Ми – сонця діти –</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Спроможні зупинити смерть.</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Спинити</w:t>
            </w:r>
            <w:r w:rsidR="00FE07CD" w:rsidRPr="00FE07CD">
              <w:rPr>
                <w:b/>
                <w:color w:val="FF0000"/>
                <w:sz w:val="24"/>
                <w:szCs w:val="24"/>
                <w:lang w:val="uk-UA"/>
              </w:rPr>
              <w:t xml:space="preserve"> і</w:t>
            </w:r>
            <w:r w:rsidRPr="00FE07CD">
              <w:rPr>
                <w:b/>
                <w:color w:val="FF0000"/>
                <w:sz w:val="24"/>
                <w:szCs w:val="24"/>
              </w:rPr>
              <w:t xml:space="preserve"> віки і дні,</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Щоб сонце мирної планети</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У кожнім сходило вікні.</w:t>
            </w:r>
          </w:p>
          <w:bookmarkEnd w:id="74"/>
          <w:bookmarkEnd w:id="75"/>
          <w:p w:rsidR="00F07FD4" w:rsidRPr="00923B82" w:rsidRDefault="00F07FD4" w:rsidP="00F07FD4">
            <w:pPr>
              <w:rPr>
                <w:b/>
                <w:color w:val="548DD4" w:themeColor="text2" w:themeTint="99"/>
                <w:sz w:val="24"/>
                <w:szCs w:val="24"/>
              </w:rPr>
            </w:pPr>
          </w:p>
          <w:p w:rsidR="00F07FD4" w:rsidRPr="00FE07CD" w:rsidRDefault="00FE07CD" w:rsidP="00FE07CD">
            <w:pPr>
              <w:rPr>
                <w:b/>
                <w:color w:val="FF0000"/>
                <w:sz w:val="24"/>
                <w:szCs w:val="24"/>
              </w:rPr>
            </w:pPr>
            <w:bookmarkStart w:id="76" w:name="OLE_LINK77"/>
            <w:bookmarkStart w:id="77" w:name="OLE_LINK78"/>
            <w:r w:rsidRPr="00FE07CD">
              <w:rPr>
                <w:b/>
                <w:color w:val="FF0000"/>
                <w:sz w:val="24"/>
                <w:szCs w:val="24"/>
                <w:lang w:val="uk-UA"/>
              </w:rPr>
              <w:t>Вед.</w:t>
            </w:r>
            <w:r w:rsidR="00F07FD4" w:rsidRPr="00FE07CD">
              <w:rPr>
                <w:b/>
                <w:color w:val="FF0000"/>
                <w:sz w:val="24"/>
                <w:szCs w:val="24"/>
              </w:rPr>
              <w:t>Щоб трави, колоски і віття</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Вогнем не перетліли в прах,</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Щоб грізне ядерне плахіття</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Не спалахнуло по світах.</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 xml:space="preserve">Щоб наша дума і дорога </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Єднали глибину і вись, -</w:t>
            </w:r>
          </w:p>
          <w:p w:rsidR="00F07FD4" w:rsidRPr="00FE07CD" w:rsidRDefault="00F07FD4" w:rsidP="00F07FD4">
            <w:pPr>
              <w:rPr>
                <w:b/>
                <w:color w:val="FF0000"/>
                <w:sz w:val="24"/>
                <w:szCs w:val="24"/>
              </w:rPr>
            </w:pPr>
          </w:p>
          <w:p w:rsidR="00F07FD4" w:rsidRPr="00FE07CD" w:rsidRDefault="00F07FD4" w:rsidP="00F07FD4">
            <w:pPr>
              <w:rPr>
                <w:b/>
                <w:color w:val="FF0000"/>
                <w:sz w:val="24"/>
                <w:szCs w:val="24"/>
              </w:rPr>
            </w:pPr>
            <w:r w:rsidRPr="00FE07CD">
              <w:rPr>
                <w:b/>
                <w:color w:val="FF0000"/>
                <w:sz w:val="24"/>
                <w:szCs w:val="24"/>
              </w:rPr>
              <w:t>Вола чорнобильська пересторога:</w:t>
            </w:r>
          </w:p>
          <w:p w:rsidR="00F07FD4" w:rsidRPr="00FE07CD" w:rsidRDefault="00F07FD4" w:rsidP="00F07FD4">
            <w:pPr>
              <w:rPr>
                <w:b/>
                <w:color w:val="FF0000"/>
                <w:sz w:val="24"/>
                <w:szCs w:val="24"/>
              </w:rPr>
            </w:pPr>
          </w:p>
          <w:p w:rsidR="00F07FD4" w:rsidRPr="00923B82" w:rsidRDefault="00F07FD4" w:rsidP="00F07FD4">
            <w:pPr>
              <w:rPr>
                <w:b/>
                <w:color w:val="548DD4" w:themeColor="text2" w:themeTint="99"/>
                <w:sz w:val="24"/>
                <w:szCs w:val="24"/>
              </w:rPr>
            </w:pPr>
            <w:r w:rsidRPr="00FE07CD">
              <w:rPr>
                <w:b/>
                <w:color w:val="FF0000"/>
                <w:sz w:val="24"/>
                <w:szCs w:val="24"/>
              </w:rPr>
              <w:t>Людство, зупинись!</w:t>
            </w:r>
            <w:bookmarkEnd w:id="76"/>
            <w:bookmarkEnd w:id="77"/>
          </w:p>
        </w:tc>
      </w:tr>
    </w:tbl>
    <w:p w:rsidR="00F07FD4" w:rsidRPr="00923B82" w:rsidRDefault="00F07FD4">
      <w:pPr>
        <w:rPr>
          <w:b/>
          <w:sz w:val="24"/>
          <w:szCs w:val="24"/>
        </w:rPr>
      </w:pPr>
    </w:p>
    <w:p w:rsidR="00B73BA8" w:rsidRPr="00923B82" w:rsidRDefault="00B73BA8">
      <w:pPr>
        <w:rPr>
          <w:b/>
          <w:sz w:val="24"/>
          <w:szCs w:val="24"/>
        </w:rPr>
      </w:pPr>
    </w:p>
    <w:tbl>
      <w:tblPr>
        <w:tblStyle w:val="a3"/>
        <w:tblW w:w="0" w:type="auto"/>
        <w:tblLook w:val="04A0"/>
      </w:tblPr>
      <w:tblGrid>
        <w:gridCol w:w="10682"/>
      </w:tblGrid>
      <w:tr w:rsidR="00B73BA8" w:rsidRPr="00923B82" w:rsidTr="00B73BA8">
        <w:tc>
          <w:tcPr>
            <w:tcW w:w="10682" w:type="dxa"/>
          </w:tcPr>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Сценарії вечора</w:t>
            </w:r>
          </w:p>
          <w:p w:rsidR="00B73BA8" w:rsidRPr="00923B82" w:rsidRDefault="00B73BA8" w:rsidP="00B73BA8">
            <w:pPr>
              <w:rPr>
                <w:b/>
                <w:color w:val="FABF8F" w:themeColor="accent6" w:themeTint="99"/>
                <w:sz w:val="24"/>
                <w:szCs w:val="24"/>
              </w:rPr>
            </w:pP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пам'яті до дня Чорнобильської трагедії</w:t>
            </w:r>
          </w:p>
          <w:p w:rsidR="00B73BA8" w:rsidRPr="00923B82" w:rsidRDefault="00B73BA8" w:rsidP="00B73BA8">
            <w:pPr>
              <w:rPr>
                <w:b/>
                <w:color w:val="FABF8F" w:themeColor="accent6" w:themeTint="99"/>
                <w:sz w:val="24"/>
                <w:szCs w:val="24"/>
              </w:rPr>
            </w:pP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"Поріс чорнобилем Чорнобиль - бідою нашою поріс"</w:t>
            </w:r>
          </w:p>
          <w:p w:rsidR="00B73BA8" w:rsidRPr="00923B82" w:rsidRDefault="00B73BA8" w:rsidP="00B73BA8">
            <w:pPr>
              <w:rPr>
                <w:b/>
                <w:color w:val="FABF8F" w:themeColor="accent6" w:themeTint="99"/>
                <w:sz w:val="24"/>
                <w:szCs w:val="24"/>
              </w:rPr>
            </w:pP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"...Третій Ангел просурмив і впала з неба велика звізда, що горіла, немов світильник. І впала на третину рік і на джерела вод. Ім'я цієї звізди — полинь. І третина вод стала полином. І багато людей вмерли від вод, тому, що вони гіркими стали..."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/Біблія. Новий завіт. Откровення святого Івана Богослова/.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У ніч з 25 на 26 квітня 1986 року о першій годині 23 хв. 40 сек., коли всі спали безтурботним сном, над 4-м реактором Чорнобильської атомної електростанції несподівано розірвало нічну темряву велетенське полум'я. Почався новий відлік українського часу. Болісний, Гіркий. Печальний...</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Читець: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Жорстокий, ніжний і свавільний світе,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Скажи скоріш, що діяти мені,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Тебе чи ненавидіти, а чи любити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У міражах чорнобильських вогнів?</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Мовчиш... А серце жде і прагне слова,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Немов земля обвуглена — тепла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Людських долонь, котрі не пахнуть кров'ю,</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Бо маками у полі проросла.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О, світе мій, твоя палає врода,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полум'я шалено гоготить,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Обпалює епохи і народи,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 мене мисль...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А час іде — не спить.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Не спить і серце, відповіді хоче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За всіх, хто жив, живе і буде жить...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lastRenderedPageBreak/>
              <w:t>Допоки нам дивитиметься в очі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Зловісний стронцій атомних страхіть? /В.Сташук. Атомний диптих/</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II вед. У ці дні ми привертаємо увагу, як української так і світової громадськості, до страждань людей, які зазнали і продовжують зазнавати дії радіації, а це 3 міл. ІОО тис. наших співвітчизників і жителів інших держав: Білорусії та Росії. Серед них і ті, хто захистив світ від страшної біди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ціною свого здоров'я, а інколи й життя. Ми схиляємо перед ними голову.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/пісня "На Чорнобиль журавлі летіли"/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Пам'ятІ Володимира Правика, Віктора Кібенха, Миколи Тищенка, Миколи Ващука, Василя Ігнатенка, Володимира Тищури, які першими вступили у двобій з аварією на ЧАЕС, присвячується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Читець:</w:t>
            </w:r>
          </w:p>
          <w:p w:rsidR="00B73BA8" w:rsidRPr="00FE07CD" w:rsidRDefault="00B73BA8" w:rsidP="00FE07CD">
            <w:pPr>
              <w:pStyle w:val="a4"/>
              <w:numPr>
                <w:ilvl w:val="0"/>
                <w:numId w:val="1"/>
              </w:numPr>
              <w:rPr>
                <w:b/>
                <w:color w:val="FF0000"/>
                <w:sz w:val="24"/>
                <w:szCs w:val="24"/>
              </w:rPr>
            </w:pPr>
            <w:bookmarkStart w:id="78" w:name="OLE_LINK79"/>
            <w:bookmarkStart w:id="79" w:name="OLE_LINK80"/>
            <w:r w:rsidRPr="00FE07CD">
              <w:rPr>
                <w:b/>
                <w:color w:val="FF0000"/>
                <w:sz w:val="24"/>
                <w:szCs w:val="24"/>
              </w:rPr>
              <w:t>З бідою, кажуть тільки ніч</w:t>
            </w:r>
          </w:p>
          <w:p w:rsidR="00B73BA8" w:rsidRPr="00FE07CD" w:rsidRDefault="00B73BA8" w:rsidP="00B73BA8">
            <w:pPr>
              <w:rPr>
                <w:b/>
                <w:color w:val="FF0000"/>
                <w:sz w:val="24"/>
                <w:szCs w:val="24"/>
              </w:rPr>
            </w:pPr>
            <w:r w:rsidRPr="00FE07CD">
              <w:rPr>
                <w:b/>
                <w:color w:val="FF0000"/>
                <w:sz w:val="24"/>
                <w:szCs w:val="24"/>
              </w:rPr>
              <w:t>Потрібно перебути.</w:t>
            </w:r>
          </w:p>
          <w:p w:rsidR="00B73BA8" w:rsidRPr="00FE07CD" w:rsidRDefault="00B73BA8" w:rsidP="00B73BA8">
            <w:pPr>
              <w:rPr>
                <w:b/>
                <w:color w:val="FF0000"/>
                <w:sz w:val="24"/>
                <w:szCs w:val="24"/>
              </w:rPr>
            </w:pPr>
            <w:r w:rsidRPr="00FE07CD">
              <w:rPr>
                <w:b/>
                <w:color w:val="FF0000"/>
                <w:sz w:val="24"/>
                <w:szCs w:val="24"/>
              </w:rPr>
              <w:t>І знову сни прийдуть до віч,</w:t>
            </w:r>
          </w:p>
          <w:p w:rsidR="00B73BA8" w:rsidRPr="00FE07CD" w:rsidRDefault="00B73BA8" w:rsidP="00B73BA8">
            <w:pPr>
              <w:rPr>
                <w:b/>
                <w:color w:val="FF0000"/>
                <w:sz w:val="24"/>
                <w:szCs w:val="24"/>
                <w:lang w:val="uk-UA"/>
              </w:rPr>
            </w:pPr>
            <w:r w:rsidRPr="00FE07CD">
              <w:rPr>
                <w:b/>
                <w:color w:val="FF0000"/>
                <w:sz w:val="24"/>
                <w:szCs w:val="24"/>
              </w:rPr>
              <w:t>Та біль принишкне спрутом</w:t>
            </w:r>
            <w:r w:rsidR="00FE07CD" w:rsidRPr="00FE07CD">
              <w:rPr>
                <w:b/>
                <w:color w:val="FF0000"/>
                <w:sz w:val="24"/>
                <w:szCs w:val="24"/>
                <w:lang w:val="uk-UA"/>
              </w:rPr>
              <w:t xml:space="preserve">, </w:t>
            </w:r>
          </w:p>
          <w:p w:rsidR="00B73BA8" w:rsidRPr="00FE07CD" w:rsidRDefault="00B73BA8" w:rsidP="00B73BA8">
            <w:pPr>
              <w:rPr>
                <w:b/>
                <w:color w:val="FF0000"/>
                <w:sz w:val="24"/>
                <w:szCs w:val="24"/>
              </w:rPr>
            </w:pPr>
            <w:r w:rsidRPr="00FE07CD">
              <w:rPr>
                <w:b/>
                <w:color w:val="FF0000"/>
                <w:sz w:val="24"/>
                <w:szCs w:val="24"/>
              </w:rPr>
              <w:t>А я принижений іду,</w:t>
            </w:r>
          </w:p>
          <w:p w:rsidR="00B73BA8" w:rsidRPr="00FE07CD" w:rsidRDefault="00B73BA8" w:rsidP="00B73BA8">
            <w:pPr>
              <w:rPr>
                <w:b/>
                <w:color w:val="FF0000"/>
                <w:sz w:val="24"/>
                <w:szCs w:val="24"/>
              </w:rPr>
            </w:pPr>
            <w:r w:rsidRPr="00FE07CD">
              <w:rPr>
                <w:b/>
                <w:color w:val="FF0000"/>
                <w:sz w:val="24"/>
                <w:szCs w:val="24"/>
              </w:rPr>
              <w:t>І дибиться дорога.</w:t>
            </w:r>
          </w:p>
          <w:p w:rsidR="00B73BA8" w:rsidRPr="00FE07CD" w:rsidRDefault="00B73BA8" w:rsidP="00B73BA8">
            <w:pPr>
              <w:rPr>
                <w:b/>
                <w:color w:val="FF0000"/>
                <w:sz w:val="24"/>
                <w:szCs w:val="24"/>
              </w:rPr>
            </w:pPr>
            <w:r w:rsidRPr="00FE07CD">
              <w:rPr>
                <w:b/>
                <w:color w:val="FF0000"/>
                <w:sz w:val="24"/>
                <w:szCs w:val="24"/>
              </w:rPr>
              <w:t>Несу у світ свою біду</w:t>
            </w:r>
          </w:p>
          <w:p w:rsidR="00B73BA8" w:rsidRPr="00FE07CD" w:rsidRDefault="00B73BA8" w:rsidP="00B73BA8">
            <w:pPr>
              <w:rPr>
                <w:b/>
                <w:color w:val="FF0000"/>
                <w:sz w:val="24"/>
                <w:szCs w:val="24"/>
                <w:lang w:val="uk-UA"/>
              </w:rPr>
            </w:pPr>
            <w:r w:rsidRPr="00FE07CD">
              <w:rPr>
                <w:b/>
                <w:color w:val="FF0000"/>
                <w:sz w:val="24"/>
                <w:szCs w:val="24"/>
              </w:rPr>
              <w:t>Крізь сумніви й тривоги</w:t>
            </w:r>
            <w:r w:rsidR="00FE07CD" w:rsidRPr="00FE07CD">
              <w:rPr>
                <w:b/>
                <w:color w:val="FF0000"/>
                <w:sz w:val="24"/>
                <w:szCs w:val="24"/>
                <w:lang w:val="uk-UA"/>
              </w:rPr>
              <w:t>.</w:t>
            </w:r>
          </w:p>
          <w:p w:rsidR="00B73BA8" w:rsidRPr="00FE07CD" w:rsidRDefault="00B73BA8" w:rsidP="00B73BA8">
            <w:pPr>
              <w:rPr>
                <w:b/>
                <w:color w:val="FF0000"/>
                <w:sz w:val="24"/>
                <w:szCs w:val="24"/>
              </w:rPr>
            </w:pPr>
            <w:r w:rsidRPr="00FE07CD">
              <w:rPr>
                <w:b/>
                <w:color w:val="FF0000"/>
                <w:sz w:val="24"/>
                <w:szCs w:val="24"/>
              </w:rPr>
              <w:t>Несу, неначе, немовля,</w:t>
            </w:r>
          </w:p>
          <w:p w:rsidR="00B73BA8" w:rsidRPr="00FE07CD" w:rsidRDefault="00B73BA8" w:rsidP="00B73BA8">
            <w:pPr>
              <w:rPr>
                <w:b/>
                <w:color w:val="FF0000"/>
                <w:sz w:val="24"/>
                <w:szCs w:val="24"/>
              </w:rPr>
            </w:pPr>
            <w:r w:rsidRPr="00FE07CD">
              <w:rPr>
                <w:b/>
                <w:color w:val="FF0000"/>
                <w:sz w:val="24"/>
                <w:szCs w:val="24"/>
              </w:rPr>
              <w:t>Що так зайшлося криком,</w:t>
            </w:r>
          </w:p>
          <w:p w:rsidR="00B73BA8" w:rsidRPr="00FE07CD" w:rsidRDefault="00B73BA8" w:rsidP="00B73BA8">
            <w:pPr>
              <w:rPr>
                <w:b/>
                <w:color w:val="FF0000"/>
                <w:sz w:val="24"/>
                <w:szCs w:val="24"/>
              </w:rPr>
            </w:pPr>
            <w:r w:rsidRPr="00FE07CD">
              <w:rPr>
                <w:b/>
                <w:color w:val="FF0000"/>
                <w:sz w:val="24"/>
                <w:szCs w:val="24"/>
              </w:rPr>
              <w:t>Аж захиталася земля</w:t>
            </w:r>
          </w:p>
          <w:p w:rsidR="00B73BA8" w:rsidRPr="00FE07CD" w:rsidRDefault="00B73BA8" w:rsidP="00B73BA8">
            <w:pPr>
              <w:rPr>
                <w:b/>
                <w:color w:val="FF0000"/>
                <w:sz w:val="24"/>
                <w:szCs w:val="24"/>
              </w:rPr>
            </w:pPr>
            <w:r w:rsidRPr="00FE07CD">
              <w:rPr>
                <w:b/>
                <w:color w:val="FF0000"/>
                <w:sz w:val="24"/>
                <w:szCs w:val="24"/>
              </w:rPr>
              <w:t>Тривожно й огнелико.</w:t>
            </w:r>
          </w:p>
          <w:p w:rsidR="00B73BA8" w:rsidRPr="00FE07CD" w:rsidRDefault="00B73BA8" w:rsidP="00B73BA8">
            <w:pPr>
              <w:rPr>
                <w:b/>
                <w:color w:val="FF0000"/>
                <w:sz w:val="24"/>
                <w:szCs w:val="24"/>
              </w:rPr>
            </w:pPr>
            <w:r w:rsidRPr="00FE07CD">
              <w:rPr>
                <w:b/>
                <w:color w:val="FF0000"/>
                <w:sz w:val="24"/>
                <w:szCs w:val="24"/>
              </w:rPr>
              <w:t>Хай світ довкруг її гуде,</w:t>
            </w:r>
          </w:p>
          <w:p w:rsidR="00B73BA8" w:rsidRPr="00FE07CD" w:rsidRDefault="00B73BA8" w:rsidP="00B73BA8">
            <w:pPr>
              <w:rPr>
                <w:b/>
                <w:color w:val="FF0000"/>
                <w:sz w:val="24"/>
                <w:szCs w:val="24"/>
              </w:rPr>
            </w:pPr>
            <w:r w:rsidRPr="00FE07CD">
              <w:rPr>
                <w:b/>
                <w:color w:val="FF0000"/>
                <w:sz w:val="24"/>
                <w:szCs w:val="24"/>
              </w:rPr>
              <w:t>Я буду колихати.</w:t>
            </w:r>
          </w:p>
          <w:p w:rsidR="00B73BA8" w:rsidRPr="00FE07CD" w:rsidRDefault="00B73BA8" w:rsidP="00B73BA8">
            <w:pPr>
              <w:rPr>
                <w:b/>
                <w:color w:val="FF0000"/>
                <w:sz w:val="24"/>
                <w:szCs w:val="24"/>
              </w:rPr>
            </w:pPr>
            <w:r w:rsidRPr="00FE07CD">
              <w:rPr>
                <w:b/>
                <w:color w:val="FF0000"/>
                <w:sz w:val="24"/>
                <w:szCs w:val="24"/>
              </w:rPr>
              <w:t>Її щоночі і щодень —</w:t>
            </w:r>
          </w:p>
          <w:p w:rsidR="00B73BA8" w:rsidRPr="00FE07CD" w:rsidRDefault="00B73BA8" w:rsidP="00B73BA8">
            <w:pPr>
              <w:rPr>
                <w:b/>
                <w:color w:val="FF0000"/>
                <w:sz w:val="24"/>
                <w:szCs w:val="24"/>
                <w:lang w:val="uk-UA"/>
              </w:rPr>
            </w:pPr>
            <w:r w:rsidRPr="00FE07CD">
              <w:rPr>
                <w:b/>
                <w:color w:val="FF0000"/>
                <w:sz w:val="24"/>
                <w:szCs w:val="24"/>
              </w:rPr>
              <w:t xml:space="preserve">Біда повинна </w:t>
            </w:r>
            <w:r w:rsidR="00FE07CD" w:rsidRPr="00FE07CD">
              <w:rPr>
                <w:b/>
                <w:color w:val="FF0000"/>
                <w:sz w:val="24"/>
                <w:szCs w:val="24"/>
                <w:lang w:val="uk-UA"/>
              </w:rPr>
              <w:t>с</w:t>
            </w:r>
            <w:r w:rsidRPr="00FE07CD">
              <w:rPr>
                <w:b/>
                <w:color w:val="FF0000"/>
                <w:sz w:val="24"/>
                <w:szCs w:val="24"/>
              </w:rPr>
              <w:t>пати.</w:t>
            </w:r>
          </w:p>
          <w:bookmarkEnd w:id="78"/>
          <w:bookmarkEnd w:id="79"/>
          <w:p w:rsidR="00FE07CD" w:rsidRPr="00FE07CD" w:rsidRDefault="00FE07CD" w:rsidP="00B73BA8">
            <w:pPr>
              <w:rPr>
                <w:b/>
                <w:color w:val="FABF8F" w:themeColor="accent6" w:themeTint="99"/>
                <w:sz w:val="24"/>
                <w:szCs w:val="24"/>
                <w:lang w:val="uk-UA"/>
              </w:rPr>
            </w:pP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Віддати людям на землі себе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У кожнім добрім і гарячім олові,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Допоки світить небо голубе,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Допоки світ займеться із любові.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Віддати все: і доброту, і мсту,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Що не дадуть й камінню збайдужіти,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навіть злість, і зненависть святу,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Що світ Ілюзій може спопелити.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Віддати людям на Землі себе. /В.Стащук. Віддати людям на Землі себе/.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II вед. Серед тих, хто першими опиняється на місцях, позначених смертю і болем обов'язково є медики. Їм не звикати до екстремальних умов. Але тоді, у 1986-му, мало хто знав, що собою представляє аварія на ЧАЕС. Це — пізніше. А тоді, у травні І98б-го, вірні своєму обов'язку, медпрацівники-фельддери Ю.П.Петренко, В.С.Калістратенво, лікар швидкої допомоги Старосілецької дільничної лікарні Д.Шульгань, медсестра Г.І.Гетманенко, фельдшер-лаборант З.Р.Гордієнко, водії М.Г.Денисюк, 0.Ю.ЗеЙналов поспішили в "зону". Їм першим було найважче. Насамперед тому, то знали, як це може позначитись з часом на здоров’ї людей. Про себе тоді ніхто не думав. Завідуюча тарапевтичним відділом поліклініки В.М.Ясінська одна з тих 50 працівників, котрі протягом місяця проводили медобстеження в Овруцькому районі. Нині вона відповідає за надання медичної допомоги потерпілим від аварії на ЧАЕС.</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Поміж ти, хто брав участь у ліквідації аварії на ЧАЕС були 196 військовозобов’язаних жителів нашого району. Ризикуючи власним здоров’ям і навіть життям ці, в основному молоді люди, в ті дні не спасували перед труднощами. Серед них В.Батюк, Н.Крищенко, О.Чудовський, В.Павлов, П.Васильєв, М.Волинець і інші. Це завдяки їхній і інших ліквідаторів мужності та звитязі вдалося нарешті приборкати смертоносну стихію, врятувати рідну землю від радіаційного опустошення.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 xml:space="preserve">II вед. Вони були серед перших, і першими пішли із життя. Коли їм у 1986 році сказали: "Треба”, </w:t>
            </w:r>
            <w:r w:rsidRPr="00923B82">
              <w:rPr>
                <w:b/>
                <w:color w:val="FABF8F" w:themeColor="accent6" w:themeTint="99"/>
                <w:sz w:val="24"/>
                <w:szCs w:val="24"/>
              </w:rPr>
              <w:lastRenderedPageBreak/>
              <w:t>вони нічого не питали, зібрали наспіх свої речі і поїхали в "зону". Працювали. Кожен з них поруч з тисячами інших робив там свою звичну справу. Сьогодні зрозуміло: наслідки аварії на ЧАЕС могли б бути значно більшими, якби не самопожертва і мужність тих, хто був там у перші тижні після лиха... Ці троє теж були там... Нині їх вже нема серед живих: Гурман Степана Давидовича /1933-1994/ - водій АТП 11842, Понятківський Володимир Іванович /1950-1994/ - робітник агробуду, Придаток Петро Миколайович /1954-1995/ - старшина міліції.</w:t>
            </w:r>
          </w:p>
          <w:p w:rsidR="00FE07CD" w:rsidRDefault="00B73BA8" w:rsidP="00B73BA8">
            <w:pPr>
              <w:rPr>
                <w:b/>
                <w:color w:val="FABF8F" w:themeColor="accent6" w:themeTint="99"/>
                <w:sz w:val="24"/>
                <w:szCs w:val="24"/>
                <w:lang w:val="uk-UA"/>
              </w:rPr>
            </w:pPr>
            <w:r w:rsidRPr="00923B82">
              <w:rPr>
                <w:b/>
                <w:color w:val="FABF8F" w:themeColor="accent6" w:themeTint="99"/>
                <w:sz w:val="24"/>
                <w:szCs w:val="24"/>
              </w:rPr>
              <w:t xml:space="preserve">Читець. </w:t>
            </w:r>
          </w:p>
          <w:p w:rsidR="00B73BA8" w:rsidRPr="00752486" w:rsidRDefault="00B73BA8" w:rsidP="00752486">
            <w:pPr>
              <w:rPr>
                <w:b/>
                <w:color w:val="FF0000"/>
                <w:sz w:val="24"/>
                <w:szCs w:val="24"/>
              </w:rPr>
            </w:pPr>
            <w:bookmarkStart w:id="80" w:name="OLE_LINK81"/>
            <w:bookmarkStart w:id="81" w:name="OLE_LINK82"/>
            <w:r w:rsidRPr="00752486">
              <w:rPr>
                <w:b/>
                <w:color w:val="FF0000"/>
                <w:sz w:val="24"/>
                <w:szCs w:val="24"/>
              </w:rPr>
              <w:t>Чорнобильський дзвін</w:t>
            </w:r>
          </w:p>
          <w:p w:rsidR="00B73BA8" w:rsidRPr="00752486" w:rsidRDefault="00B73BA8" w:rsidP="00B73BA8">
            <w:pPr>
              <w:rPr>
                <w:b/>
                <w:color w:val="FF0000"/>
                <w:sz w:val="24"/>
                <w:szCs w:val="24"/>
              </w:rPr>
            </w:pPr>
            <w:r w:rsidRPr="00752486">
              <w:rPr>
                <w:b/>
                <w:color w:val="FF0000"/>
                <w:sz w:val="24"/>
                <w:szCs w:val="24"/>
              </w:rPr>
              <w:t>За ким же б’є він?</w:t>
            </w:r>
          </w:p>
          <w:p w:rsidR="00B73BA8" w:rsidRPr="00752486" w:rsidRDefault="00B73BA8" w:rsidP="00B73BA8">
            <w:pPr>
              <w:rPr>
                <w:b/>
                <w:color w:val="FF0000"/>
                <w:sz w:val="24"/>
                <w:szCs w:val="24"/>
              </w:rPr>
            </w:pPr>
            <w:r w:rsidRPr="00752486">
              <w:rPr>
                <w:b/>
                <w:color w:val="FF0000"/>
                <w:sz w:val="24"/>
                <w:szCs w:val="24"/>
              </w:rPr>
              <w:t>За тим, хто пішов</w:t>
            </w:r>
          </w:p>
          <w:p w:rsidR="00B73BA8" w:rsidRPr="00752486" w:rsidRDefault="00B73BA8" w:rsidP="00B73BA8">
            <w:pPr>
              <w:rPr>
                <w:b/>
                <w:color w:val="FF0000"/>
                <w:sz w:val="24"/>
                <w:szCs w:val="24"/>
              </w:rPr>
            </w:pPr>
            <w:r w:rsidRPr="00752486">
              <w:rPr>
                <w:b/>
                <w:color w:val="FF0000"/>
                <w:sz w:val="24"/>
                <w:szCs w:val="24"/>
              </w:rPr>
              <w:t>У високу блакить,</w:t>
            </w:r>
          </w:p>
          <w:p w:rsidR="00B73BA8" w:rsidRPr="00752486" w:rsidRDefault="00B73BA8" w:rsidP="00B73BA8">
            <w:pPr>
              <w:rPr>
                <w:b/>
                <w:color w:val="FF0000"/>
                <w:sz w:val="24"/>
                <w:szCs w:val="24"/>
              </w:rPr>
            </w:pPr>
            <w:r w:rsidRPr="00752486">
              <w:rPr>
                <w:b/>
                <w:color w:val="FF0000"/>
                <w:sz w:val="24"/>
                <w:szCs w:val="24"/>
              </w:rPr>
              <w:t>Щоб звідти на мудрість</w:t>
            </w:r>
          </w:p>
          <w:p w:rsidR="00B73BA8" w:rsidRPr="00752486" w:rsidRDefault="00B73BA8" w:rsidP="00B73BA8">
            <w:pPr>
              <w:rPr>
                <w:b/>
                <w:color w:val="FF0000"/>
                <w:sz w:val="24"/>
                <w:szCs w:val="24"/>
              </w:rPr>
            </w:pPr>
            <w:r w:rsidRPr="00752486">
              <w:rPr>
                <w:b/>
                <w:color w:val="FF0000"/>
                <w:sz w:val="24"/>
                <w:szCs w:val="24"/>
              </w:rPr>
              <w:t>Нам очі відкрить.</w:t>
            </w:r>
          </w:p>
          <w:p w:rsidR="00B73BA8" w:rsidRPr="00752486" w:rsidRDefault="00B73BA8" w:rsidP="00B73BA8">
            <w:pPr>
              <w:rPr>
                <w:b/>
                <w:color w:val="FF0000"/>
                <w:sz w:val="24"/>
                <w:szCs w:val="24"/>
              </w:rPr>
            </w:pPr>
            <w:r w:rsidRPr="00752486">
              <w:rPr>
                <w:b/>
                <w:color w:val="FF0000"/>
                <w:sz w:val="24"/>
                <w:szCs w:val="24"/>
              </w:rPr>
              <w:t>Щоб пам’ять не згасла,</w:t>
            </w:r>
          </w:p>
          <w:p w:rsidR="00B73BA8" w:rsidRPr="00752486" w:rsidRDefault="00B73BA8" w:rsidP="00B73BA8">
            <w:pPr>
              <w:rPr>
                <w:b/>
                <w:color w:val="FF0000"/>
                <w:sz w:val="24"/>
                <w:szCs w:val="24"/>
              </w:rPr>
            </w:pPr>
            <w:r w:rsidRPr="00752486">
              <w:rPr>
                <w:b/>
                <w:color w:val="FF0000"/>
                <w:sz w:val="24"/>
                <w:szCs w:val="24"/>
              </w:rPr>
              <w:t>Щоб ти пам’ятав</w:t>
            </w:r>
          </w:p>
          <w:p w:rsidR="00B73BA8" w:rsidRPr="00752486" w:rsidRDefault="00B73BA8" w:rsidP="00B73BA8">
            <w:pPr>
              <w:rPr>
                <w:b/>
                <w:color w:val="FF0000"/>
                <w:sz w:val="24"/>
                <w:szCs w:val="24"/>
              </w:rPr>
            </w:pPr>
            <w:r w:rsidRPr="00752486">
              <w:rPr>
                <w:b/>
                <w:color w:val="FF0000"/>
                <w:sz w:val="24"/>
                <w:szCs w:val="24"/>
              </w:rPr>
              <w:t>Як розлючений той</w:t>
            </w:r>
          </w:p>
          <w:p w:rsidR="00B73BA8" w:rsidRPr="00752486" w:rsidRDefault="00B73BA8" w:rsidP="00B73BA8">
            <w:pPr>
              <w:rPr>
                <w:b/>
                <w:color w:val="FF0000"/>
                <w:sz w:val="24"/>
                <w:szCs w:val="24"/>
              </w:rPr>
            </w:pPr>
            <w:r w:rsidRPr="00752486">
              <w:rPr>
                <w:b/>
                <w:color w:val="FF0000"/>
                <w:sz w:val="24"/>
                <w:szCs w:val="24"/>
              </w:rPr>
              <w:t>Там реактор палав.</w:t>
            </w:r>
          </w:p>
          <w:p w:rsidR="00B73BA8" w:rsidRPr="00752486" w:rsidRDefault="00B73BA8" w:rsidP="00B73BA8">
            <w:pPr>
              <w:rPr>
                <w:b/>
                <w:color w:val="FF0000"/>
                <w:sz w:val="24"/>
                <w:szCs w:val="24"/>
              </w:rPr>
            </w:pPr>
            <w:r w:rsidRPr="00752486">
              <w:rPr>
                <w:b/>
                <w:color w:val="FF0000"/>
                <w:sz w:val="24"/>
                <w:szCs w:val="24"/>
              </w:rPr>
              <w:t>Чорнобильський дзвін</w:t>
            </w:r>
          </w:p>
          <w:p w:rsidR="00B73BA8" w:rsidRPr="00752486" w:rsidRDefault="00B73BA8" w:rsidP="00B73BA8">
            <w:pPr>
              <w:rPr>
                <w:b/>
                <w:color w:val="FF0000"/>
                <w:sz w:val="24"/>
                <w:szCs w:val="24"/>
              </w:rPr>
            </w:pPr>
            <w:r w:rsidRPr="00752486">
              <w:rPr>
                <w:b/>
                <w:color w:val="FF0000"/>
                <w:sz w:val="24"/>
                <w:szCs w:val="24"/>
              </w:rPr>
              <w:t>Печаль і журба,</w:t>
            </w:r>
          </w:p>
          <w:p w:rsidR="00B73BA8" w:rsidRPr="00752486" w:rsidRDefault="00B73BA8" w:rsidP="00B73BA8">
            <w:pPr>
              <w:rPr>
                <w:b/>
                <w:color w:val="FF0000"/>
                <w:sz w:val="24"/>
                <w:szCs w:val="24"/>
              </w:rPr>
            </w:pPr>
            <w:r w:rsidRPr="00752486">
              <w:rPr>
                <w:b/>
                <w:color w:val="FF0000"/>
                <w:sz w:val="24"/>
                <w:szCs w:val="24"/>
              </w:rPr>
              <w:t>За ними б'є він</w:t>
            </w:r>
          </w:p>
          <w:p w:rsidR="00B73BA8" w:rsidRPr="00752486" w:rsidRDefault="00B73BA8" w:rsidP="00B73BA8">
            <w:pPr>
              <w:rPr>
                <w:b/>
                <w:color w:val="FF0000"/>
                <w:sz w:val="24"/>
                <w:szCs w:val="24"/>
              </w:rPr>
            </w:pPr>
            <w:r w:rsidRPr="00752486">
              <w:rPr>
                <w:b/>
                <w:color w:val="FF0000"/>
                <w:sz w:val="24"/>
                <w:szCs w:val="24"/>
              </w:rPr>
              <w:t>Кого вже нема...</w:t>
            </w:r>
          </w:p>
          <w:bookmarkEnd w:id="80"/>
          <w:bookmarkEnd w:id="81"/>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Їх було 16 - пожежників нашого району. Їх було 16-ть з</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Коростишева і Стрижівки, хто за тривогою відбув до Чорнобиля у ті страшні не тільки для України дні. Дорошенко Михайло Володимирович, Волгаєв Борис Григорович, Громницький Константин Станіславович, Андрушко Олександр Григорович, Майданюк Володимир Петрович, Бедило Сергій Іванович, Кримський Петро Евстахієвич, Жиленюк Андрій Григорович.</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Пильов Микола Олександрович, Налімов Анатолій Миколайович, Жигадло Олег Петрович, Дзядевич Станіслав Антонович, Бісик Володимир Борисович, Вацьківський Віктор Флоріанович, Доманський Анатолій Антонович, Шклярук Микола Васильович. Майже всі вони потерпілі другої категорії.</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II вед. 3-поміж активних учасників ліквідації наслідків аварії на ЧАЕС були і наші зв’язківці. Їм доручили забезпечувати безперебійний телефонний та радіозв’язок не тільки з Києвом, а й з найвіддаленішими куточками колишнього Союзу. Першим у Чорнобиль тоді поїхав електромонтер А.Рудницький. Бригада електриків під керівництвом В.П.Журби двічі виїжджала в села Народицього району. Вахтовим методом працювали там оператори В.Сиричник, Л.Бондаренко, телефоністка В.Фламінг.</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Гіркий чорнобильський хрест випав й акумуляторнику райтелекому М.Королю. У той час, коли сталася аварія хлопець служив у армії і його разом з інтими солдатами одразу ж</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послали на ліквідацію катастрофи. Ризикуючи життям, вручну скидав графіт із розбурханого реактора.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Читець: Чорнобильський вітер по-душах мете,</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Чорнобильський пил на роки опадає,</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Годинник життя безупинно іде ...</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Лиш пам’ять, лиш пам’ять усе пам’ятає. /Олена Матушек/</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ІІ вед. Всього в нашому районі проживає 1924 чол., котрі постраждали через аварію на ЧАЕС, в т.ч. 1445 дітей, 285 учасників ліквідації, в т.ч, першої категорії 11 чол., другої - 221, третьої - 53. За роки, що минули від того чорного дня, в районі померло 12 чоловік, котрі мали статус потерпілих від аварії на ЧАЕС, в т.ч. 9 ліквідаторів, З - переселенці.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Важко знати, що на твоїй з діда-прадіда землі не можна жити. Дорога, що веде в нікуди... Спорожнілі будинки з розбитими вікнами вдивляються у вічі, душу, в саме серце, наче вони кричать і благають про допомогу. Скажений вітер шугає порожніми квартирами, риплять незачинені дверцята. Холодом віє пустка... Жодної живої душі, а на підвіконні залишена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lastRenderedPageBreak/>
              <w:t>дитиною лялька. Вона, як згадка про щасливе минуле, як надія на добре майбутнє, як доказ страшного сьогодення.</w:t>
            </w:r>
          </w:p>
          <w:p w:rsidR="00B73BA8" w:rsidRPr="00752486" w:rsidRDefault="00B73BA8" w:rsidP="00752486">
            <w:pPr>
              <w:pStyle w:val="a4"/>
              <w:numPr>
                <w:ilvl w:val="0"/>
                <w:numId w:val="1"/>
              </w:numPr>
              <w:rPr>
                <w:b/>
                <w:color w:val="FF0000"/>
                <w:sz w:val="24"/>
                <w:szCs w:val="24"/>
              </w:rPr>
            </w:pPr>
            <w:bookmarkStart w:id="82" w:name="OLE_LINK83"/>
            <w:bookmarkStart w:id="83" w:name="OLE_LINK84"/>
            <w:r w:rsidRPr="00752486">
              <w:rPr>
                <w:b/>
                <w:color w:val="FF0000"/>
                <w:sz w:val="24"/>
                <w:szCs w:val="24"/>
              </w:rPr>
              <w:t xml:space="preserve"> Мій біль, мій жаль, моя біда,</w:t>
            </w:r>
          </w:p>
          <w:p w:rsidR="00B73BA8" w:rsidRPr="00752486" w:rsidRDefault="00B73BA8" w:rsidP="00B73BA8">
            <w:pPr>
              <w:rPr>
                <w:b/>
                <w:color w:val="FF0000"/>
                <w:sz w:val="24"/>
                <w:szCs w:val="24"/>
              </w:rPr>
            </w:pPr>
            <w:r w:rsidRPr="00752486">
              <w:rPr>
                <w:b/>
                <w:color w:val="FF0000"/>
                <w:sz w:val="24"/>
                <w:szCs w:val="24"/>
              </w:rPr>
              <w:t>Моя ти пам’ять вічна.</w:t>
            </w:r>
          </w:p>
          <w:p w:rsidR="00B73BA8" w:rsidRPr="00752486" w:rsidRDefault="00B73BA8" w:rsidP="00B73BA8">
            <w:pPr>
              <w:rPr>
                <w:b/>
                <w:color w:val="FF0000"/>
                <w:sz w:val="24"/>
                <w:szCs w:val="24"/>
              </w:rPr>
            </w:pPr>
            <w:r w:rsidRPr="00752486">
              <w:rPr>
                <w:b/>
                <w:color w:val="FF0000"/>
                <w:sz w:val="24"/>
                <w:szCs w:val="24"/>
              </w:rPr>
              <w:t>Земля покинута й не та,</w:t>
            </w:r>
          </w:p>
          <w:p w:rsidR="00B73BA8" w:rsidRPr="00752486" w:rsidRDefault="00B73BA8" w:rsidP="00B73BA8">
            <w:pPr>
              <w:rPr>
                <w:b/>
                <w:color w:val="FF0000"/>
                <w:sz w:val="24"/>
                <w:szCs w:val="24"/>
              </w:rPr>
            </w:pPr>
            <w:r w:rsidRPr="00752486">
              <w:rPr>
                <w:b/>
                <w:color w:val="FF0000"/>
                <w:sz w:val="24"/>
                <w:szCs w:val="24"/>
              </w:rPr>
              <w:t>Отруєна й незвична.</w:t>
            </w:r>
          </w:p>
          <w:p w:rsidR="00B73BA8" w:rsidRPr="00752486" w:rsidRDefault="00B73BA8" w:rsidP="00B73BA8">
            <w:pPr>
              <w:rPr>
                <w:b/>
                <w:color w:val="FF0000"/>
                <w:sz w:val="24"/>
                <w:szCs w:val="24"/>
              </w:rPr>
            </w:pPr>
            <w:r w:rsidRPr="00752486">
              <w:rPr>
                <w:b/>
                <w:color w:val="FF0000"/>
                <w:sz w:val="24"/>
                <w:szCs w:val="24"/>
              </w:rPr>
              <w:t>Зелений край, колишній рай,</w:t>
            </w:r>
          </w:p>
          <w:p w:rsidR="00B73BA8" w:rsidRPr="00752486" w:rsidRDefault="00B73BA8" w:rsidP="00B73BA8">
            <w:pPr>
              <w:rPr>
                <w:b/>
                <w:color w:val="FF0000"/>
                <w:sz w:val="24"/>
                <w:szCs w:val="24"/>
              </w:rPr>
            </w:pPr>
            <w:r w:rsidRPr="00752486">
              <w:rPr>
                <w:b/>
                <w:color w:val="FF0000"/>
                <w:sz w:val="24"/>
                <w:szCs w:val="24"/>
              </w:rPr>
              <w:t>Краси шматки роздерті,</w:t>
            </w:r>
          </w:p>
          <w:p w:rsidR="00B73BA8" w:rsidRPr="00752486" w:rsidRDefault="00B73BA8" w:rsidP="00B73BA8">
            <w:pPr>
              <w:rPr>
                <w:b/>
                <w:color w:val="FF0000"/>
                <w:sz w:val="24"/>
                <w:szCs w:val="24"/>
              </w:rPr>
            </w:pPr>
            <w:r w:rsidRPr="00752486">
              <w:rPr>
                <w:b/>
                <w:color w:val="FF0000"/>
                <w:sz w:val="24"/>
                <w:szCs w:val="24"/>
              </w:rPr>
              <w:t>Отруйний дощ на чорний гай,</w:t>
            </w:r>
          </w:p>
          <w:p w:rsidR="00B73BA8" w:rsidRPr="00752486" w:rsidRDefault="00B73BA8" w:rsidP="00B73BA8">
            <w:pPr>
              <w:rPr>
                <w:b/>
                <w:color w:val="FF0000"/>
                <w:sz w:val="24"/>
                <w:szCs w:val="24"/>
                <w:lang w:val="uk-UA"/>
              </w:rPr>
            </w:pPr>
            <w:r w:rsidRPr="00752486">
              <w:rPr>
                <w:b/>
                <w:color w:val="FF0000"/>
                <w:sz w:val="24"/>
                <w:szCs w:val="24"/>
              </w:rPr>
              <w:t>Тепер - це зона смерті.</w:t>
            </w:r>
          </w:p>
          <w:bookmarkEnd w:id="82"/>
          <w:bookmarkEnd w:id="83"/>
          <w:p w:rsidR="00752486" w:rsidRPr="00752486" w:rsidRDefault="00752486" w:rsidP="00B73BA8">
            <w:pPr>
              <w:rPr>
                <w:b/>
                <w:color w:val="FABF8F" w:themeColor="accent6" w:themeTint="99"/>
                <w:sz w:val="24"/>
                <w:szCs w:val="24"/>
                <w:lang w:val="uk-UA"/>
              </w:rPr>
            </w:pP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Колючий дріт, залізний щит,</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Богом полишена земля, 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Сірий байдужий краєвид -</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Мій біль, печаль моя...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/звучить пісня А.Арцибасова "Покинута хата"/ '</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ІІ вед. Дорога в нікуди... Точніше, вона в Чорнобиль, але вона не має вороття. Чорнобиль... Раніше це слово асоціювалося зі спокоєм і красою, а тепер - зі смертю, скаліченими долями, з табличками біля криниці: "Пити воду - заборонено", "Радіація".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А кращих криниць, здавалося, не було по всіх округах. Із</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прапраглибин били джерела дзвонкової.</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Читань: Чим більше води з криниці брати,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То тим вона смачніша.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Завмер журавлик біля хати,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 цеберці - синя тиша.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Журавлик сам біля порога -</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Нема кого вітати.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Вдивляється в німу дорогу,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Як вартовий на чатах...</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Воді в криниці вік журитись,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Бо квіти в’януть тихо.</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Як журавлю на те дивитись</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не зарадить лиху?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Обезлюдніли села, де століттями ростили жито, виховували дітей. Тепер у селах моторошна тиша. Лише гадюччя і вужі повзають на його околицях. Довкруг все заростає бур’яном.</w:t>
            </w:r>
          </w:p>
          <w:p w:rsidR="00B73BA8" w:rsidRPr="00752486" w:rsidRDefault="00B73BA8" w:rsidP="00B73BA8">
            <w:pPr>
              <w:rPr>
                <w:b/>
                <w:color w:val="FF0000"/>
                <w:sz w:val="24"/>
                <w:szCs w:val="24"/>
              </w:rPr>
            </w:pPr>
            <w:bookmarkStart w:id="84" w:name="OLE_LINK85"/>
            <w:bookmarkStart w:id="85" w:name="OLE_LINK86"/>
            <w:r w:rsidRPr="00752486">
              <w:rPr>
                <w:b/>
                <w:color w:val="FF0000"/>
                <w:sz w:val="24"/>
                <w:szCs w:val="24"/>
              </w:rPr>
              <w:t>Ні звуку, ні скрипу, лиш вітер</w:t>
            </w:r>
          </w:p>
          <w:p w:rsidR="00B73BA8" w:rsidRPr="00752486" w:rsidRDefault="00B73BA8" w:rsidP="00B73BA8">
            <w:pPr>
              <w:rPr>
                <w:b/>
                <w:color w:val="FF0000"/>
                <w:sz w:val="24"/>
                <w:szCs w:val="24"/>
              </w:rPr>
            </w:pPr>
            <w:r w:rsidRPr="00752486">
              <w:rPr>
                <w:b/>
                <w:color w:val="FF0000"/>
                <w:sz w:val="24"/>
                <w:szCs w:val="24"/>
              </w:rPr>
              <w:t>Гуляє в порожніх оселях...</w:t>
            </w:r>
          </w:p>
          <w:p w:rsidR="00B73BA8" w:rsidRPr="00752486" w:rsidRDefault="00B73BA8" w:rsidP="00B73BA8">
            <w:pPr>
              <w:rPr>
                <w:b/>
                <w:color w:val="FF0000"/>
                <w:sz w:val="24"/>
                <w:szCs w:val="24"/>
              </w:rPr>
            </w:pPr>
            <w:r w:rsidRPr="00752486">
              <w:rPr>
                <w:b/>
                <w:color w:val="FF0000"/>
                <w:sz w:val="24"/>
                <w:szCs w:val="24"/>
              </w:rPr>
              <w:t>Ще треба й таке пережити –</w:t>
            </w:r>
          </w:p>
          <w:p w:rsidR="00B73BA8" w:rsidRPr="00752486" w:rsidRDefault="00B73BA8" w:rsidP="00B73BA8">
            <w:pPr>
              <w:rPr>
                <w:b/>
                <w:color w:val="FF0000"/>
                <w:sz w:val="24"/>
                <w:szCs w:val="24"/>
              </w:rPr>
            </w:pPr>
            <w:r w:rsidRPr="00752486">
              <w:rPr>
                <w:b/>
                <w:color w:val="FF0000"/>
                <w:sz w:val="24"/>
                <w:szCs w:val="24"/>
              </w:rPr>
              <w:t>Безлюдні покинуті села.</w:t>
            </w:r>
          </w:p>
          <w:bookmarkEnd w:id="84"/>
          <w:bookmarkEnd w:id="85"/>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Читець: автор Олена Колодюк.</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Було село. І називалось Рудня.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На річці Жерев. Рудня Жеревецькою була.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Була на карті малюсінька краплина,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Вула... Була... тепер нема.</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Радились діти тем. Старі там помирали,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Корови паслись, чувся крик гусей.</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Лелеки клекотіли над хатами,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співом півень вдосвіта будив. людей.</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Було село. Тепер села немає.</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Там річка омивала береги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люди там жили,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Тепер і їх немає -</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lastRenderedPageBreak/>
              <w:t>Роз’їхались по світу хто куди...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О Господи! За що таке прокляття</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На мій народ, на рід мій, на село?</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Прости нас, Господи, за сльози наші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за молитви недосказані, прости.</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ІІ вед. Здавна чудовими краєвидами, щедро врожайними садами, прекрасними місцями відпочинку, лісами, багатими ягодами, грибами, горіхами славилась чорнобильська земля. Та тільки до жахливої ночі 1986 року. Відтоді ця земля почала називатися "зоною".</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Пройшла гроза і не була озонною,</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А де тепер не "зона" на землі?</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де межа між зоною й не зоною?</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Зоною радіаційного забруднення стали Народицький, Овруцький, Олевський, Лугинський, Малинський, Коростенський райони нашої області. Радіація - це пустка, страх, смерть. Проте люди це живуть і працюють на забруднених радіонуклідами територіях, ходять в школу і садки діти. Але вони вже хворі. Це перший наслідок аварії на ЧАЕС.</w:t>
            </w:r>
          </w:p>
          <w:p w:rsidR="00B73BA8" w:rsidRPr="00752486" w:rsidRDefault="00B73BA8" w:rsidP="00B73BA8">
            <w:pPr>
              <w:rPr>
                <w:b/>
                <w:color w:val="FF0000"/>
                <w:sz w:val="24"/>
                <w:szCs w:val="24"/>
              </w:rPr>
            </w:pPr>
            <w:bookmarkStart w:id="86" w:name="OLE_LINK87"/>
            <w:bookmarkStart w:id="87" w:name="OLE_LINK88"/>
            <w:r w:rsidRPr="00752486">
              <w:rPr>
                <w:b/>
                <w:color w:val="FF0000"/>
                <w:sz w:val="24"/>
                <w:szCs w:val="24"/>
              </w:rPr>
              <w:t>Повертають люди в зону жити,</w:t>
            </w:r>
          </w:p>
          <w:p w:rsidR="00B73BA8" w:rsidRPr="00752486" w:rsidRDefault="00B73BA8" w:rsidP="00B73BA8">
            <w:pPr>
              <w:rPr>
                <w:b/>
                <w:color w:val="FF0000"/>
                <w:sz w:val="24"/>
                <w:szCs w:val="24"/>
              </w:rPr>
            </w:pPr>
            <w:r w:rsidRPr="00752486">
              <w:rPr>
                <w:b/>
                <w:color w:val="FF0000"/>
                <w:sz w:val="24"/>
                <w:szCs w:val="24"/>
              </w:rPr>
              <w:t>Де росте уражена трава,</w:t>
            </w:r>
          </w:p>
          <w:p w:rsidR="00B73BA8" w:rsidRPr="00752486" w:rsidRDefault="00B73BA8" w:rsidP="00B73BA8">
            <w:pPr>
              <w:rPr>
                <w:b/>
                <w:color w:val="FF0000"/>
                <w:sz w:val="24"/>
                <w:szCs w:val="24"/>
              </w:rPr>
            </w:pPr>
            <w:r w:rsidRPr="00752486">
              <w:rPr>
                <w:b/>
                <w:color w:val="FF0000"/>
                <w:sz w:val="24"/>
                <w:szCs w:val="24"/>
              </w:rPr>
              <w:t>Де убивчий стронцій сіють квіти</w:t>
            </w:r>
          </w:p>
          <w:p w:rsidR="00B73BA8" w:rsidRPr="00752486" w:rsidRDefault="00B73BA8" w:rsidP="00B73BA8">
            <w:pPr>
              <w:rPr>
                <w:b/>
                <w:color w:val="FF0000"/>
                <w:sz w:val="24"/>
                <w:szCs w:val="24"/>
              </w:rPr>
            </w:pPr>
            <w:r w:rsidRPr="00752486">
              <w:rPr>
                <w:b/>
                <w:color w:val="FF0000"/>
                <w:sz w:val="24"/>
                <w:szCs w:val="24"/>
              </w:rPr>
              <w:t>й стала мертвію вода жива.</w:t>
            </w:r>
          </w:p>
          <w:bookmarkEnd w:id="86"/>
          <w:bookmarkEnd w:id="87"/>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ІІ вед. Проходять роки після аварії на ЧАЕС. А біль не вщухає, тривога не покидає людей, пов’язаних із скорботним часом ядерного апокаліпсиса. Чорнобильська біда надовго залишиться у нашій пам’яті. Ще довго ми будемо відчувати на собі її наслідки, ще довго чутимемо її дзвони. Вони лунатимуть за тими, кого вже немає, кого не стане завтра, хто заплатив за чиюсь помилку своїм здоров’ям, життям.</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 вед. "Мирний атом" став для України і прилеглих земель гірше війни. Збитки від аварії на ЧАЕС доведеться відшкодувати ще дуже довго...</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ІІ вед. Доземно схиляємося в подяці перед ліквідаторами цієї страшної аварії. Перед живими. Перед пам’яттю до часу померлих від радіаційного смерчу.</w:t>
            </w:r>
          </w:p>
          <w:p w:rsidR="00B73BA8" w:rsidRPr="00923B82" w:rsidRDefault="00B73BA8" w:rsidP="00B73BA8">
            <w:pPr>
              <w:rPr>
                <w:b/>
                <w:color w:val="FABF8F" w:themeColor="accent6" w:themeTint="99"/>
                <w:sz w:val="24"/>
                <w:szCs w:val="24"/>
              </w:rPr>
            </w:pPr>
            <w:r w:rsidRPr="00923B82">
              <w:rPr>
                <w:b/>
                <w:color w:val="FABF8F" w:themeColor="accent6" w:themeTint="99"/>
                <w:sz w:val="24"/>
                <w:szCs w:val="24"/>
              </w:rPr>
              <w:t>/Звучить пісня "Молитва" у виконанні 0.Білозір/</w:t>
            </w:r>
          </w:p>
          <w:p w:rsidR="00B73BA8" w:rsidRPr="00752486" w:rsidRDefault="00B73BA8" w:rsidP="00B73BA8">
            <w:pPr>
              <w:rPr>
                <w:b/>
                <w:color w:val="FF0000"/>
                <w:sz w:val="24"/>
                <w:szCs w:val="24"/>
              </w:rPr>
            </w:pPr>
            <w:bookmarkStart w:id="88" w:name="OLE_LINK89"/>
            <w:bookmarkStart w:id="89" w:name="OLE_LINK90"/>
            <w:r w:rsidRPr="00752486">
              <w:rPr>
                <w:b/>
                <w:color w:val="FF0000"/>
                <w:sz w:val="24"/>
                <w:szCs w:val="24"/>
              </w:rPr>
              <w:t>Подай у душі доброго вогню -</w:t>
            </w:r>
          </w:p>
          <w:p w:rsidR="00B73BA8" w:rsidRPr="00752486" w:rsidRDefault="00B73BA8" w:rsidP="00B73BA8">
            <w:pPr>
              <w:rPr>
                <w:b/>
                <w:color w:val="FF0000"/>
                <w:sz w:val="24"/>
                <w:szCs w:val="24"/>
              </w:rPr>
            </w:pPr>
            <w:r w:rsidRPr="00752486">
              <w:rPr>
                <w:b/>
                <w:color w:val="FF0000"/>
                <w:sz w:val="24"/>
                <w:szCs w:val="24"/>
              </w:rPr>
              <w:t>Хай воскресає світ животворящий,</w:t>
            </w:r>
          </w:p>
          <w:p w:rsidR="00B73BA8" w:rsidRPr="00752486" w:rsidRDefault="00B73BA8" w:rsidP="00B73BA8">
            <w:pPr>
              <w:rPr>
                <w:b/>
                <w:color w:val="FF0000"/>
                <w:sz w:val="24"/>
                <w:szCs w:val="24"/>
              </w:rPr>
            </w:pPr>
            <w:r w:rsidRPr="00752486">
              <w:rPr>
                <w:b/>
                <w:color w:val="FF0000"/>
                <w:sz w:val="24"/>
                <w:szCs w:val="24"/>
              </w:rPr>
              <w:t>Хай до нащадків озоветься пращур,</w:t>
            </w:r>
          </w:p>
          <w:p w:rsidR="00B73BA8" w:rsidRPr="00752486" w:rsidRDefault="00B73BA8" w:rsidP="00B73BA8">
            <w:pPr>
              <w:rPr>
                <w:b/>
                <w:color w:val="FF0000"/>
                <w:sz w:val="24"/>
                <w:szCs w:val="24"/>
              </w:rPr>
            </w:pPr>
            <w:r w:rsidRPr="00752486">
              <w:rPr>
                <w:b/>
                <w:color w:val="FF0000"/>
                <w:sz w:val="24"/>
                <w:szCs w:val="24"/>
              </w:rPr>
              <w:t>Хай древній рід збере свою рідню.</w:t>
            </w:r>
          </w:p>
          <w:p w:rsidR="00B73BA8" w:rsidRPr="00752486" w:rsidRDefault="00B73BA8" w:rsidP="00B73BA8">
            <w:pPr>
              <w:rPr>
                <w:b/>
                <w:color w:val="FF0000"/>
                <w:sz w:val="24"/>
                <w:szCs w:val="24"/>
              </w:rPr>
            </w:pPr>
            <w:r w:rsidRPr="00752486">
              <w:rPr>
                <w:b/>
                <w:color w:val="FF0000"/>
                <w:sz w:val="24"/>
                <w:szCs w:val="24"/>
              </w:rPr>
              <w:t>Очисть від скверни воду нам і кров</w:t>
            </w:r>
          </w:p>
          <w:p w:rsidR="00B73BA8" w:rsidRPr="00752486" w:rsidRDefault="00B73BA8" w:rsidP="00B73BA8">
            <w:pPr>
              <w:rPr>
                <w:b/>
                <w:color w:val="FF0000"/>
                <w:sz w:val="24"/>
                <w:szCs w:val="24"/>
              </w:rPr>
            </w:pPr>
            <w:r w:rsidRPr="00752486">
              <w:rPr>
                <w:b/>
                <w:color w:val="FF0000"/>
                <w:sz w:val="24"/>
                <w:szCs w:val="24"/>
              </w:rPr>
              <w:t>Хай доля нас завчасно не займає...</w:t>
            </w:r>
          </w:p>
          <w:p w:rsidR="00B73BA8" w:rsidRPr="00752486" w:rsidRDefault="00B73BA8" w:rsidP="00B73BA8">
            <w:pPr>
              <w:rPr>
                <w:b/>
                <w:color w:val="FF0000"/>
                <w:sz w:val="24"/>
                <w:szCs w:val="24"/>
              </w:rPr>
            </w:pPr>
            <w:r w:rsidRPr="00752486">
              <w:rPr>
                <w:b/>
                <w:color w:val="FF0000"/>
                <w:sz w:val="24"/>
                <w:szCs w:val="24"/>
              </w:rPr>
              <w:t>Пошли нам, Боже, згоду і любов,</w:t>
            </w:r>
          </w:p>
          <w:p w:rsidR="00B73BA8" w:rsidRPr="00923B82" w:rsidRDefault="00B73BA8" w:rsidP="00B73BA8">
            <w:pPr>
              <w:rPr>
                <w:b/>
                <w:color w:val="FABF8F" w:themeColor="accent6" w:themeTint="99"/>
                <w:sz w:val="24"/>
                <w:szCs w:val="24"/>
              </w:rPr>
            </w:pPr>
            <w:r w:rsidRPr="00752486">
              <w:rPr>
                <w:b/>
                <w:color w:val="FF0000"/>
                <w:sz w:val="24"/>
                <w:szCs w:val="24"/>
              </w:rPr>
              <w:t>І той вогонь, що в світі нас тримає.</w:t>
            </w:r>
            <w:bookmarkEnd w:id="88"/>
            <w:bookmarkEnd w:id="89"/>
          </w:p>
        </w:tc>
      </w:tr>
    </w:tbl>
    <w:p w:rsidR="00B73BA8" w:rsidRPr="00923B82" w:rsidRDefault="00B73BA8">
      <w:pPr>
        <w:rPr>
          <w:b/>
          <w:sz w:val="24"/>
          <w:szCs w:val="24"/>
        </w:rPr>
      </w:pPr>
    </w:p>
    <w:tbl>
      <w:tblPr>
        <w:tblStyle w:val="a3"/>
        <w:tblW w:w="0" w:type="auto"/>
        <w:tblLook w:val="04A0"/>
      </w:tblPr>
      <w:tblGrid>
        <w:gridCol w:w="10682"/>
      </w:tblGrid>
      <w:tr w:rsidR="00B73BA8" w:rsidRPr="00923B82" w:rsidTr="00B73BA8">
        <w:tc>
          <w:tcPr>
            <w:tcW w:w="10682" w:type="dxa"/>
          </w:tcPr>
          <w:p w:rsidR="00B73BA8" w:rsidRPr="00923B82" w:rsidRDefault="00B73BA8" w:rsidP="00B73BA8">
            <w:pPr>
              <w:rPr>
                <w:b/>
                <w:color w:val="00B050"/>
                <w:sz w:val="24"/>
                <w:szCs w:val="24"/>
              </w:rPr>
            </w:pPr>
            <w:r w:rsidRPr="00923B82">
              <w:rPr>
                <w:b/>
                <w:color w:val="00B050"/>
                <w:sz w:val="24"/>
                <w:szCs w:val="24"/>
              </w:rPr>
              <w:t xml:space="preserve">   Сценарій вечора-реквієму " Тривожні дзвони Чорнобиля"</w:t>
            </w:r>
          </w:p>
          <w:p w:rsidR="00B73BA8" w:rsidRPr="00923B82" w:rsidRDefault="00B73BA8" w:rsidP="00B73BA8">
            <w:pPr>
              <w:rPr>
                <w:b/>
                <w:color w:val="00B050"/>
                <w:sz w:val="24"/>
                <w:szCs w:val="24"/>
              </w:rPr>
            </w:pPr>
          </w:p>
          <w:p w:rsidR="00B73BA8" w:rsidRPr="00923B82" w:rsidRDefault="00B73BA8" w:rsidP="00B73BA8">
            <w:pPr>
              <w:rPr>
                <w:b/>
                <w:color w:val="00B050"/>
                <w:sz w:val="24"/>
                <w:szCs w:val="24"/>
              </w:rPr>
            </w:pPr>
            <w:r w:rsidRPr="00923B82">
              <w:rPr>
                <w:b/>
                <w:color w:val="00B050"/>
                <w:sz w:val="24"/>
                <w:szCs w:val="24"/>
              </w:rPr>
              <w:t xml:space="preserve">     В ніч на 26 квітня 1986 року сталася нечувана жахлива катастрофа-аварія Чорнобильської атомної електростанції. Звістка про цю катастрофу блискавично облетіла увесь світ. Про неї негайно повідомили засоби масової інформації всіх країн. Нічого про цю трагедію не знав тільки народ України, на долю якого випала Чорнобильська біда.</w:t>
            </w:r>
          </w:p>
          <w:p w:rsidR="00B73BA8" w:rsidRPr="00923B82" w:rsidRDefault="00B73BA8" w:rsidP="00B73BA8">
            <w:pPr>
              <w:rPr>
                <w:b/>
                <w:color w:val="00B050"/>
                <w:sz w:val="24"/>
                <w:szCs w:val="24"/>
              </w:rPr>
            </w:pPr>
            <w:r w:rsidRPr="00923B82">
              <w:rPr>
                <w:b/>
                <w:color w:val="00B050"/>
                <w:sz w:val="24"/>
                <w:szCs w:val="24"/>
              </w:rPr>
              <w:t xml:space="preserve">     З того жахливого часу минуло десять літ. За минулий період зроблено багато по ліквідації наслідків Чорнобиля. На жаль, досі не має такої статистики, яка б давала вичерпну відповідь про смертоносні наслідки людських жертв і матеріальних затрат. Матеріали по Закарпатській області подано в довідці. Додаються, довідка і таблиця в розрізі районів.</w:t>
            </w:r>
          </w:p>
          <w:p w:rsidR="00B73BA8" w:rsidRPr="00923B82" w:rsidRDefault="00B73BA8" w:rsidP="00B73BA8">
            <w:pPr>
              <w:rPr>
                <w:b/>
                <w:color w:val="00B050"/>
                <w:sz w:val="24"/>
                <w:szCs w:val="24"/>
              </w:rPr>
            </w:pPr>
            <w:r w:rsidRPr="00923B82">
              <w:rPr>
                <w:b/>
                <w:color w:val="00B050"/>
                <w:sz w:val="24"/>
                <w:szCs w:val="24"/>
              </w:rPr>
              <w:t xml:space="preserve">     Про Чорну-біль написано чимало статей, віршів, п'єс, окремих книг, проведено радіо і телепередач, які висвітлюють всенародне лихо,</w:t>
            </w:r>
          </w:p>
          <w:p w:rsidR="00B73BA8" w:rsidRPr="00923B82" w:rsidRDefault="00B73BA8" w:rsidP="00B73BA8">
            <w:pPr>
              <w:rPr>
                <w:b/>
                <w:color w:val="00B050"/>
                <w:sz w:val="24"/>
                <w:szCs w:val="24"/>
              </w:rPr>
            </w:pPr>
            <w:r w:rsidRPr="00923B82">
              <w:rPr>
                <w:b/>
                <w:color w:val="00B050"/>
                <w:sz w:val="24"/>
                <w:szCs w:val="24"/>
              </w:rPr>
              <w:t xml:space="preserve">     Однак ця жахлива подія не знаходить відображення в діяльності закладів культури нашої </w:t>
            </w:r>
            <w:r w:rsidRPr="00923B82">
              <w:rPr>
                <w:b/>
                <w:color w:val="00B050"/>
                <w:sz w:val="24"/>
                <w:szCs w:val="24"/>
              </w:rPr>
              <w:lastRenderedPageBreak/>
              <w:t>області.</w:t>
            </w:r>
          </w:p>
          <w:p w:rsidR="00B73BA8" w:rsidRPr="00923B82" w:rsidRDefault="00B73BA8" w:rsidP="00B73BA8">
            <w:pPr>
              <w:rPr>
                <w:b/>
                <w:color w:val="00B050"/>
                <w:sz w:val="24"/>
                <w:szCs w:val="24"/>
              </w:rPr>
            </w:pPr>
            <w:r w:rsidRPr="00923B82">
              <w:rPr>
                <w:b/>
                <w:color w:val="00B050"/>
                <w:sz w:val="24"/>
                <w:szCs w:val="24"/>
              </w:rPr>
              <w:t xml:space="preserve">     До 10-річчя Чорнобильської катастрофи обласний Будинок народної творчості підібрав і впорядкував наявний газетний і журнальний матеріал про наслідки Чорнобильського лиха, який можна використати для проведення різних клубних заходів, зокрема тематичних вечорів, вікторин, вечорів-спогадів наших земляків - учасників ліквідації наслідків Чорнобиля, концерті та інших культурно-мистецьких заходів на теми "Чорнобиль біль наш довічний", "Чорнобиль - наш біль", "Тривожні дзвони Чорнобиля", "Відлуння Чорнобиля", "Роки минають - наслідки аварії залишаються", "Біль Чорнобиля", "Чорнобиль - символ лиха і залякування", "Чорнобиль - біда вселенська", "Невигойна рана Чорнобиля", "Дзвони Чорнобиля б'ють у наші серця" тощо.</w:t>
            </w:r>
          </w:p>
          <w:p w:rsidR="00B73BA8" w:rsidRPr="00923B82" w:rsidRDefault="00B73BA8" w:rsidP="00B73BA8">
            <w:pPr>
              <w:rPr>
                <w:b/>
                <w:color w:val="00B050"/>
                <w:sz w:val="24"/>
                <w:szCs w:val="24"/>
              </w:rPr>
            </w:pPr>
            <w:r w:rsidRPr="00923B82">
              <w:rPr>
                <w:b/>
                <w:color w:val="00B050"/>
                <w:sz w:val="24"/>
                <w:szCs w:val="24"/>
              </w:rPr>
              <w:t xml:space="preserve">     У зв'язку з цим подаємо сценарій вечора-реквієму "Тривожні дзвони Чорнобиля", статистичні дані управління у справах захисту населення від наслідків аварії на ЧАЕС облдержадміністрації, списки рекомендованої літератури та кінофільмів, які можна замовити у фонді кінопрокату.</w:t>
            </w:r>
          </w:p>
          <w:p w:rsidR="00B73BA8" w:rsidRPr="00923B82" w:rsidRDefault="00B73BA8" w:rsidP="00B73BA8">
            <w:pPr>
              <w:rPr>
                <w:b/>
                <w:color w:val="00B050"/>
                <w:sz w:val="24"/>
                <w:szCs w:val="24"/>
              </w:rPr>
            </w:pPr>
            <w:r w:rsidRPr="00923B82">
              <w:rPr>
                <w:b/>
                <w:color w:val="00B050"/>
                <w:sz w:val="24"/>
                <w:szCs w:val="24"/>
              </w:rPr>
              <w:t xml:space="preserve">     Окрім того, Вам у нагоді будуть матеріали районних і обласних газет Закарпаття.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Художнє оформлення вечора-реквієму має бути простим, лаконічним і разом з тим ідейно насиченим, виходячи з можливостей конкретного Будинку культури.</w:t>
            </w:r>
          </w:p>
          <w:p w:rsidR="00B73BA8" w:rsidRPr="00923B82" w:rsidRDefault="00B73BA8" w:rsidP="00B73BA8">
            <w:pPr>
              <w:rPr>
                <w:b/>
                <w:color w:val="00B050"/>
                <w:sz w:val="24"/>
                <w:szCs w:val="24"/>
              </w:rPr>
            </w:pPr>
            <w:r w:rsidRPr="00923B82">
              <w:rPr>
                <w:b/>
                <w:color w:val="00B050"/>
                <w:sz w:val="24"/>
                <w:szCs w:val="24"/>
              </w:rPr>
              <w:t xml:space="preserve">     Бажане, щоб одяг сцени був темних кольорів. На заднику - екран /було б краще, якби проекція слайдів чи кадрів з фільму йшла, по можливості, з глибини сцени/. Це допоможе і для проведення тіньового дійства, про яке буде сказано далі.</w:t>
            </w:r>
          </w:p>
          <w:p w:rsidR="00B73BA8" w:rsidRPr="00923B82" w:rsidRDefault="00B73BA8" w:rsidP="00B73BA8">
            <w:pPr>
              <w:rPr>
                <w:b/>
                <w:color w:val="00B050"/>
                <w:sz w:val="24"/>
                <w:szCs w:val="24"/>
              </w:rPr>
            </w:pPr>
            <w:r w:rsidRPr="00923B82">
              <w:rPr>
                <w:b/>
                <w:color w:val="00B050"/>
                <w:sz w:val="24"/>
                <w:szCs w:val="24"/>
              </w:rPr>
              <w:t xml:space="preserve">     Декорації можуть бути різними, на вибір: реальний дзвін, в який учасники вечора будуть дзвонити. Він може висіти на сухій гілляці з чорними стрічками, чи на перекладині між двох сухих стовбурів, через які проходитимуть учасники вечора перед своїми монологами. На авансцені по порталах стоять аналої* на яких лежать дві великі книги. В них закладки з чорних смужок.</w:t>
            </w:r>
          </w:p>
          <w:p w:rsidR="00B73BA8" w:rsidRPr="00923B82" w:rsidRDefault="00B73BA8" w:rsidP="00B73BA8">
            <w:pPr>
              <w:rPr>
                <w:b/>
                <w:color w:val="00B050"/>
                <w:sz w:val="24"/>
                <w:szCs w:val="24"/>
              </w:rPr>
            </w:pPr>
            <w:r w:rsidRPr="00923B82">
              <w:rPr>
                <w:b/>
                <w:color w:val="00B050"/>
                <w:sz w:val="24"/>
                <w:szCs w:val="24"/>
              </w:rPr>
              <w:t xml:space="preserve">     *Аналой /поставець/ - підставка для читання книги стоячи, на зразок пюпітру.</w:t>
            </w:r>
          </w:p>
          <w:p w:rsidR="00B73BA8" w:rsidRPr="00923B82" w:rsidRDefault="00B73BA8" w:rsidP="00B73BA8">
            <w:pPr>
              <w:rPr>
                <w:b/>
                <w:color w:val="00B050"/>
                <w:sz w:val="24"/>
                <w:szCs w:val="24"/>
              </w:rPr>
            </w:pPr>
            <w:r w:rsidRPr="00923B82">
              <w:rPr>
                <w:b/>
                <w:color w:val="00B050"/>
                <w:sz w:val="24"/>
                <w:szCs w:val="24"/>
              </w:rPr>
              <w:t xml:space="preserve">     Перед кожним монологом учасник вечора підходить до аналою, перегортає сторінки цієї книги, так званого документу Чорнобильської трагедії, і читає його.</w:t>
            </w:r>
          </w:p>
          <w:p w:rsidR="00B73BA8" w:rsidRPr="00923B82" w:rsidRDefault="00B73BA8" w:rsidP="00B73BA8">
            <w:pPr>
              <w:rPr>
                <w:b/>
                <w:color w:val="00B050"/>
                <w:sz w:val="24"/>
                <w:szCs w:val="24"/>
              </w:rPr>
            </w:pPr>
            <w:r w:rsidRPr="00923B82">
              <w:rPr>
                <w:b/>
                <w:color w:val="00B050"/>
                <w:sz w:val="24"/>
                <w:szCs w:val="24"/>
              </w:rPr>
              <w:t xml:space="preserve">     Бажано, щоб усі учасники вечора: чи то ведучі, чи фольклорний або вокальний ансамблі, були постійно на сцені, допомагаючи своєю реакцією і діями емоційній атмосфері вечора. Кількість ведучих різна. В сценарії вони умовно пронумеровані, зважаючи на місцеві можливості, але бажано, щоб тексти відрізнялись один від одного: тут і сухий документальний стиль, і проста розмовна мова, і лірика, і іронія чи наївність, і обвинувачення. В сценарії вони контрастують один з одним.</w:t>
            </w:r>
          </w:p>
          <w:p w:rsidR="00B73BA8" w:rsidRPr="00923B82" w:rsidRDefault="00B73BA8" w:rsidP="00B73BA8">
            <w:pPr>
              <w:rPr>
                <w:b/>
                <w:color w:val="00B050"/>
                <w:sz w:val="24"/>
                <w:szCs w:val="24"/>
              </w:rPr>
            </w:pPr>
            <w:r w:rsidRPr="00923B82">
              <w:rPr>
                <w:b/>
                <w:color w:val="00B050"/>
                <w:sz w:val="24"/>
                <w:szCs w:val="24"/>
              </w:rPr>
              <w:t xml:space="preserve">     Велику роль у вечері грає фонограма та вокальний спів. Більшість вокальних номерів, які починаються зі слів ведучих виконуються морморандо /спів з закритим ротом/, як супровід тексту.</w:t>
            </w:r>
          </w:p>
          <w:p w:rsidR="00B73BA8" w:rsidRPr="00923B82" w:rsidRDefault="00B73BA8" w:rsidP="00B73BA8">
            <w:pPr>
              <w:rPr>
                <w:b/>
                <w:color w:val="00B050"/>
                <w:sz w:val="24"/>
                <w:szCs w:val="24"/>
              </w:rPr>
            </w:pPr>
            <w:r w:rsidRPr="00923B82">
              <w:rPr>
                <w:b/>
                <w:color w:val="00B050"/>
                <w:sz w:val="24"/>
                <w:szCs w:val="24"/>
              </w:rPr>
              <w:t xml:space="preserve">     Перед тим, як погасне світло в залі, починає звучати дзвін. Він спокійний і величний. Затемнення. Жовте світло прожектора блукає по сцені та раптом зупиняється на дзвоні. З глибини сцени з'являються ведучі. Вони проходять повз дзвін.</w:t>
            </w:r>
          </w:p>
          <w:p w:rsidR="00B73BA8" w:rsidRPr="00752486" w:rsidRDefault="00B73BA8" w:rsidP="00B73BA8">
            <w:pPr>
              <w:rPr>
                <w:b/>
                <w:color w:val="FF0000"/>
                <w:sz w:val="24"/>
                <w:szCs w:val="24"/>
              </w:rPr>
            </w:pPr>
            <w:bookmarkStart w:id="90" w:name="OLE_LINK91"/>
            <w:bookmarkStart w:id="91" w:name="OLE_LINK92"/>
            <w:r w:rsidRPr="00752486">
              <w:rPr>
                <w:b/>
                <w:color w:val="FF0000"/>
                <w:sz w:val="24"/>
                <w:szCs w:val="24"/>
              </w:rPr>
              <w:t xml:space="preserve">     1 ВЕДУЧА.  </w:t>
            </w:r>
          </w:p>
          <w:p w:rsidR="00B73BA8" w:rsidRPr="00752486" w:rsidRDefault="00B73BA8" w:rsidP="00B73BA8">
            <w:pPr>
              <w:rPr>
                <w:b/>
                <w:color w:val="FF0000"/>
                <w:sz w:val="24"/>
                <w:szCs w:val="24"/>
              </w:rPr>
            </w:pPr>
            <w:r w:rsidRPr="00752486">
              <w:rPr>
                <w:b/>
                <w:color w:val="FF0000"/>
                <w:sz w:val="24"/>
                <w:szCs w:val="24"/>
              </w:rPr>
              <w:t xml:space="preserve">     Всевладен час посівами століть</w:t>
            </w:r>
          </w:p>
          <w:p w:rsidR="00B73BA8" w:rsidRPr="00752486" w:rsidRDefault="00B73BA8" w:rsidP="00B73BA8">
            <w:pPr>
              <w:rPr>
                <w:b/>
                <w:color w:val="FF0000"/>
                <w:sz w:val="24"/>
                <w:szCs w:val="24"/>
              </w:rPr>
            </w:pPr>
            <w:r w:rsidRPr="00752486">
              <w:rPr>
                <w:b/>
                <w:color w:val="FF0000"/>
                <w:sz w:val="24"/>
                <w:szCs w:val="24"/>
              </w:rPr>
              <w:t xml:space="preserve">     Бреде, не вибираючи дороги. </w:t>
            </w:r>
          </w:p>
          <w:p w:rsidR="00B73BA8" w:rsidRPr="00752486" w:rsidRDefault="00B73BA8" w:rsidP="00B73BA8">
            <w:pPr>
              <w:rPr>
                <w:b/>
                <w:color w:val="FF0000"/>
                <w:sz w:val="24"/>
                <w:szCs w:val="24"/>
              </w:rPr>
            </w:pPr>
            <w:r w:rsidRPr="00752486">
              <w:rPr>
                <w:b/>
                <w:color w:val="FF0000"/>
                <w:sz w:val="24"/>
                <w:szCs w:val="24"/>
              </w:rPr>
              <w:t xml:space="preserve">     І що йому чиєсь життя убоге, </w:t>
            </w:r>
          </w:p>
          <w:p w:rsidR="00B73BA8" w:rsidRPr="00752486" w:rsidRDefault="00B73BA8" w:rsidP="00B73BA8">
            <w:pPr>
              <w:rPr>
                <w:b/>
                <w:color w:val="FF0000"/>
                <w:sz w:val="24"/>
                <w:szCs w:val="24"/>
              </w:rPr>
            </w:pPr>
            <w:r w:rsidRPr="00752486">
              <w:rPr>
                <w:b/>
                <w:color w:val="FF0000"/>
                <w:sz w:val="24"/>
                <w:szCs w:val="24"/>
              </w:rPr>
              <w:t xml:space="preserve">     Як він і понад смертю гримить!</w:t>
            </w:r>
          </w:p>
          <w:p w:rsidR="00B73BA8" w:rsidRPr="00752486" w:rsidRDefault="00B73BA8" w:rsidP="00B73BA8">
            <w:pPr>
              <w:rPr>
                <w:b/>
                <w:color w:val="FF0000"/>
                <w:sz w:val="24"/>
                <w:szCs w:val="24"/>
              </w:rPr>
            </w:pPr>
            <w:r w:rsidRPr="00752486">
              <w:rPr>
                <w:b/>
                <w:color w:val="FF0000"/>
                <w:sz w:val="24"/>
                <w:szCs w:val="24"/>
              </w:rPr>
              <w:t xml:space="preserve">     2 ВЕДУЧИЙ. </w:t>
            </w:r>
          </w:p>
          <w:p w:rsidR="00B73BA8" w:rsidRPr="00752486" w:rsidRDefault="00B73BA8" w:rsidP="00B73BA8">
            <w:pPr>
              <w:rPr>
                <w:b/>
                <w:color w:val="FF0000"/>
                <w:sz w:val="24"/>
                <w:szCs w:val="24"/>
              </w:rPr>
            </w:pPr>
            <w:r w:rsidRPr="00752486">
              <w:rPr>
                <w:b/>
                <w:color w:val="FF0000"/>
                <w:sz w:val="24"/>
                <w:szCs w:val="24"/>
              </w:rPr>
              <w:t xml:space="preserve">     Він сам собі - закон і міра, й суд.</w:t>
            </w:r>
          </w:p>
          <w:p w:rsidR="00B73BA8" w:rsidRPr="00752486" w:rsidRDefault="00B73BA8" w:rsidP="00B73BA8">
            <w:pPr>
              <w:rPr>
                <w:b/>
                <w:color w:val="FF0000"/>
                <w:sz w:val="24"/>
                <w:szCs w:val="24"/>
              </w:rPr>
            </w:pPr>
            <w:r w:rsidRPr="00752486">
              <w:rPr>
                <w:b/>
                <w:color w:val="FF0000"/>
                <w:sz w:val="24"/>
                <w:szCs w:val="24"/>
              </w:rPr>
              <w:t xml:space="preserve">     Глузує над претензіями слави, </w:t>
            </w:r>
          </w:p>
          <w:p w:rsidR="00B73BA8" w:rsidRPr="00752486" w:rsidRDefault="00B73BA8" w:rsidP="00B73BA8">
            <w:pPr>
              <w:rPr>
                <w:b/>
                <w:color w:val="FF0000"/>
                <w:sz w:val="24"/>
                <w:szCs w:val="24"/>
              </w:rPr>
            </w:pPr>
            <w:r w:rsidRPr="00752486">
              <w:rPr>
                <w:b/>
                <w:color w:val="FF0000"/>
                <w:sz w:val="24"/>
                <w:szCs w:val="24"/>
              </w:rPr>
              <w:t xml:space="preserve">     Не визнає на неминущість слави, </w:t>
            </w:r>
          </w:p>
          <w:p w:rsidR="00B73BA8" w:rsidRPr="00752486" w:rsidRDefault="00B73BA8" w:rsidP="00B73BA8">
            <w:pPr>
              <w:rPr>
                <w:b/>
                <w:color w:val="FF0000"/>
                <w:sz w:val="24"/>
                <w:szCs w:val="24"/>
              </w:rPr>
            </w:pPr>
            <w:r w:rsidRPr="00752486">
              <w:rPr>
                <w:b/>
                <w:color w:val="FF0000"/>
                <w:sz w:val="24"/>
                <w:szCs w:val="24"/>
              </w:rPr>
              <w:t xml:space="preserve">     В минущості оскільки його суть.</w:t>
            </w:r>
          </w:p>
          <w:p w:rsidR="00B73BA8" w:rsidRPr="00752486" w:rsidRDefault="00B73BA8" w:rsidP="00B73BA8">
            <w:pPr>
              <w:rPr>
                <w:b/>
                <w:color w:val="FF0000"/>
                <w:sz w:val="24"/>
                <w:szCs w:val="24"/>
              </w:rPr>
            </w:pPr>
            <w:r w:rsidRPr="00752486">
              <w:rPr>
                <w:b/>
                <w:color w:val="FF0000"/>
                <w:sz w:val="24"/>
                <w:szCs w:val="24"/>
              </w:rPr>
              <w:t xml:space="preserve">     3 ВЕДУЧА.  </w:t>
            </w:r>
          </w:p>
          <w:p w:rsidR="00B73BA8" w:rsidRPr="00752486" w:rsidRDefault="00B73BA8" w:rsidP="00B73BA8">
            <w:pPr>
              <w:rPr>
                <w:b/>
                <w:color w:val="FF0000"/>
                <w:sz w:val="24"/>
                <w:szCs w:val="24"/>
              </w:rPr>
            </w:pPr>
            <w:r w:rsidRPr="00752486">
              <w:rPr>
                <w:b/>
                <w:color w:val="FF0000"/>
                <w:sz w:val="24"/>
                <w:szCs w:val="24"/>
              </w:rPr>
              <w:t xml:space="preserve">     Лиш перед пам'яттю він падалиць,</w:t>
            </w:r>
          </w:p>
          <w:p w:rsidR="00B73BA8" w:rsidRPr="00752486" w:rsidRDefault="00B73BA8" w:rsidP="00B73BA8">
            <w:pPr>
              <w:rPr>
                <w:b/>
                <w:color w:val="FF0000"/>
                <w:sz w:val="24"/>
                <w:szCs w:val="24"/>
              </w:rPr>
            </w:pPr>
            <w:r w:rsidRPr="00752486">
              <w:rPr>
                <w:b/>
                <w:color w:val="FF0000"/>
                <w:sz w:val="24"/>
                <w:szCs w:val="24"/>
              </w:rPr>
              <w:t xml:space="preserve">     Бо вже давно на досвід перевірив. </w:t>
            </w:r>
          </w:p>
          <w:p w:rsidR="00B73BA8" w:rsidRPr="00752486" w:rsidRDefault="00B73BA8" w:rsidP="00B73BA8">
            <w:pPr>
              <w:rPr>
                <w:b/>
                <w:color w:val="FF0000"/>
                <w:sz w:val="24"/>
                <w:szCs w:val="24"/>
              </w:rPr>
            </w:pPr>
            <w:r w:rsidRPr="00752486">
              <w:rPr>
                <w:b/>
                <w:color w:val="FF0000"/>
                <w:sz w:val="24"/>
                <w:szCs w:val="24"/>
              </w:rPr>
              <w:t xml:space="preserve">     Що в полотні її - він тільки нить, </w:t>
            </w:r>
          </w:p>
          <w:p w:rsidR="00B73BA8" w:rsidRPr="00752486" w:rsidRDefault="00B73BA8" w:rsidP="00B73BA8">
            <w:pPr>
              <w:rPr>
                <w:b/>
                <w:color w:val="FF0000"/>
                <w:sz w:val="24"/>
                <w:szCs w:val="24"/>
              </w:rPr>
            </w:pPr>
            <w:r w:rsidRPr="00752486">
              <w:rPr>
                <w:b/>
                <w:color w:val="FF0000"/>
                <w:sz w:val="24"/>
                <w:szCs w:val="24"/>
              </w:rPr>
              <w:t xml:space="preserve">     Ще пам'ять зрушивши, - себе обірве.</w:t>
            </w:r>
          </w:p>
          <w:bookmarkEnd w:id="90"/>
          <w:bookmarkEnd w:id="91"/>
          <w:p w:rsidR="00B73BA8" w:rsidRPr="00923B82" w:rsidRDefault="00B73BA8" w:rsidP="00B73BA8">
            <w:pPr>
              <w:rPr>
                <w:b/>
                <w:color w:val="00B050"/>
                <w:sz w:val="24"/>
                <w:szCs w:val="24"/>
              </w:rPr>
            </w:pPr>
            <w:r w:rsidRPr="00923B82">
              <w:rPr>
                <w:b/>
                <w:color w:val="00B050"/>
                <w:sz w:val="24"/>
                <w:szCs w:val="24"/>
              </w:rPr>
              <w:lastRenderedPageBreak/>
              <w:t xml:space="preserve">     </w:t>
            </w:r>
          </w:p>
          <w:p w:rsidR="00B73BA8" w:rsidRPr="00923B82" w:rsidRDefault="00B73BA8" w:rsidP="00B73BA8">
            <w:pPr>
              <w:rPr>
                <w:b/>
                <w:color w:val="00B050"/>
                <w:sz w:val="24"/>
                <w:szCs w:val="24"/>
              </w:rPr>
            </w:pPr>
            <w:r w:rsidRPr="00923B82">
              <w:rPr>
                <w:b/>
                <w:color w:val="00B050"/>
                <w:sz w:val="24"/>
                <w:szCs w:val="24"/>
              </w:rPr>
              <w:t xml:space="preserve">     На сцену виходить фольклорний ансамбль. Виконується веснянка. На фінальних акордах пісні вступають ведучі. Фольклорний ансамбль відступає в глибину сцени і продовжує тихо пісню, супроводжуючи текст ведучих.</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Весна 86-го на Україні буяла первоцвітом садів.</w:t>
            </w:r>
          </w:p>
          <w:p w:rsidR="00B73BA8" w:rsidRPr="00923B82" w:rsidRDefault="00B73BA8" w:rsidP="00B73BA8">
            <w:pPr>
              <w:rPr>
                <w:b/>
                <w:color w:val="00B050"/>
                <w:sz w:val="24"/>
                <w:szCs w:val="24"/>
              </w:rPr>
            </w:pPr>
            <w:r w:rsidRPr="00923B82">
              <w:rPr>
                <w:b/>
                <w:color w:val="00B050"/>
                <w:sz w:val="24"/>
                <w:szCs w:val="24"/>
              </w:rPr>
              <w:t xml:space="preserve">     1 ВЕДУЧА.  Оспівана в веснянках нашими предками, вона проходила</w:t>
            </w:r>
          </w:p>
          <w:p w:rsidR="00B73BA8" w:rsidRPr="00923B82" w:rsidRDefault="00B73BA8" w:rsidP="00B73BA8">
            <w:pPr>
              <w:rPr>
                <w:b/>
                <w:color w:val="00B050"/>
                <w:sz w:val="24"/>
                <w:szCs w:val="24"/>
              </w:rPr>
            </w:pPr>
            <w:r w:rsidRPr="00923B82">
              <w:rPr>
                <w:b/>
                <w:color w:val="00B050"/>
                <w:sz w:val="24"/>
                <w:szCs w:val="24"/>
              </w:rPr>
              <w:t xml:space="preserve">     по нашій рідній землі, як завше квітуча та рясна.</w:t>
            </w:r>
          </w:p>
          <w:p w:rsidR="00B73BA8" w:rsidRPr="00923B82" w:rsidRDefault="00B73BA8" w:rsidP="00B73BA8">
            <w:pPr>
              <w:rPr>
                <w:b/>
                <w:color w:val="00B050"/>
                <w:sz w:val="24"/>
                <w:szCs w:val="24"/>
              </w:rPr>
            </w:pPr>
            <w:r w:rsidRPr="00923B82">
              <w:rPr>
                <w:b/>
                <w:color w:val="00B050"/>
                <w:sz w:val="24"/>
                <w:szCs w:val="24"/>
              </w:rPr>
              <w:t xml:space="preserve">     2 ВЕДУЧИЙ.  Напевне, вона б і не запам'яталась нам нічим особливим, якби...</w:t>
            </w:r>
          </w:p>
          <w:p w:rsidR="00B73BA8" w:rsidRPr="00923B82" w:rsidRDefault="00B73BA8" w:rsidP="00B73BA8">
            <w:pPr>
              <w:rPr>
                <w:b/>
                <w:color w:val="00B050"/>
                <w:sz w:val="24"/>
                <w:szCs w:val="24"/>
              </w:rPr>
            </w:pPr>
            <w:r w:rsidRPr="00923B82">
              <w:rPr>
                <w:b/>
                <w:color w:val="00B050"/>
                <w:sz w:val="24"/>
                <w:szCs w:val="24"/>
              </w:rPr>
              <w:t xml:space="preserve">     3 ВЕДУЧА, проходячи повз дзвін, торкається його - короткий дзвін.</w:t>
            </w:r>
          </w:p>
          <w:p w:rsidR="00B73BA8" w:rsidRPr="00923B82" w:rsidRDefault="00B73BA8" w:rsidP="00B73BA8">
            <w:pPr>
              <w:rPr>
                <w:b/>
                <w:color w:val="00B050"/>
                <w:sz w:val="24"/>
                <w:szCs w:val="24"/>
              </w:rPr>
            </w:pPr>
            <w:r w:rsidRPr="00923B82">
              <w:rPr>
                <w:b/>
                <w:color w:val="00B050"/>
                <w:sz w:val="24"/>
                <w:szCs w:val="24"/>
              </w:rPr>
              <w:t xml:space="preserve">     Підвладен лиш правді єдиній, оракул</w:t>
            </w:r>
          </w:p>
          <w:p w:rsidR="00B73BA8" w:rsidRPr="00923B82" w:rsidRDefault="00B73BA8" w:rsidP="00B73BA8">
            <w:pPr>
              <w:rPr>
                <w:b/>
                <w:color w:val="00B050"/>
                <w:sz w:val="24"/>
                <w:szCs w:val="24"/>
              </w:rPr>
            </w:pPr>
            <w:r w:rsidRPr="00923B82">
              <w:rPr>
                <w:b/>
                <w:color w:val="00B050"/>
                <w:sz w:val="24"/>
                <w:szCs w:val="24"/>
              </w:rPr>
              <w:t xml:space="preserve">     Добувся до кореня віщого знаку,</w:t>
            </w:r>
          </w:p>
          <w:p w:rsidR="00B73BA8" w:rsidRPr="00923B82" w:rsidRDefault="00B73BA8" w:rsidP="00B73BA8">
            <w:pPr>
              <w:rPr>
                <w:b/>
                <w:color w:val="00B050"/>
                <w:sz w:val="24"/>
                <w:szCs w:val="24"/>
              </w:rPr>
            </w:pPr>
            <w:r w:rsidRPr="00923B82">
              <w:rPr>
                <w:b/>
                <w:color w:val="00B050"/>
                <w:sz w:val="24"/>
                <w:szCs w:val="24"/>
              </w:rPr>
              <w:t xml:space="preserve">     Прорікши: "Немарне змертвіла вода.</w:t>
            </w:r>
          </w:p>
          <w:p w:rsidR="00B73BA8" w:rsidRPr="00923B82" w:rsidRDefault="00B73BA8" w:rsidP="00B73BA8">
            <w:pPr>
              <w:rPr>
                <w:b/>
                <w:color w:val="00B050"/>
                <w:sz w:val="24"/>
                <w:szCs w:val="24"/>
              </w:rPr>
            </w:pPr>
            <w:r w:rsidRPr="00923B82">
              <w:rPr>
                <w:b/>
                <w:color w:val="00B050"/>
                <w:sz w:val="24"/>
                <w:szCs w:val="24"/>
              </w:rPr>
              <w:t xml:space="preserve">     Мужайтеся, люди: заходить біда".</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По фонограмі звучить колаж з пісень та ритмів середини 80-х. /В цю фонограму можна внести і "Время, Еперед!", і "Марш антузиастов", і "Все могут короли!" А.Пугачової, і "Земля в иллюми-наторе..." ВІА "Земляне", і "Один лишь раз сади..." А.Герман, і "Куклы" гр. "Машина времени", і т.д.. і т.п. Важливо, щоб фонограма контрастувала з текстом, щоб наступна пісня м"яко перекривала попередню/.</w:t>
            </w:r>
          </w:p>
          <w:p w:rsidR="00B73BA8" w:rsidRPr="00923B82" w:rsidRDefault="00B73BA8" w:rsidP="00B73BA8">
            <w:pPr>
              <w:rPr>
                <w:b/>
                <w:color w:val="00B050"/>
                <w:sz w:val="24"/>
                <w:szCs w:val="24"/>
              </w:rPr>
            </w:pPr>
            <w:r w:rsidRPr="00923B82">
              <w:rPr>
                <w:b/>
                <w:color w:val="00B050"/>
                <w:sz w:val="24"/>
                <w:szCs w:val="24"/>
              </w:rPr>
              <w:t xml:space="preserve">     Ведучі на фоні цього музичного колажу.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У квітні 1986 року весь радянський народ відзначав першу річницю історичного Пленуму ЦК КПРС, який увів у наш побутовий лексикон слова: перебудова, прискорення, гласність.</w:t>
            </w:r>
          </w:p>
          <w:p w:rsidR="00B73BA8" w:rsidRPr="00923B82" w:rsidRDefault="00B73BA8" w:rsidP="00B73BA8">
            <w:pPr>
              <w:rPr>
                <w:b/>
                <w:color w:val="00B050"/>
                <w:sz w:val="24"/>
                <w:szCs w:val="24"/>
              </w:rPr>
            </w:pPr>
            <w:r w:rsidRPr="00923B82">
              <w:rPr>
                <w:b/>
                <w:color w:val="00B050"/>
                <w:sz w:val="24"/>
                <w:szCs w:val="24"/>
              </w:rPr>
              <w:t xml:space="preserve">     2 ВЕДУЧИЙ. У столиці УРСР, у неділю, 27 квітня на республіканському стадіоні відбудеться черговий матч чемпіонату СРСР по футболу знаменитої та улюбленої київської команди "Динамо" і московського "ЦСКА".</w:t>
            </w:r>
          </w:p>
          <w:p w:rsidR="00B73BA8" w:rsidRPr="00923B82" w:rsidRDefault="00B73BA8" w:rsidP="00B73BA8">
            <w:pPr>
              <w:rPr>
                <w:b/>
                <w:color w:val="00B050"/>
                <w:sz w:val="24"/>
                <w:szCs w:val="24"/>
              </w:rPr>
            </w:pPr>
            <w:r w:rsidRPr="00923B82">
              <w:rPr>
                <w:b/>
                <w:color w:val="00B050"/>
                <w:sz w:val="24"/>
                <w:szCs w:val="24"/>
              </w:rPr>
              <w:t xml:space="preserve">     І ВЕДУЧА. З усіх куточків неосяжної країни Рад надходять рапорти про виконання рішень партії та прийнятих заходів антиалкогольної компанії.</w:t>
            </w:r>
          </w:p>
          <w:p w:rsidR="00B73BA8" w:rsidRPr="00923B82" w:rsidRDefault="00B73BA8" w:rsidP="00B73BA8">
            <w:pPr>
              <w:rPr>
                <w:b/>
                <w:color w:val="00B050"/>
                <w:sz w:val="24"/>
                <w:szCs w:val="24"/>
              </w:rPr>
            </w:pPr>
            <w:r w:rsidRPr="00923B82">
              <w:rPr>
                <w:b/>
                <w:color w:val="00B050"/>
                <w:sz w:val="24"/>
                <w:szCs w:val="24"/>
              </w:rPr>
              <w:t xml:space="preserve">     4 ВЕДУЧИЙ. "Ми живемо в атомній ері. АЕС виявляються зручними і надійними в експлуатації. Атомні реактори готуються прийняти на себе теплофікацію міст країни..." /газета "Правда", 25 червня 1984 року/.</w:t>
            </w:r>
          </w:p>
          <w:p w:rsidR="00B73BA8" w:rsidRPr="00923B82" w:rsidRDefault="00B73BA8" w:rsidP="00B73BA8">
            <w:pPr>
              <w:rPr>
                <w:b/>
                <w:color w:val="00B050"/>
                <w:sz w:val="24"/>
                <w:szCs w:val="24"/>
              </w:rPr>
            </w:pPr>
            <w:r w:rsidRPr="00923B82">
              <w:rPr>
                <w:b/>
                <w:color w:val="00B050"/>
                <w:sz w:val="24"/>
                <w:szCs w:val="24"/>
              </w:rPr>
              <w:t xml:space="preserve">     3 ВЕДУЧА. Уряд Радянського Союзу попередив адміністрацію Білого Дому, що в разі неприєднання США до мораторію на проведення ядерних підземних випробувань - СРСР залишає за собою право відновити їх проведення в Семипалатинську.</w:t>
            </w:r>
          </w:p>
          <w:p w:rsidR="00B73BA8" w:rsidRPr="00923B82" w:rsidRDefault="00B73BA8" w:rsidP="00B73BA8">
            <w:pPr>
              <w:rPr>
                <w:b/>
                <w:color w:val="00B050"/>
                <w:sz w:val="24"/>
                <w:szCs w:val="24"/>
              </w:rPr>
            </w:pPr>
            <w:r w:rsidRPr="00923B82">
              <w:rPr>
                <w:b/>
                <w:color w:val="00B050"/>
                <w:sz w:val="24"/>
                <w:szCs w:val="24"/>
              </w:rPr>
              <w:t xml:space="preserve">     4 ВЕДУЧИЙ. "Атомні реактори - це звичайні печі, а оператори, котрі ними управляють, - це кочегари" - з виступу заступника голови Держкомітету по використанню атомної енергії СРСР І.М.Синьова.</w:t>
            </w:r>
          </w:p>
          <w:p w:rsidR="00B73BA8" w:rsidRPr="00923B82" w:rsidRDefault="00B73BA8" w:rsidP="00B73BA8">
            <w:pPr>
              <w:rPr>
                <w:b/>
                <w:color w:val="00B050"/>
                <w:sz w:val="24"/>
                <w:szCs w:val="24"/>
              </w:rPr>
            </w:pPr>
            <w:r w:rsidRPr="00923B82">
              <w:rPr>
                <w:b/>
                <w:color w:val="00B050"/>
                <w:sz w:val="24"/>
                <w:szCs w:val="24"/>
              </w:rPr>
              <w:t xml:space="preserve">     1 ВЕДУЧА. Напередодні Першотравня трудові колективи країни беруть підвищені соціалістичні зобов'язання, рапортують про дострокові виконання планів першого півріччя 1986 року.</w:t>
            </w:r>
          </w:p>
          <w:p w:rsidR="00B73BA8" w:rsidRPr="00923B82" w:rsidRDefault="00B73BA8" w:rsidP="00B73BA8">
            <w:pPr>
              <w:rPr>
                <w:b/>
                <w:color w:val="00B050"/>
                <w:sz w:val="24"/>
                <w:szCs w:val="24"/>
              </w:rPr>
            </w:pPr>
            <w:r w:rsidRPr="00923B82">
              <w:rPr>
                <w:b/>
                <w:color w:val="00B050"/>
                <w:sz w:val="24"/>
                <w:szCs w:val="24"/>
              </w:rPr>
              <w:t xml:space="preserve">     2 ВЕДУЧИЙ. "Завершальний рік одинадцятої п'ятирічки був для Чорнобильської АЕС незвичайним - тут діяли на повну потужність зразу всі енергоблоки. Подібного ще не було за всю історію експлуатації атомного велетня. Раніше щорічно, згідно графіку, хоча б один із енергоблоків зупиняли на плановий ремонт: він проходив в залежності від його складності від 15 до 80 діб. Завдяки скороченню терміну ремонту, графіки вдалося об'єднати. І річне виробництво електроенергії досягнуто в минулому році рекордної цифри - 28 мільярдів кіловат-годин" /газета "Известия", 6 січня 1986 року/.</w:t>
            </w:r>
          </w:p>
          <w:p w:rsidR="00B73BA8" w:rsidRPr="00923B82" w:rsidRDefault="00B73BA8" w:rsidP="00B73BA8">
            <w:pPr>
              <w:rPr>
                <w:b/>
                <w:color w:val="00B050"/>
                <w:sz w:val="24"/>
                <w:szCs w:val="24"/>
              </w:rPr>
            </w:pPr>
            <w:r w:rsidRPr="00923B82">
              <w:rPr>
                <w:b/>
                <w:color w:val="00B050"/>
                <w:sz w:val="24"/>
                <w:szCs w:val="24"/>
              </w:rPr>
              <w:t xml:space="preserve">     4 ВЕДУЧИЙ. "АЕС - самі "чисті", самі безпечні з існуючих електростанцій. Іноді, правда, мусимо чути, що на АЕС може бути вибух... Це просто фізично неможливо... Ядерне паливо на АЕС не може бути підірвано ніякими силами - ні земними, ні небесними... Думаю, що створення серійних "земних" зірок стане реальністю..." /академік Стирікович М.О., журнал "Огоньок",1980 рік/.</w:t>
            </w:r>
          </w:p>
          <w:p w:rsidR="00B73BA8" w:rsidRPr="00923B82" w:rsidRDefault="00B73BA8" w:rsidP="00B73BA8">
            <w:pPr>
              <w:rPr>
                <w:b/>
                <w:color w:val="00B050"/>
                <w:sz w:val="24"/>
                <w:szCs w:val="24"/>
              </w:rPr>
            </w:pPr>
            <w:r w:rsidRPr="00923B82">
              <w:rPr>
                <w:b/>
                <w:color w:val="00B050"/>
                <w:sz w:val="24"/>
                <w:szCs w:val="24"/>
              </w:rPr>
              <w:t xml:space="preserve">     Знімається музика фонограми-колажу.</w:t>
            </w:r>
          </w:p>
          <w:p w:rsidR="00B73BA8" w:rsidRPr="00923B82" w:rsidRDefault="00B73BA8" w:rsidP="00B73BA8">
            <w:pPr>
              <w:rPr>
                <w:b/>
                <w:color w:val="00B050"/>
                <w:sz w:val="24"/>
                <w:szCs w:val="24"/>
              </w:rPr>
            </w:pPr>
            <w:r w:rsidRPr="00923B82">
              <w:rPr>
                <w:b/>
                <w:color w:val="00B050"/>
                <w:sz w:val="24"/>
                <w:szCs w:val="24"/>
              </w:rPr>
              <w:lastRenderedPageBreak/>
              <w:t xml:space="preserve">     </w:t>
            </w:r>
          </w:p>
          <w:p w:rsidR="00B73BA8" w:rsidRPr="00752486" w:rsidRDefault="00B73BA8" w:rsidP="00B73BA8">
            <w:pPr>
              <w:rPr>
                <w:b/>
                <w:color w:val="FF0000"/>
                <w:sz w:val="24"/>
                <w:szCs w:val="24"/>
              </w:rPr>
            </w:pPr>
            <w:r w:rsidRPr="00923B82">
              <w:rPr>
                <w:b/>
                <w:color w:val="00B050"/>
                <w:sz w:val="24"/>
                <w:szCs w:val="24"/>
              </w:rPr>
              <w:t xml:space="preserve">     З </w:t>
            </w:r>
            <w:bookmarkStart w:id="92" w:name="OLE_LINK93"/>
            <w:bookmarkStart w:id="93" w:name="OLE_LINK94"/>
            <w:r w:rsidRPr="00752486">
              <w:rPr>
                <w:b/>
                <w:color w:val="FF0000"/>
                <w:sz w:val="24"/>
                <w:szCs w:val="24"/>
              </w:rPr>
              <w:t xml:space="preserve">ВЕДУЧА /підійшла до дзвону, вдарила по ньому/. </w:t>
            </w:r>
          </w:p>
          <w:p w:rsidR="00B73BA8" w:rsidRPr="00752486" w:rsidRDefault="00B73BA8" w:rsidP="00B73BA8">
            <w:pPr>
              <w:rPr>
                <w:b/>
                <w:color w:val="FF0000"/>
                <w:sz w:val="24"/>
                <w:szCs w:val="24"/>
              </w:rPr>
            </w:pPr>
            <w:r w:rsidRPr="00752486">
              <w:rPr>
                <w:b/>
                <w:color w:val="FF0000"/>
                <w:sz w:val="24"/>
                <w:szCs w:val="24"/>
              </w:rPr>
              <w:t xml:space="preserve">     Струсонуло цілим світом. </w:t>
            </w:r>
          </w:p>
          <w:p w:rsidR="00B73BA8" w:rsidRPr="00752486" w:rsidRDefault="00B73BA8" w:rsidP="00B73BA8">
            <w:pPr>
              <w:rPr>
                <w:b/>
                <w:color w:val="FF0000"/>
                <w:sz w:val="24"/>
                <w:szCs w:val="24"/>
              </w:rPr>
            </w:pPr>
            <w:r w:rsidRPr="00752486">
              <w:rPr>
                <w:b/>
                <w:color w:val="FF0000"/>
                <w:sz w:val="24"/>
                <w:szCs w:val="24"/>
              </w:rPr>
              <w:t xml:space="preserve">     В Страхолісі передсвітом </w:t>
            </w:r>
          </w:p>
          <w:p w:rsidR="00B73BA8" w:rsidRPr="00752486" w:rsidRDefault="00B73BA8" w:rsidP="00B73BA8">
            <w:pPr>
              <w:rPr>
                <w:b/>
                <w:color w:val="FF0000"/>
                <w:sz w:val="24"/>
                <w:szCs w:val="24"/>
              </w:rPr>
            </w:pPr>
            <w:r w:rsidRPr="00752486">
              <w:rPr>
                <w:b/>
                <w:color w:val="FF0000"/>
                <w:sz w:val="24"/>
                <w:szCs w:val="24"/>
              </w:rPr>
              <w:t xml:space="preserve">     Брязнув дуб тисячолітній -</w:t>
            </w:r>
          </w:p>
          <w:p w:rsidR="00B73BA8" w:rsidRPr="00752486" w:rsidRDefault="00B73BA8" w:rsidP="00B73BA8">
            <w:pPr>
              <w:rPr>
                <w:b/>
                <w:color w:val="FF0000"/>
                <w:sz w:val="24"/>
                <w:szCs w:val="24"/>
              </w:rPr>
            </w:pPr>
            <w:r w:rsidRPr="00752486">
              <w:rPr>
                <w:b/>
                <w:color w:val="FF0000"/>
                <w:sz w:val="24"/>
                <w:szCs w:val="24"/>
              </w:rPr>
              <w:t xml:space="preserve">     Охнула земля.</w:t>
            </w:r>
          </w:p>
          <w:p w:rsidR="00B73BA8" w:rsidRPr="00752486" w:rsidRDefault="00B73BA8" w:rsidP="00B73BA8">
            <w:pPr>
              <w:rPr>
                <w:b/>
                <w:color w:val="FF0000"/>
                <w:sz w:val="24"/>
                <w:szCs w:val="24"/>
              </w:rPr>
            </w:pPr>
            <w:r w:rsidRPr="00752486">
              <w:rPr>
                <w:b/>
                <w:color w:val="FF0000"/>
                <w:sz w:val="24"/>
                <w:szCs w:val="24"/>
              </w:rPr>
              <w:t xml:space="preserve">     2 ВЕДУЧИЙ /також вдарив у дзвін/.</w:t>
            </w:r>
          </w:p>
          <w:p w:rsidR="00B73BA8" w:rsidRPr="00752486" w:rsidRDefault="00B73BA8" w:rsidP="00B73BA8">
            <w:pPr>
              <w:rPr>
                <w:b/>
                <w:color w:val="FF0000"/>
                <w:sz w:val="24"/>
                <w:szCs w:val="24"/>
              </w:rPr>
            </w:pPr>
            <w:r w:rsidRPr="00752486">
              <w:rPr>
                <w:b/>
                <w:color w:val="FF0000"/>
                <w:sz w:val="24"/>
                <w:szCs w:val="24"/>
              </w:rPr>
              <w:t xml:space="preserve">     Тільки пилу мертва хмарка, </w:t>
            </w:r>
          </w:p>
          <w:p w:rsidR="00B73BA8" w:rsidRPr="00752486" w:rsidRDefault="00B73BA8" w:rsidP="00B73BA8">
            <w:pPr>
              <w:rPr>
                <w:b/>
                <w:color w:val="FF0000"/>
                <w:sz w:val="24"/>
                <w:szCs w:val="24"/>
              </w:rPr>
            </w:pPr>
            <w:r w:rsidRPr="00752486">
              <w:rPr>
                <w:b/>
                <w:color w:val="FF0000"/>
                <w:sz w:val="24"/>
                <w:szCs w:val="24"/>
              </w:rPr>
              <w:t xml:space="preserve">     Та ще крук зловтішно каркнув: - </w:t>
            </w:r>
          </w:p>
          <w:p w:rsidR="00B73BA8" w:rsidRPr="00752486" w:rsidRDefault="00B73BA8" w:rsidP="00B73BA8">
            <w:pPr>
              <w:rPr>
                <w:b/>
                <w:color w:val="FF0000"/>
                <w:sz w:val="24"/>
                <w:szCs w:val="24"/>
              </w:rPr>
            </w:pPr>
            <w:r w:rsidRPr="00752486">
              <w:rPr>
                <w:b/>
                <w:color w:val="FF0000"/>
                <w:sz w:val="24"/>
                <w:szCs w:val="24"/>
              </w:rPr>
              <w:t xml:space="preserve">     От і всі кінці, </w:t>
            </w:r>
          </w:p>
          <w:bookmarkEnd w:id="92"/>
          <w:bookmarkEnd w:id="93"/>
          <w:p w:rsidR="00B73BA8" w:rsidRPr="00923B82" w:rsidRDefault="00B73BA8" w:rsidP="00B73BA8">
            <w:pPr>
              <w:rPr>
                <w:b/>
                <w:color w:val="00B050"/>
                <w:sz w:val="24"/>
                <w:szCs w:val="24"/>
              </w:rPr>
            </w:pPr>
            <w:r w:rsidRPr="00923B82">
              <w:rPr>
                <w:b/>
                <w:color w:val="00B050"/>
                <w:sz w:val="24"/>
                <w:szCs w:val="24"/>
              </w:rPr>
              <w:t xml:space="preserve">     Хлопці-молодці!</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Вступає музика, танцювальний колектив в глибині сцени, або за екраном /тіні/, виконує ліричну хореографічну картинку, наприклад, купальський хоровод дівчат.</w:t>
            </w:r>
          </w:p>
          <w:p w:rsidR="00B73BA8" w:rsidRPr="00923B82" w:rsidRDefault="00B73BA8" w:rsidP="00B73BA8">
            <w:pPr>
              <w:rPr>
                <w:b/>
                <w:color w:val="00B050"/>
                <w:sz w:val="24"/>
                <w:szCs w:val="24"/>
              </w:rPr>
            </w:pPr>
            <w:r w:rsidRPr="00923B82">
              <w:rPr>
                <w:b/>
                <w:color w:val="00B050"/>
                <w:sz w:val="24"/>
                <w:szCs w:val="24"/>
              </w:rPr>
              <w:t xml:space="preserve">     Ведучі читають текст та фоні виступу танцювального колективу.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3 ВЕДУЧА.  Людина невіддільна від історії земляна якій жили її предки. Це - аксіома.</w:t>
            </w:r>
          </w:p>
          <w:p w:rsidR="00B73BA8" w:rsidRPr="00923B82" w:rsidRDefault="00B73BA8" w:rsidP="00B73BA8">
            <w:pPr>
              <w:rPr>
                <w:b/>
                <w:color w:val="00B050"/>
                <w:sz w:val="24"/>
                <w:szCs w:val="24"/>
              </w:rPr>
            </w:pPr>
            <w:r w:rsidRPr="00923B82">
              <w:rPr>
                <w:b/>
                <w:color w:val="00B050"/>
                <w:sz w:val="24"/>
                <w:szCs w:val="24"/>
              </w:rPr>
              <w:t xml:space="preserve">     2 ВЕДУЧИЙ. Вона існує тисячоліття, починаючи від вигнання з Едему і до блукань в пошуках земного щастя, земного раю.</w:t>
            </w:r>
          </w:p>
          <w:p w:rsidR="00B73BA8" w:rsidRPr="00923B82" w:rsidRDefault="00B73BA8" w:rsidP="00B73BA8">
            <w:pPr>
              <w:rPr>
                <w:b/>
                <w:color w:val="00B050"/>
                <w:sz w:val="24"/>
                <w:szCs w:val="24"/>
              </w:rPr>
            </w:pPr>
            <w:r w:rsidRPr="00923B82">
              <w:rPr>
                <w:b/>
                <w:color w:val="00B050"/>
                <w:sz w:val="24"/>
                <w:szCs w:val="24"/>
              </w:rPr>
              <w:t xml:space="preserve">     3 ВЕДУЧА.  Предки наші поселилися на щедрій нашій землі. Вони любили свою землю, молилися Богу, чекали його Пришестя.</w:t>
            </w:r>
          </w:p>
          <w:p w:rsidR="00B73BA8" w:rsidRPr="00923B82" w:rsidRDefault="00B73BA8" w:rsidP="00B73BA8">
            <w:pPr>
              <w:rPr>
                <w:b/>
                <w:color w:val="00B050"/>
                <w:sz w:val="24"/>
                <w:szCs w:val="24"/>
              </w:rPr>
            </w:pPr>
            <w:r w:rsidRPr="00923B82">
              <w:rPr>
                <w:b/>
                <w:color w:val="00B050"/>
                <w:sz w:val="24"/>
                <w:szCs w:val="24"/>
              </w:rPr>
              <w:t xml:space="preserve">     2 ВЕДУЧИЙ.  І не думали, ще до нього ця земля може стати землею відчуження.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На екрані - панорама Карпатського пейзажу /слайди, або кадри з фільму/.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І ВЕДУЧА. Велике село Чорнобиль згадується в літописах вперше в кінці ХІІ століття. Але поселення е цьому місці існували набагато раніше.</w:t>
            </w:r>
          </w:p>
          <w:p w:rsidR="00B73BA8" w:rsidRPr="00923B82" w:rsidRDefault="00B73BA8" w:rsidP="00B73BA8">
            <w:pPr>
              <w:rPr>
                <w:b/>
                <w:color w:val="00B050"/>
                <w:sz w:val="24"/>
                <w:szCs w:val="24"/>
              </w:rPr>
            </w:pPr>
            <w:r w:rsidRPr="00923B82">
              <w:rPr>
                <w:b/>
                <w:color w:val="00B050"/>
                <w:sz w:val="24"/>
                <w:szCs w:val="24"/>
              </w:rPr>
              <w:t xml:space="preserve">     4 ВЕДУЧИЙ. В різні часи ці краї належали то України, то Польщі. Мешканці Чорнобиля займались судноплавством, рибальством, городництвом.</w:t>
            </w:r>
          </w:p>
          <w:p w:rsidR="00B73BA8" w:rsidRPr="00923B82" w:rsidRDefault="00B73BA8" w:rsidP="00B73BA8">
            <w:pPr>
              <w:rPr>
                <w:b/>
                <w:color w:val="00B050"/>
                <w:sz w:val="24"/>
                <w:szCs w:val="24"/>
              </w:rPr>
            </w:pPr>
            <w:r w:rsidRPr="00923B82">
              <w:rPr>
                <w:b/>
                <w:color w:val="00B050"/>
                <w:sz w:val="24"/>
                <w:szCs w:val="24"/>
              </w:rPr>
              <w:t xml:space="preserve">     1 ВЕДУЧА. Кількість населення на початку XX століття була трохи більше, ніж у 86-му - майже 14,5 тисяч.</w:t>
            </w:r>
          </w:p>
          <w:p w:rsidR="00B73BA8" w:rsidRPr="00923B82" w:rsidRDefault="00B73BA8" w:rsidP="00B73BA8">
            <w:pPr>
              <w:rPr>
                <w:b/>
                <w:color w:val="00B050"/>
                <w:sz w:val="24"/>
                <w:szCs w:val="24"/>
              </w:rPr>
            </w:pPr>
            <w:r w:rsidRPr="00923B82">
              <w:rPr>
                <w:b/>
                <w:color w:val="00B050"/>
                <w:sz w:val="24"/>
                <w:szCs w:val="24"/>
              </w:rPr>
              <w:t xml:space="preserve">     4 ВЕДУЧИЙ. В 1970 році вирішено біля Чорнобиля будувати атомну електростанцію імені В.І.Леніна. Ця будова відрізнялась особливим ударним трудом та достроковими здачами реакторів. На кінець 1985 року у місті енергетиків Прип"ять проживало 50 тисяч мешканців.</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Екран гасне. Музика зупиняється. Танцюючі завмерли в позах.</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3 ВЕДУЧА. 26 квітня 1986 року. Чорний день в історії України.</w:t>
            </w:r>
          </w:p>
          <w:p w:rsidR="00B73BA8" w:rsidRPr="00923B82" w:rsidRDefault="00B73BA8" w:rsidP="00B73BA8">
            <w:pPr>
              <w:rPr>
                <w:b/>
                <w:color w:val="00B050"/>
                <w:sz w:val="24"/>
                <w:szCs w:val="24"/>
              </w:rPr>
            </w:pPr>
            <w:r w:rsidRPr="00923B82">
              <w:rPr>
                <w:b/>
                <w:color w:val="00B050"/>
                <w:sz w:val="24"/>
                <w:szCs w:val="24"/>
              </w:rPr>
              <w:t xml:space="preserve">     2 ВЕДУЧИЙ. Це день, коли Чорнобиль став відомий усьому людству. Гірка слава, як полин.</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Виконується пісня О.Білаша "Два кольори", або інший твір. В кінці пісні присутні на сцені діляться на дві груш, утворивши коридор до дзвону. Одна половина звернена до залу, друга - спиною до глядачів.</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3 ВЕДУЧА /після пісні/. 26 квітня 1986 року - день, який став тією гранню, яка розділяє наше життя до і після...</w:t>
            </w:r>
          </w:p>
          <w:p w:rsidR="00B73BA8" w:rsidRPr="00923B82" w:rsidRDefault="00B73BA8" w:rsidP="00B73BA8">
            <w:pPr>
              <w:rPr>
                <w:b/>
                <w:color w:val="00B050"/>
                <w:sz w:val="24"/>
                <w:szCs w:val="24"/>
              </w:rPr>
            </w:pPr>
            <w:r w:rsidRPr="00923B82">
              <w:rPr>
                <w:b/>
                <w:color w:val="00B050"/>
                <w:sz w:val="24"/>
                <w:szCs w:val="24"/>
              </w:rPr>
              <w:t xml:space="preserve">     2 ВЕДУЧИЙ. Згадаймо лиш окремі епізоди цієї трагедії. Починає звучати дзвін, як звук метронома. </w:t>
            </w:r>
          </w:p>
          <w:p w:rsidR="00B73BA8" w:rsidRPr="00923B82" w:rsidRDefault="00B73BA8" w:rsidP="00B73BA8">
            <w:pPr>
              <w:rPr>
                <w:b/>
                <w:color w:val="00B050"/>
                <w:sz w:val="24"/>
                <w:szCs w:val="24"/>
              </w:rPr>
            </w:pPr>
            <w:r w:rsidRPr="00923B82">
              <w:rPr>
                <w:b/>
                <w:color w:val="00B050"/>
                <w:sz w:val="24"/>
                <w:szCs w:val="24"/>
              </w:rPr>
              <w:t xml:space="preserve">     4 ВЕДУЧИЙ /підходить до аналоя, відкриває книгу, шукає потрібну йому сторінку, взявши у руку чорну закладку/. На протязі 25 квітня 1986 року були збої в роботі, які не дозволяли провести випробування четвертого ядерного реактора Чорнобильської АЕС. Була п'ятницю, кінець трудового тижня, країна чекала вихідних.</w:t>
            </w:r>
          </w:p>
          <w:p w:rsidR="00B73BA8" w:rsidRPr="00923B82" w:rsidRDefault="00B73BA8" w:rsidP="00B73BA8">
            <w:pPr>
              <w:rPr>
                <w:b/>
                <w:color w:val="00B050"/>
                <w:sz w:val="24"/>
                <w:szCs w:val="24"/>
              </w:rPr>
            </w:pPr>
            <w:r w:rsidRPr="00923B82">
              <w:rPr>
                <w:b/>
                <w:color w:val="00B050"/>
                <w:sz w:val="24"/>
                <w:szCs w:val="24"/>
              </w:rPr>
              <w:lastRenderedPageBreak/>
              <w:t xml:space="preserve">     1 ВЕДУЧА /також підходить до аналоя, повторюючи все, що зробив попередній ведучий/. 26.04.86, субота. Перша година 22 хвилин. Прийнято рішення почати випробування. Одночасно була виключена аварійна система захисту.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Дзвін зупиняється. На екрані - квітучі сади.</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Цього року весна була буйна й квітуча. Пора надій і сподівань. Час юності та любові.</w:t>
            </w:r>
          </w:p>
          <w:p w:rsidR="00B73BA8" w:rsidRPr="00923B82" w:rsidRDefault="00B73BA8" w:rsidP="00B73BA8">
            <w:pPr>
              <w:rPr>
                <w:b/>
                <w:color w:val="00B050"/>
                <w:sz w:val="24"/>
                <w:szCs w:val="24"/>
              </w:rPr>
            </w:pPr>
            <w:r w:rsidRPr="00923B82">
              <w:rPr>
                <w:b/>
                <w:color w:val="00B050"/>
                <w:sz w:val="24"/>
                <w:szCs w:val="24"/>
              </w:rPr>
              <w:t xml:space="preserve">     3 ВЕДУЧА.</w:t>
            </w:r>
          </w:p>
          <w:p w:rsidR="00B73BA8" w:rsidRPr="00923B82" w:rsidRDefault="00B73BA8" w:rsidP="00B73BA8">
            <w:pPr>
              <w:rPr>
                <w:b/>
                <w:color w:val="00B050"/>
                <w:sz w:val="24"/>
                <w:szCs w:val="24"/>
              </w:rPr>
            </w:pPr>
            <w:r w:rsidRPr="00923B82">
              <w:rPr>
                <w:b/>
                <w:color w:val="00B050"/>
                <w:sz w:val="24"/>
                <w:szCs w:val="24"/>
              </w:rPr>
              <w:t xml:space="preserve">     На човнах золотих</w:t>
            </w:r>
          </w:p>
          <w:p w:rsidR="00B73BA8" w:rsidRPr="00923B82" w:rsidRDefault="00B73BA8" w:rsidP="00B73BA8">
            <w:pPr>
              <w:rPr>
                <w:b/>
                <w:color w:val="00B050"/>
                <w:sz w:val="24"/>
                <w:szCs w:val="24"/>
              </w:rPr>
            </w:pPr>
            <w:r w:rsidRPr="00923B82">
              <w:rPr>
                <w:b/>
                <w:color w:val="00B050"/>
                <w:sz w:val="24"/>
                <w:szCs w:val="24"/>
              </w:rPr>
              <w:t xml:space="preserve">     Заплива молодик</w:t>
            </w:r>
          </w:p>
          <w:p w:rsidR="00B73BA8" w:rsidRPr="00923B82" w:rsidRDefault="00B73BA8" w:rsidP="00B73BA8">
            <w:pPr>
              <w:rPr>
                <w:b/>
                <w:color w:val="00B050"/>
                <w:sz w:val="24"/>
                <w:szCs w:val="24"/>
              </w:rPr>
            </w:pPr>
            <w:r w:rsidRPr="00923B82">
              <w:rPr>
                <w:b/>
                <w:color w:val="00B050"/>
                <w:sz w:val="24"/>
                <w:szCs w:val="24"/>
              </w:rPr>
              <w:t xml:space="preserve">     За тополю...</w:t>
            </w:r>
          </w:p>
          <w:p w:rsidR="00B73BA8" w:rsidRPr="00923B82" w:rsidRDefault="00B73BA8" w:rsidP="00B73BA8">
            <w:pPr>
              <w:rPr>
                <w:b/>
                <w:color w:val="00B050"/>
                <w:sz w:val="24"/>
                <w:szCs w:val="24"/>
              </w:rPr>
            </w:pPr>
            <w:r w:rsidRPr="00923B82">
              <w:rPr>
                <w:b/>
                <w:color w:val="00B050"/>
                <w:sz w:val="24"/>
                <w:szCs w:val="24"/>
              </w:rPr>
              <w:t xml:space="preserve">     За тобою лечу,</w:t>
            </w:r>
          </w:p>
          <w:p w:rsidR="00B73BA8" w:rsidRPr="00923B82" w:rsidRDefault="00B73BA8" w:rsidP="00B73BA8">
            <w:pPr>
              <w:rPr>
                <w:b/>
                <w:color w:val="00B050"/>
                <w:sz w:val="24"/>
                <w:szCs w:val="24"/>
              </w:rPr>
            </w:pPr>
            <w:r w:rsidRPr="00923B82">
              <w:rPr>
                <w:b/>
                <w:color w:val="00B050"/>
                <w:sz w:val="24"/>
                <w:szCs w:val="24"/>
              </w:rPr>
              <w:t xml:space="preserve">     Журавлино ячу</w:t>
            </w:r>
          </w:p>
          <w:p w:rsidR="00B73BA8" w:rsidRPr="00923B82" w:rsidRDefault="00B73BA8" w:rsidP="00B73BA8">
            <w:pPr>
              <w:rPr>
                <w:b/>
                <w:color w:val="00B050"/>
                <w:sz w:val="24"/>
                <w:szCs w:val="24"/>
              </w:rPr>
            </w:pPr>
            <w:r w:rsidRPr="00923B82">
              <w:rPr>
                <w:b/>
                <w:color w:val="00B050"/>
                <w:sz w:val="24"/>
                <w:szCs w:val="24"/>
              </w:rPr>
              <w:t xml:space="preserve">     За тобою... Знову дзвін.</w:t>
            </w:r>
          </w:p>
          <w:p w:rsidR="00B73BA8" w:rsidRPr="00923B82" w:rsidRDefault="00B73BA8" w:rsidP="00B73BA8">
            <w:pPr>
              <w:rPr>
                <w:b/>
                <w:color w:val="00B050"/>
                <w:sz w:val="24"/>
                <w:szCs w:val="24"/>
              </w:rPr>
            </w:pPr>
            <w:r w:rsidRPr="00923B82">
              <w:rPr>
                <w:b/>
                <w:color w:val="00B050"/>
                <w:sz w:val="24"/>
                <w:szCs w:val="24"/>
              </w:rPr>
              <w:t xml:space="preserve">     4 ВЕДУЧИЙ /читаючи книгу/. Перша година 22 хвилин 30 секунд. ЕОМ видала інформацію, що потрібна термінова зупинка реактора, але оператори продовжували процес. Потужність реактора почала швидко зростати.</w:t>
            </w:r>
          </w:p>
          <w:p w:rsidR="00B73BA8" w:rsidRPr="00923B82" w:rsidRDefault="00B73BA8" w:rsidP="00B73BA8">
            <w:pPr>
              <w:rPr>
                <w:b/>
                <w:color w:val="00B050"/>
                <w:sz w:val="24"/>
                <w:szCs w:val="24"/>
              </w:rPr>
            </w:pPr>
            <w:r w:rsidRPr="00923B82">
              <w:rPr>
                <w:b/>
                <w:color w:val="00B050"/>
                <w:sz w:val="24"/>
                <w:szCs w:val="24"/>
              </w:rPr>
              <w:t xml:space="preserve">     1 ВЕДУЧА /з книги/. Перша година 23 хвилин 40 секунд натиснута кнопка аварійної зупинки реактора. Через кілька секунд - вибух.</w:t>
            </w:r>
          </w:p>
          <w:p w:rsidR="00B73BA8" w:rsidRPr="00923B82" w:rsidRDefault="00B73BA8" w:rsidP="00B73BA8">
            <w:pPr>
              <w:rPr>
                <w:b/>
                <w:color w:val="00B050"/>
                <w:sz w:val="24"/>
                <w:szCs w:val="24"/>
              </w:rPr>
            </w:pPr>
            <w:r w:rsidRPr="00923B82">
              <w:rPr>
                <w:b/>
                <w:color w:val="00B050"/>
                <w:sz w:val="24"/>
                <w:szCs w:val="24"/>
              </w:rPr>
              <w:t xml:space="preserve">     З ВЕДУЧА. </w:t>
            </w:r>
          </w:p>
          <w:p w:rsidR="00B73BA8" w:rsidRPr="00923B82" w:rsidRDefault="00B73BA8" w:rsidP="00B73BA8">
            <w:pPr>
              <w:rPr>
                <w:b/>
                <w:color w:val="00B050"/>
                <w:sz w:val="24"/>
                <w:szCs w:val="24"/>
              </w:rPr>
            </w:pPr>
            <w:r w:rsidRPr="00923B82">
              <w:rPr>
                <w:b/>
                <w:color w:val="00B050"/>
                <w:sz w:val="24"/>
                <w:szCs w:val="24"/>
              </w:rPr>
              <w:t xml:space="preserve">     Струсонуло цілим світом. </w:t>
            </w:r>
          </w:p>
          <w:p w:rsidR="00B73BA8" w:rsidRPr="00923B82" w:rsidRDefault="00B73BA8" w:rsidP="00B73BA8">
            <w:pPr>
              <w:rPr>
                <w:b/>
                <w:color w:val="00B050"/>
                <w:sz w:val="24"/>
                <w:szCs w:val="24"/>
              </w:rPr>
            </w:pPr>
            <w:r w:rsidRPr="00923B82">
              <w:rPr>
                <w:b/>
                <w:color w:val="00B050"/>
                <w:sz w:val="24"/>
                <w:szCs w:val="24"/>
              </w:rPr>
              <w:t xml:space="preserve">     В Страхолісі передсвітом </w:t>
            </w:r>
          </w:p>
          <w:p w:rsidR="00B73BA8" w:rsidRPr="00923B82" w:rsidRDefault="00B73BA8" w:rsidP="00B73BA8">
            <w:pPr>
              <w:rPr>
                <w:b/>
                <w:color w:val="00B050"/>
                <w:sz w:val="24"/>
                <w:szCs w:val="24"/>
              </w:rPr>
            </w:pPr>
            <w:r w:rsidRPr="00923B82">
              <w:rPr>
                <w:b/>
                <w:color w:val="00B050"/>
                <w:sz w:val="24"/>
                <w:szCs w:val="24"/>
              </w:rPr>
              <w:t xml:space="preserve">     Брязнув дуб тисячолітній -</w:t>
            </w:r>
          </w:p>
          <w:p w:rsidR="00B73BA8" w:rsidRPr="00923B82" w:rsidRDefault="00B73BA8" w:rsidP="00B73BA8">
            <w:pPr>
              <w:rPr>
                <w:b/>
                <w:color w:val="00B050"/>
                <w:sz w:val="24"/>
                <w:szCs w:val="24"/>
              </w:rPr>
            </w:pPr>
            <w:r w:rsidRPr="00923B82">
              <w:rPr>
                <w:b/>
                <w:color w:val="00B050"/>
                <w:sz w:val="24"/>
                <w:szCs w:val="24"/>
              </w:rPr>
              <w:t xml:space="preserve">     Охнула земля.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Звук дзвону стихає.  Присутні на сцені проходять в глибину.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А місто спало. Була тепла квітнева ніч, одна з кращих ночей року, коли листя зеленим туманом раптом проступає на деревах.</w:t>
            </w:r>
          </w:p>
          <w:p w:rsidR="00B73BA8" w:rsidRPr="00923B82" w:rsidRDefault="00B73BA8" w:rsidP="00B73BA8">
            <w:pPr>
              <w:rPr>
                <w:b/>
                <w:color w:val="00B050"/>
                <w:sz w:val="24"/>
                <w:szCs w:val="24"/>
              </w:rPr>
            </w:pPr>
            <w:r w:rsidRPr="00923B82">
              <w:rPr>
                <w:b/>
                <w:color w:val="00B050"/>
                <w:sz w:val="24"/>
                <w:szCs w:val="24"/>
              </w:rPr>
              <w:t xml:space="preserve">     3 ВЕДУЧА. Спало місто, спала Україна, не відаючи про велику біду, яка прийшла на її землю.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Звук дзвону продовжується.     </w:t>
            </w:r>
          </w:p>
          <w:p w:rsidR="00B73BA8" w:rsidRPr="00923B82" w:rsidRDefault="00B73BA8" w:rsidP="00B73BA8">
            <w:pPr>
              <w:rPr>
                <w:b/>
                <w:color w:val="00B050"/>
                <w:sz w:val="24"/>
                <w:szCs w:val="24"/>
              </w:rPr>
            </w:pPr>
            <w:r w:rsidRPr="00923B82">
              <w:rPr>
                <w:b/>
                <w:color w:val="00B050"/>
                <w:sz w:val="24"/>
                <w:szCs w:val="24"/>
              </w:rPr>
              <w:t xml:space="preserve">     2 ВЕДУЧИЙ /підходить до книги, читає/. Із спогадів нашого земляка - учасника ліквідації Чорнобильської катастрофи.</w:t>
            </w:r>
          </w:p>
          <w:p w:rsidR="00B73BA8" w:rsidRPr="00923B82" w:rsidRDefault="00B73BA8" w:rsidP="00B73BA8">
            <w:pPr>
              <w:rPr>
                <w:b/>
                <w:color w:val="00B050"/>
                <w:sz w:val="24"/>
                <w:szCs w:val="24"/>
              </w:rPr>
            </w:pPr>
            <w:r w:rsidRPr="00923B82">
              <w:rPr>
                <w:b/>
                <w:color w:val="00B050"/>
                <w:sz w:val="24"/>
                <w:szCs w:val="24"/>
              </w:rPr>
              <w:t xml:space="preserve">     2 ВЕДУЧИЙ:</w:t>
            </w:r>
          </w:p>
          <w:p w:rsidR="00B73BA8" w:rsidRPr="00923B82" w:rsidRDefault="00B73BA8" w:rsidP="00B73BA8">
            <w:pPr>
              <w:rPr>
                <w:b/>
                <w:color w:val="00B050"/>
                <w:sz w:val="24"/>
                <w:szCs w:val="24"/>
              </w:rPr>
            </w:pPr>
            <w:r w:rsidRPr="00923B82">
              <w:rPr>
                <w:b/>
                <w:color w:val="00B050"/>
                <w:sz w:val="24"/>
                <w:szCs w:val="24"/>
              </w:rPr>
              <w:t xml:space="preserve">     Тільки пилу мертва хмарка,</w:t>
            </w:r>
          </w:p>
          <w:p w:rsidR="00B73BA8" w:rsidRPr="00923B82" w:rsidRDefault="00B73BA8" w:rsidP="00B73BA8">
            <w:pPr>
              <w:rPr>
                <w:b/>
                <w:color w:val="00B050"/>
                <w:sz w:val="24"/>
                <w:szCs w:val="24"/>
              </w:rPr>
            </w:pPr>
            <w:r w:rsidRPr="00923B82">
              <w:rPr>
                <w:b/>
                <w:color w:val="00B050"/>
                <w:sz w:val="24"/>
                <w:szCs w:val="24"/>
              </w:rPr>
              <w:t xml:space="preserve">     Та ще крук зловтішно каркнув: - </w:t>
            </w:r>
          </w:p>
          <w:p w:rsidR="00B73BA8" w:rsidRPr="00923B82" w:rsidRDefault="00B73BA8" w:rsidP="00B73BA8">
            <w:pPr>
              <w:rPr>
                <w:b/>
                <w:color w:val="00B050"/>
                <w:sz w:val="24"/>
                <w:szCs w:val="24"/>
              </w:rPr>
            </w:pPr>
            <w:r w:rsidRPr="00923B82">
              <w:rPr>
                <w:b/>
                <w:color w:val="00B050"/>
                <w:sz w:val="24"/>
                <w:szCs w:val="24"/>
              </w:rPr>
              <w:t xml:space="preserve">     От і всі кінці. </w:t>
            </w:r>
          </w:p>
          <w:p w:rsidR="00B73BA8" w:rsidRPr="00923B82" w:rsidRDefault="00B73BA8" w:rsidP="00B73BA8">
            <w:pPr>
              <w:rPr>
                <w:b/>
                <w:color w:val="00B050"/>
                <w:sz w:val="24"/>
                <w:szCs w:val="24"/>
              </w:rPr>
            </w:pPr>
            <w:r w:rsidRPr="00923B82">
              <w:rPr>
                <w:b/>
                <w:color w:val="00B050"/>
                <w:sz w:val="24"/>
                <w:szCs w:val="24"/>
              </w:rPr>
              <w:t xml:space="preserve">     Хлопці-молодці!</w:t>
            </w:r>
          </w:p>
          <w:p w:rsidR="00B73BA8" w:rsidRPr="00923B82" w:rsidRDefault="00B73BA8" w:rsidP="00B73BA8">
            <w:pPr>
              <w:rPr>
                <w:b/>
                <w:color w:val="00B050"/>
                <w:sz w:val="24"/>
                <w:szCs w:val="24"/>
              </w:rPr>
            </w:pPr>
            <w:r w:rsidRPr="00923B82">
              <w:rPr>
                <w:b/>
                <w:color w:val="00B050"/>
                <w:sz w:val="24"/>
                <w:szCs w:val="24"/>
              </w:rPr>
              <w:t xml:space="preserve">     4 ВЕДУЧИЙ.  </w:t>
            </w:r>
          </w:p>
          <w:p w:rsidR="00B73BA8" w:rsidRPr="00923B82" w:rsidRDefault="00B73BA8" w:rsidP="00B73BA8">
            <w:pPr>
              <w:rPr>
                <w:b/>
                <w:color w:val="00B050"/>
                <w:sz w:val="24"/>
                <w:szCs w:val="24"/>
              </w:rPr>
            </w:pPr>
            <w:r w:rsidRPr="00923B82">
              <w:rPr>
                <w:b/>
                <w:color w:val="00B050"/>
                <w:sz w:val="24"/>
                <w:szCs w:val="24"/>
              </w:rPr>
              <w:t xml:space="preserve">     Самоїли дух і тіло,</w:t>
            </w:r>
          </w:p>
          <w:p w:rsidR="00B73BA8" w:rsidRPr="00923B82" w:rsidRDefault="00B73BA8" w:rsidP="00B73BA8">
            <w:pPr>
              <w:rPr>
                <w:b/>
                <w:color w:val="00B050"/>
                <w:sz w:val="24"/>
                <w:szCs w:val="24"/>
              </w:rPr>
            </w:pPr>
            <w:r w:rsidRPr="00923B82">
              <w:rPr>
                <w:b/>
                <w:color w:val="00B050"/>
                <w:sz w:val="24"/>
                <w:szCs w:val="24"/>
              </w:rPr>
              <w:t xml:space="preserve">     Доки й корінь переїли!</w:t>
            </w:r>
          </w:p>
          <w:p w:rsidR="00B73BA8" w:rsidRPr="00923B82" w:rsidRDefault="00B73BA8" w:rsidP="00B73BA8">
            <w:pPr>
              <w:rPr>
                <w:b/>
                <w:color w:val="00B050"/>
                <w:sz w:val="24"/>
                <w:szCs w:val="24"/>
              </w:rPr>
            </w:pPr>
            <w:r w:rsidRPr="00923B82">
              <w:rPr>
                <w:b/>
                <w:color w:val="00B050"/>
                <w:sz w:val="24"/>
                <w:szCs w:val="24"/>
              </w:rPr>
              <w:t xml:space="preserve">     І регоче, гад,</w:t>
            </w:r>
          </w:p>
          <w:p w:rsidR="00B73BA8" w:rsidRPr="00923B82" w:rsidRDefault="00B73BA8" w:rsidP="00B73BA8">
            <w:pPr>
              <w:rPr>
                <w:b/>
                <w:color w:val="00B050"/>
                <w:sz w:val="24"/>
                <w:szCs w:val="24"/>
              </w:rPr>
            </w:pPr>
            <w:r w:rsidRPr="00923B82">
              <w:rPr>
                <w:b/>
                <w:color w:val="00B050"/>
                <w:sz w:val="24"/>
                <w:szCs w:val="24"/>
              </w:rPr>
              <w:t xml:space="preserve">     Аж мороз - до п'ят.</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Знову дзвін.</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/з книги спогадів/. /Текст може бути іншим/. Радіація? Толком про радіацію ми не знали... Ну, робимо ми. Вогонь видно - горить з жаром, такою хмарою... Коли бачимо - потухло, іскри тільки летять. Говорю: "Хлопці, це вже тухне";"...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/Дзвін змовк/.</w:t>
            </w:r>
          </w:p>
          <w:p w:rsidR="00B73BA8" w:rsidRPr="00923B82" w:rsidRDefault="00B73BA8" w:rsidP="00B73BA8">
            <w:pPr>
              <w:rPr>
                <w:b/>
                <w:color w:val="00B050"/>
                <w:sz w:val="24"/>
                <w:szCs w:val="24"/>
              </w:rPr>
            </w:pPr>
            <w:r w:rsidRPr="00923B82">
              <w:rPr>
                <w:b/>
                <w:color w:val="00B050"/>
                <w:sz w:val="24"/>
                <w:szCs w:val="24"/>
              </w:rPr>
              <w:lastRenderedPageBreak/>
              <w:t xml:space="preserve">     </w:t>
            </w:r>
          </w:p>
          <w:p w:rsidR="00B73BA8" w:rsidRPr="00923B82" w:rsidRDefault="00B73BA8" w:rsidP="00B73BA8">
            <w:pPr>
              <w:rPr>
                <w:b/>
                <w:color w:val="00B050"/>
                <w:sz w:val="24"/>
                <w:szCs w:val="24"/>
              </w:rPr>
            </w:pPr>
            <w:r w:rsidRPr="00923B82">
              <w:rPr>
                <w:b/>
                <w:color w:val="00B050"/>
                <w:sz w:val="24"/>
                <w:szCs w:val="24"/>
              </w:rPr>
              <w:t xml:space="preserve">     3 ВЕДУЧА. Пожежники разом з персоналом АЕС першими пішли на невидиму смерть. Вони зупинили вогонь, тим самим відвели ще більшу катастрофу, яка могла статися, коли б вогонь перекинувся на інші реактори.</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Звучить морморандо пісні "Ой летіли білі гуси" /або інша на ваш вибір/ її виконує вокальний ансамбль з глибини сцени.</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/на фоні співу/ називаються імена закарпатців-учасників ліквідації, наслідків Чорнобильської аварії.</w:t>
            </w:r>
          </w:p>
          <w:p w:rsidR="00B73BA8" w:rsidRPr="00923B82" w:rsidRDefault="00B73BA8" w:rsidP="00B73BA8">
            <w:pPr>
              <w:rPr>
                <w:b/>
                <w:color w:val="00B050"/>
                <w:sz w:val="24"/>
                <w:szCs w:val="24"/>
              </w:rPr>
            </w:pPr>
            <w:r w:rsidRPr="00923B82">
              <w:rPr>
                <w:b/>
                <w:color w:val="00B050"/>
                <w:sz w:val="24"/>
                <w:szCs w:val="24"/>
              </w:rPr>
              <w:t xml:space="preserve">     1 ВЕДУЧА. В цю квітневу ніч, в хаосі пожежі вони і не думали про геройство. Ніколи було. Вони працювали. Вони рятували атомну станцію, рятували Прип"ять. Чорнобиль, Чернігів, Київ, усіх нас.</w:t>
            </w:r>
          </w:p>
          <w:p w:rsidR="00B73BA8" w:rsidRPr="00923B82" w:rsidRDefault="00B73BA8" w:rsidP="00B73BA8">
            <w:pPr>
              <w:rPr>
                <w:b/>
                <w:color w:val="00B050"/>
                <w:sz w:val="24"/>
                <w:szCs w:val="24"/>
              </w:rPr>
            </w:pPr>
            <w:r w:rsidRPr="00923B82">
              <w:rPr>
                <w:b/>
                <w:color w:val="00B050"/>
                <w:sz w:val="24"/>
                <w:szCs w:val="24"/>
              </w:rPr>
              <w:t xml:space="preserve">     2 ВЕДУЧИЙ. Скільки імен є в списку жертв цієї катастрофи? А скільки імен ще поповнить його?</w:t>
            </w:r>
          </w:p>
          <w:p w:rsidR="00B73BA8" w:rsidRPr="00923B82" w:rsidRDefault="00B73BA8" w:rsidP="00B73BA8">
            <w:pPr>
              <w:rPr>
                <w:b/>
                <w:color w:val="00B050"/>
                <w:sz w:val="24"/>
                <w:szCs w:val="24"/>
              </w:rPr>
            </w:pPr>
            <w:r w:rsidRPr="00923B82">
              <w:rPr>
                <w:b/>
                <w:color w:val="00B050"/>
                <w:sz w:val="24"/>
                <w:szCs w:val="24"/>
              </w:rPr>
              <w:t xml:space="preserve">     3 ВЕДУЧА. І невже вислів "Ніхто не забутий! Ніщо не забуте!", який ми тверде закріпили за воєнними часами сорокових знову буде тривожити наші серця.</w:t>
            </w:r>
          </w:p>
          <w:p w:rsidR="00B73BA8" w:rsidRPr="00923B82" w:rsidRDefault="00B73BA8" w:rsidP="00B73BA8">
            <w:pPr>
              <w:rPr>
                <w:b/>
                <w:color w:val="00B050"/>
                <w:sz w:val="24"/>
                <w:szCs w:val="24"/>
              </w:rPr>
            </w:pPr>
            <w:r w:rsidRPr="00923B82">
              <w:rPr>
                <w:b/>
                <w:color w:val="00B050"/>
                <w:sz w:val="24"/>
                <w:szCs w:val="24"/>
              </w:rPr>
              <w:t xml:space="preserve">     1 ВЕДУЧА. Ліквідатори - люди, котрі, хто по добрій чи по іншій волі, взяли участь в ліквідації наслідків Чорнобильської катастрофи.</w:t>
            </w:r>
          </w:p>
          <w:p w:rsidR="00B73BA8" w:rsidRPr="00923B82" w:rsidRDefault="00B73BA8" w:rsidP="00B73BA8">
            <w:pPr>
              <w:rPr>
                <w:b/>
                <w:color w:val="00B050"/>
                <w:sz w:val="24"/>
                <w:szCs w:val="24"/>
              </w:rPr>
            </w:pPr>
            <w:r w:rsidRPr="00923B82">
              <w:rPr>
                <w:b/>
                <w:color w:val="00B050"/>
                <w:sz w:val="24"/>
                <w:szCs w:val="24"/>
              </w:rPr>
              <w:t xml:space="preserve">     2 ВЕДУЧИЙ. Це люди різних національностей, віросповідань, професій, різного віку. Біда їх об"єднала, і де б вони не народилися, в яких краях не проживали - в їх життєвому паспорті значиться прописка: ЧОРНОБИЛЕЦЬ.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/Морморандо пісні закінчується/.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Надається слово для виступу-спогаду учаснику ліквідації наслідків атомної катастрофи...</w:t>
            </w:r>
          </w:p>
          <w:p w:rsidR="00B73BA8" w:rsidRPr="00923B82" w:rsidRDefault="00B73BA8" w:rsidP="00B73BA8">
            <w:pPr>
              <w:rPr>
                <w:b/>
                <w:color w:val="00B050"/>
                <w:sz w:val="24"/>
                <w:szCs w:val="24"/>
              </w:rPr>
            </w:pPr>
            <w:r w:rsidRPr="00923B82">
              <w:rPr>
                <w:b/>
                <w:color w:val="00B050"/>
                <w:sz w:val="24"/>
                <w:szCs w:val="24"/>
              </w:rPr>
              <w:t xml:space="preserve">     Після його виступу вокальний ансамбль, виходячи на авансцену, виконує пісню "Ой летіли білі гуси".</w:t>
            </w:r>
          </w:p>
          <w:p w:rsidR="00B73BA8" w:rsidRPr="00923B82" w:rsidRDefault="00B73BA8" w:rsidP="00B73BA8">
            <w:pPr>
              <w:rPr>
                <w:b/>
                <w:color w:val="00B050"/>
                <w:sz w:val="24"/>
                <w:szCs w:val="24"/>
              </w:rPr>
            </w:pPr>
            <w:r w:rsidRPr="00923B82">
              <w:rPr>
                <w:b/>
                <w:color w:val="00B050"/>
                <w:sz w:val="24"/>
                <w:szCs w:val="24"/>
              </w:rPr>
              <w:t xml:space="preserve">     У фіналі пісні ансамбль відходить в глибину сцени, зразу ж по фонограмі звучить тривожна музика.</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3 ВЕДУЧА /підходить до дзвону, ударила по ньому/. Коли загроза пожежі та наступного вибуху інших реакторів минула, прийшла інша біда. Зона... Зона відчуження.</w:t>
            </w:r>
          </w:p>
          <w:p w:rsidR="00B73BA8" w:rsidRPr="00923B82" w:rsidRDefault="00B73BA8" w:rsidP="00B73BA8">
            <w:pPr>
              <w:rPr>
                <w:b/>
                <w:color w:val="00B050"/>
                <w:sz w:val="24"/>
                <w:szCs w:val="24"/>
              </w:rPr>
            </w:pPr>
            <w:r w:rsidRPr="00923B82">
              <w:rPr>
                <w:b/>
                <w:color w:val="00B050"/>
                <w:sz w:val="24"/>
                <w:szCs w:val="24"/>
              </w:rPr>
              <w:t xml:space="preserve">     4 ВЕДУЧИЙ. Через 40 років після закінчення другої світової війни на нашій землі знову прозвучало страшне слово "евакуація".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Учасники вечора заходять за екран. Світло з глибини сцени падає на людські тіні. Учасники зображають метушню збору.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ВЕДУЧА /ударивши в дзвін/. Евакуація. Масовий вихід тисяч людей з насиджених місць поставило багато складних проблем - організаційних, побутових, моральних. Все було не просто і одною рожевою фарбою зобразити ці події не можливо.</w:t>
            </w:r>
          </w:p>
          <w:p w:rsidR="00B73BA8" w:rsidRPr="00923B82" w:rsidRDefault="00B73BA8" w:rsidP="00B73BA8">
            <w:pPr>
              <w:rPr>
                <w:b/>
                <w:color w:val="00B050"/>
                <w:sz w:val="24"/>
                <w:szCs w:val="24"/>
              </w:rPr>
            </w:pPr>
            <w:r w:rsidRPr="00923B82">
              <w:rPr>
                <w:b/>
                <w:color w:val="00B050"/>
                <w:sz w:val="24"/>
                <w:szCs w:val="24"/>
              </w:rPr>
              <w:t xml:space="preserve">     2 ВЕДУЧИЙ /після дзвону/. Евакуація. Вона випробувала на міць ту систему, в якій ми тоді жили. І, як не парадоксально це звучить, вона показувала, як під рентгеном, її сильні та слабкі сторони.</w:t>
            </w:r>
          </w:p>
          <w:p w:rsidR="00B73BA8" w:rsidRPr="00923B82" w:rsidRDefault="00B73BA8" w:rsidP="00B73BA8">
            <w:pPr>
              <w:rPr>
                <w:b/>
                <w:color w:val="00B050"/>
                <w:sz w:val="24"/>
                <w:szCs w:val="24"/>
              </w:rPr>
            </w:pPr>
            <w:r w:rsidRPr="00923B82">
              <w:rPr>
                <w:b/>
                <w:color w:val="00B050"/>
                <w:sz w:val="24"/>
                <w:szCs w:val="24"/>
              </w:rPr>
              <w:t xml:space="preserve">     3 ВЕДУЧА /після удару дзвону/. Звернемося лише до деяких фактів. Після приборкання пожежі на ЧАЕС вдень, 26 квітня жителі Прип"яті та Чорнобиля продовжували жити, хоча і з страхом тривоги, звичайним життям. Діти гуляли на майданчиках, пішли до школи. Їх батьки, навіть і не підозрювали, якій небезпеці піддавали своїх чад.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Тривожна музика знімається. Тіні зникають.</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/біля аналою з книгою, перегорнувши сторінку/. Ранком 27 квітня 1986 року працівник шведської атомної станції Форсмарк проходив повз радіаційного датчика і підняв тривогу. Адміністрація терміново провела евакуацію станції, і тільки після того, як переконалась, </w:t>
            </w:r>
            <w:r w:rsidRPr="00923B82">
              <w:rPr>
                <w:b/>
                <w:color w:val="00B050"/>
                <w:sz w:val="24"/>
                <w:szCs w:val="24"/>
              </w:rPr>
              <w:lastRenderedPageBreak/>
              <w:t>що з нею все гаразд - повернула свій персонал. Шведи зразу ж звернулися зі своїми тривогами до американців, котрі припустили, що мабуть, підземний ядерний вибух в СРСР привів якимось чином до забруднення атмосфери. /Удар дзвону/.</w:t>
            </w:r>
          </w:p>
          <w:p w:rsidR="00B73BA8" w:rsidRPr="00923B82" w:rsidRDefault="00B73BA8" w:rsidP="00B73BA8">
            <w:pPr>
              <w:rPr>
                <w:b/>
                <w:color w:val="00B050"/>
                <w:sz w:val="24"/>
                <w:szCs w:val="24"/>
              </w:rPr>
            </w:pPr>
            <w:r w:rsidRPr="00923B82">
              <w:rPr>
                <w:b/>
                <w:color w:val="00B050"/>
                <w:sz w:val="24"/>
                <w:szCs w:val="24"/>
              </w:rPr>
              <w:t xml:space="preserve">     2 ВЕДУЧИЙ. /біля аналою з книгою/. Із спогадів мешканців Прип"яті: "Я був відповідальним за евакуацію мікрорайону Прип'яті. Координував роботу міліції, ЖЕКу та транспорту. Боялись чого? Раптом пробка де-небудь, або паніка. Я вам скажу так: евакуація пройшла дуже і дуже організовано".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Тим часом шведські дипломати у Москві звертались з запитаннями. Радянський держкомітет по використанню ядерної енергії відповів, що ніякою інформацією не володіє. 0 21 годині 2 хвилин телевізійна програма "Время" признала: "На Чорнобильській атомній станції пошкоджений один реактор. Приймаються заходи по ліквідації... Потерпілим надається допомога. Утворена урядова комісія".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/Дзвін/.</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Уряд СРСР повідомив: "Радіаційна ситуація покращується. Стан повітря над Київською областю та Києвом не викликає тривоги. Якість питної води і води в річках та водоймищах відповідає стандартам".</w:t>
            </w:r>
          </w:p>
          <w:p w:rsidR="00B73BA8" w:rsidRPr="00923B82" w:rsidRDefault="00B73BA8" w:rsidP="00B73BA8">
            <w:pPr>
              <w:rPr>
                <w:b/>
                <w:color w:val="00B050"/>
                <w:sz w:val="24"/>
                <w:szCs w:val="24"/>
              </w:rPr>
            </w:pPr>
            <w:r w:rsidRPr="00923B82">
              <w:rPr>
                <w:b/>
                <w:color w:val="00B050"/>
                <w:sz w:val="24"/>
                <w:szCs w:val="24"/>
              </w:rPr>
              <w:t xml:space="preserve">     2 ВЕДУЧИЙ /після удару дзвону, біля аналою/. Із спогадів евакуйованих: "На неділю був запланований пробіг "Здоров"я. Педагоги не знали - буде він чи ні. Одна із учителів подзвонила до міському комсомолу: "Я ранком дітей всіх збираю до школи". А коли їй сказали, що уже про евакуацію всі кричать, вона промовила: "Як евакуація, хлопці? Адже у нас сьогодні пробіг "Здоров"я".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4 ВЕДУЧИЙ. Франція відкликала 12 своїх громадян із Києва. В той же час фінське посольство направило спеціальний літак для евакуації більше ста студентів та технічних спеціалістів. Великобританія евакуювала 86 студентів та викладачів із Києва.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ВЕДУЧА /біля книги/. 1 Травня в Москві на параді люди з прапорами та квітами заповнили Красну площу. Деякі транспаранти поносили "ядерне безумство в США". В телевізійних передачах підкреслено показували барвисті колони демонстрантів у Києві.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З ВЕДУЧА.  На початку травня 85-го було розпочата евакуація міста Чорнобиля та сіл в радіусі ЗО км. від Прип"яті. Важко уявити, як безмежно важко було селянам, особливо старим людям, покидати свою землю, кидати свої домівки, господарство, могили предків.</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Із спогадів ліквідаторів: "Під'їжджаючи до села Гозсоха, ті з нас, хто вперше потрапив у зону відчуження, були вражені кількістю техніки, яка вишикувалась різними рядами на майданчиках відстою: гігантські і зовсім крихітні вертольоти, пожежні машини, вантажівки, автобуси... Це саме та техніка, на якій робили свою справу ліквідатори. Зараз це кладовище техніки. Скрізь помітні сліди вандалів - майже всі машини стоять із "роззявленими" капотами, </w:t>
            </w:r>
            <w:r w:rsidRPr="00923B82">
              <w:rPr>
                <w:b/>
                <w:color w:val="00B050"/>
                <w:sz w:val="24"/>
                <w:szCs w:val="24"/>
              </w:rPr>
              <w:lastRenderedPageBreak/>
              <w:t>немов волаючи: "Що ви робите, люди добрі! Воно ж заражене!! А чи знатиме про це якийсь хлопчина-шофер, "діставши" дефіцитну запчастину чи двигун, гасаючи по обширах рідної неньки - України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/Удар дзвону/.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3 ВЕДУЧА. Кожному зрозуміло, яка суєта та тривога панувала в ті часи в Поліському краї. Батьки шукали дітей, дружини чоловіків, зі всіх кінців Союзу в уже неіснуючі відділення зв"язку летіли тривожні телеграми від рідних та близьких.</w:t>
            </w:r>
          </w:p>
          <w:p w:rsidR="00B73BA8" w:rsidRPr="00923B82" w:rsidRDefault="00B73BA8" w:rsidP="00B73BA8">
            <w:pPr>
              <w:rPr>
                <w:b/>
                <w:color w:val="00B050"/>
                <w:sz w:val="24"/>
                <w:szCs w:val="24"/>
              </w:rPr>
            </w:pPr>
            <w:r w:rsidRPr="00923B82">
              <w:rPr>
                <w:b/>
                <w:color w:val="00B050"/>
                <w:sz w:val="24"/>
                <w:szCs w:val="24"/>
              </w:rPr>
              <w:t xml:space="preserve">     4 ВЕДУЧИЙ. Чорнобиль схопив у смертельні обійми 786 населених пунктів Київської, Житомирської, Чернігівської, Брянської, Могильовської, Гомельської областей, які виявились в зоні відчуження.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/Кожна область відмічається ударом по дзвону/. /Фонограма знімається/.</w:t>
            </w:r>
          </w:p>
          <w:p w:rsidR="00B73BA8" w:rsidRPr="00923B82" w:rsidRDefault="00B73BA8" w:rsidP="00B73BA8">
            <w:pPr>
              <w:rPr>
                <w:b/>
                <w:color w:val="00B050"/>
                <w:sz w:val="24"/>
                <w:szCs w:val="24"/>
              </w:rPr>
            </w:pPr>
            <w:r w:rsidRPr="00923B82">
              <w:rPr>
                <w:b/>
                <w:color w:val="00B050"/>
                <w:sz w:val="24"/>
                <w:szCs w:val="24"/>
              </w:rPr>
              <w:t xml:space="preserve">     Після виступу виконується пісня "На Чорнобиль журавлі летіли" музика О.Білаша, слова Д.Павличка.</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ВЕДУЧА /після пісні/. Для нашого слуху слово "Чорнобиль" багате змістом та значенням, "Чорний" і "биль" - два корені, які складають і одночасно заставляють шукати асоціації та співзвучність.</w:t>
            </w:r>
          </w:p>
          <w:p w:rsidR="00B73BA8" w:rsidRPr="00923B82" w:rsidRDefault="00B73BA8" w:rsidP="00B73BA8">
            <w:pPr>
              <w:rPr>
                <w:b/>
                <w:color w:val="00B050"/>
                <w:sz w:val="24"/>
                <w:szCs w:val="24"/>
              </w:rPr>
            </w:pPr>
            <w:r w:rsidRPr="00923B82">
              <w:rPr>
                <w:b/>
                <w:color w:val="00B050"/>
                <w:sz w:val="24"/>
                <w:szCs w:val="24"/>
              </w:rPr>
              <w:t xml:space="preserve">     2 ВЕДУЧИЙ. При цьому слово "биль" звучить так схоже на "біль".</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Ведучі зачитують список закарпатців померлих від наслідків Чорнобильської трагедії. Кожне ім"я відзначається ударом дзвону. Із учасників вечору з глибини сцени направляється процесія з портретами жертв. По фонограмі звучить трагічна музика.     </w:t>
            </w:r>
          </w:p>
          <w:p w:rsidR="00B73BA8" w:rsidRPr="00923B82" w:rsidRDefault="00B73BA8" w:rsidP="00B73BA8">
            <w:pPr>
              <w:rPr>
                <w:b/>
                <w:color w:val="00B050"/>
                <w:sz w:val="24"/>
                <w:szCs w:val="24"/>
              </w:rPr>
            </w:pPr>
            <w:r w:rsidRPr="00923B82">
              <w:rPr>
                <w:b/>
                <w:color w:val="00B050"/>
                <w:sz w:val="24"/>
                <w:szCs w:val="24"/>
              </w:rPr>
              <w:t xml:space="preserve">     4 ВЕДУЧИЙ. Схилимо ж голови перед мучениками та героями Чорнобиля... </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Хвилина мовчання. Велично звучить дзвін.</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ВЕДУЧА.  Відлуння Чорнобиля з часом не стихає. Лихе торкається людей, доля яких пов"язана з ліквідацією наслідків аварії на ЧАЕС: вони втрачають здоров"я, ламаються тисячі доль.</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По фонограмі звучить дитячий гомін та сміх. На екрані - дитячі портрети.</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Особливо боляче, коли за помилки дорослих розплачуються діти.</w:t>
            </w:r>
          </w:p>
          <w:p w:rsidR="00B73BA8" w:rsidRPr="00923B82" w:rsidRDefault="00B73BA8" w:rsidP="00B73BA8">
            <w:pPr>
              <w:rPr>
                <w:b/>
                <w:color w:val="00B050"/>
                <w:sz w:val="24"/>
                <w:szCs w:val="24"/>
              </w:rPr>
            </w:pPr>
            <w:r w:rsidRPr="00923B82">
              <w:rPr>
                <w:b/>
                <w:color w:val="00B050"/>
                <w:sz w:val="24"/>
                <w:szCs w:val="24"/>
              </w:rPr>
              <w:t xml:space="preserve">     3 ВЕДУЧА.  В секретній записці міністерства охорони здоров"я СРСР оперативній групі Політбюро ЦК КПРС II листопада 1986 року міністр Буренков С.П. повідомляє, що на Україні 59 тисяч дітей одержали дози на щитовидну залозу "понад 30 бер".</w:t>
            </w:r>
          </w:p>
          <w:p w:rsidR="00B73BA8" w:rsidRPr="00923B82" w:rsidRDefault="00B73BA8" w:rsidP="00B73BA8">
            <w:pPr>
              <w:rPr>
                <w:b/>
                <w:color w:val="00B050"/>
                <w:sz w:val="24"/>
                <w:szCs w:val="24"/>
              </w:rPr>
            </w:pPr>
            <w:r w:rsidRPr="00923B82">
              <w:rPr>
                <w:b/>
                <w:color w:val="00B050"/>
                <w:sz w:val="24"/>
                <w:szCs w:val="24"/>
              </w:rPr>
              <w:t xml:space="preserve">     4 ВЕДУЧИЙ. Але в 1992 році з'ясувалося, що у постраждалих від радіойоду-131 в Київській, Житомирській та Чернігівській областях понад 1000 дітей мали поглинуту дозу на щитовидку від 500 до 1500 бер. тобто в межах доз, одержаних дітьми атому РОНІЕЛАП 1954 року внаслідок вибуху термоядерної бомби.</w:t>
            </w:r>
          </w:p>
          <w:p w:rsidR="00B73BA8" w:rsidRPr="00923B82" w:rsidRDefault="00B73BA8" w:rsidP="00B73BA8">
            <w:pPr>
              <w:rPr>
                <w:b/>
                <w:color w:val="00B050"/>
                <w:sz w:val="24"/>
                <w:szCs w:val="24"/>
              </w:rPr>
            </w:pPr>
            <w:r w:rsidRPr="00923B82">
              <w:rPr>
                <w:b/>
                <w:color w:val="00B050"/>
                <w:sz w:val="24"/>
                <w:szCs w:val="24"/>
              </w:rPr>
              <w:t xml:space="preserve">     1 ВЕДУЧА. У 1992 р. серед 12-ти мільйонів дітей України діагностовано 45 випадків раку щитовидної залози.</w:t>
            </w:r>
          </w:p>
          <w:p w:rsidR="00B73BA8" w:rsidRPr="00923B82" w:rsidRDefault="00B73BA8" w:rsidP="00B73BA8">
            <w:pPr>
              <w:rPr>
                <w:b/>
                <w:color w:val="00B050"/>
                <w:sz w:val="24"/>
                <w:szCs w:val="24"/>
              </w:rPr>
            </w:pPr>
            <w:r w:rsidRPr="00923B82">
              <w:rPr>
                <w:b/>
                <w:color w:val="00B050"/>
                <w:sz w:val="24"/>
                <w:szCs w:val="24"/>
              </w:rPr>
              <w:t xml:space="preserve">     3 ВЕДУЧА. І які тут можуть бути коментарі?</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Фонограма поступово знімається. Екран гасне.</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2 ВЕДУЧИЙ. Могутність і безсилля людини продемонстрував Чорнобиль.</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ВЕДУЧА. І застеріг: не упивайся своєю всемогутністю, людино, не жартуй з нею. Бо ти причина, але ти і слідство.</w:t>
            </w:r>
          </w:p>
          <w:p w:rsidR="00B73BA8" w:rsidRPr="00923B82" w:rsidRDefault="00B73BA8" w:rsidP="00B73BA8">
            <w:pPr>
              <w:rPr>
                <w:b/>
                <w:color w:val="00B050"/>
                <w:sz w:val="24"/>
                <w:szCs w:val="24"/>
              </w:rPr>
            </w:pPr>
            <w:r w:rsidRPr="00923B82">
              <w:rPr>
                <w:b/>
                <w:color w:val="00B050"/>
                <w:sz w:val="24"/>
                <w:szCs w:val="24"/>
              </w:rPr>
              <w:lastRenderedPageBreak/>
              <w:t xml:space="preserve">     4 ВЕДУЧИЙ. Із п"єси "Саркофаг" Володимира Губарєва.</w:t>
            </w:r>
          </w:p>
          <w:p w:rsidR="00B73BA8" w:rsidRPr="00923B82" w:rsidRDefault="00B73BA8" w:rsidP="00B73BA8">
            <w:pPr>
              <w:rPr>
                <w:b/>
                <w:color w:val="00B050"/>
                <w:sz w:val="24"/>
                <w:szCs w:val="24"/>
              </w:rPr>
            </w:pPr>
            <w:r w:rsidRPr="00923B82">
              <w:rPr>
                <w:b/>
                <w:color w:val="00B050"/>
                <w:sz w:val="24"/>
                <w:szCs w:val="24"/>
              </w:rPr>
              <w:t xml:space="preserve">     2 ВЕДУЧИЙ. "І яка, звиняйте за не літературне слово, сволота виключила аварійну систему?! Я хотів сказати, що це - вбивство. Не самогубство, а вбивство!".</w:t>
            </w:r>
          </w:p>
          <w:p w:rsidR="00B73BA8" w:rsidRPr="00923B82" w:rsidRDefault="00B73BA8" w:rsidP="00B73BA8">
            <w:pPr>
              <w:rPr>
                <w:b/>
                <w:color w:val="00B050"/>
                <w:sz w:val="24"/>
                <w:szCs w:val="24"/>
              </w:rPr>
            </w:pPr>
            <w:r w:rsidRPr="00923B82">
              <w:rPr>
                <w:b/>
                <w:color w:val="00B050"/>
                <w:sz w:val="24"/>
                <w:szCs w:val="24"/>
              </w:rPr>
              <w:t xml:space="preserve">     3 ВЕДУЧА. "Головне для нас: виявити, хто знав аварійний захист?"</w:t>
            </w:r>
          </w:p>
          <w:p w:rsidR="00B73BA8" w:rsidRPr="00923B82" w:rsidRDefault="00B73BA8" w:rsidP="00B73BA8">
            <w:pPr>
              <w:rPr>
                <w:b/>
                <w:color w:val="00B050"/>
                <w:sz w:val="24"/>
                <w:szCs w:val="24"/>
              </w:rPr>
            </w:pPr>
            <w:r w:rsidRPr="00923B82">
              <w:rPr>
                <w:b/>
                <w:color w:val="00B050"/>
                <w:sz w:val="24"/>
                <w:szCs w:val="24"/>
              </w:rPr>
              <w:t xml:space="preserve">     4 ВЕДУЧИЙ. "Хто знав?" Хто знав?! Аварійну систему відключила система. Система безвідповідальності!"</w:t>
            </w:r>
          </w:p>
          <w:p w:rsidR="00B73BA8" w:rsidRPr="00923B82" w:rsidRDefault="00B73BA8" w:rsidP="00B73BA8">
            <w:pPr>
              <w:rPr>
                <w:b/>
                <w:color w:val="00B050"/>
                <w:sz w:val="24"/>
                <w:szCs w:val="24"/>
              </w:rPr>
            </w:pPr>
            <w:r w:rsidRPr="00923B82">
              <w:rPr>
                <w:b/>
                <w:color w:val="00B050"/>
                <w:sz w:val="24"/>
                <w:szCs w:val="24"/>
              </w:rPr>
              <w:t xml:space="preserve">     1 ВЕДУЧА. "Головне в цій трагедії - її уроки. Ми не маємо права їх ігнорувати... В історії людства ще не було такого. Не виключено, що це єдиний випадок. Вірніше - перший. Потрібно, щоб він став останнім!".</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По фонограмі звучить уривок із "Всеношного бдения" С.Рахманінова "Благослови, душе моя, Господа". На екрані - лик Спасителя.</w:t>
            </w:r>
          </w:p>
          <w:p w:rsidR="00B73BA8" w:rsidRPr="00923B82" w:rsidRDefault="00B73BA8" w:rsidP="00B73BA8">
            <w:pPr>
              <w:rPr>
                <w:b/>
                <w:color w:val="00B050"/>
                <w:sz w:val="24"/>
                <w:szCs w:val="24"/>
              </w:rPr>
            </w:pPr>
            <w:r w:rsidRPr="00923B82">
              <w:rPr>
                <w:b/>
                <w:color w:val="00B050"/>
                <w:sz w:val="24"/>
                <w:szCs w:val="24"/>
              </w:rPr>
              <w:t xml:space="preserve">     Через деякий час на авансцену виходять всі учасники вечора. На перший план виходить пара діточок.</w:t>
            </w:r>
          </w:p>
          <w:p w:rsidR="00B73BA8" w:rsidRPr="00923B82" w:rsidRDefault="00B73BA8" w:rsidP="00B73BA8">
            <w:pPr>
              <w:rPr>
                <w:b/>
                <w:color w:val="00B050"/>
                <w:sz w:val="24"/>
                <w:szCs w:val="24"/>
              </w:rPr>
            </w:pPr>
            <w:r w:rsidRPr="00923B82">
              <w:rPr>
                <w:b/>
                <w:color w:val="00B050"/>
                <w:sz w:val="24"/>
                <w:szCs w:val="24"/>
              </w:rPr>
              <w:t xml:space="preserve">     1 ДИТИНА. </w:t>
            </w:r>
          </w:p>
          <w:p w:rsidR="00B73BA8" w:rsidRPr="00923B82" w:rsidRDefault="00B73BA8" w:rsidP="00B73BA8">
            <w:pPr>
              <w:rPr>
                <w:b/>
                <w:color w:val="00B050"/>
                <w:sz w:val="24"/>
                <w:szCs w:val="24"/>
              </w:rPr>
            </w:pPr>
            <w:r w:rsidRPr="00923B82">
              <w:rPr>
                <w:b/>
                <w:color w:val="00B050"/>
                <w:sz w:val="24"/>
                <w:szCs w:val="24"/>
              </w:rPr>
              <w:t xml:space="preserve">     Коли б Він у вашому серці явивсь хоч на мить,</w:t>
            </w:r>
          </w:p>
          <w:p w:rsidR="00B73BA8" w:rsidRPr="00923B82" w:rsidRDefault="00B73BA8" w:rsidP="00B73BA8">
            <w:pPr>
              <w:rPr>
                <w:b/>
                <w:color w:val="00B050"/>
                <w:sz w:val="24"/>
                <w:szCs w:val="24"/>
              </w:rPr>
            </w:pPr>
            <w:r w:rsidRPr="00923B82">
              <w:rPr>
                <w:b/>
                <w:color w:val="00B050"/>
                <w:sz w:val="24"/>
                <w:szCs w:val="24"/>
              </w:rPr>
              <w:t xml:space="preserve">     Би б з жахом вселенським за чола порожні вхопились,</w:t>
            </w:r>
          </w:p>
          <w:p w:rsidR="00B73BA8" w:rsidRPr="00923B82" w:rsidRDefault="00B73BA8" w:rsidP="00B73BA8">
            <w:pPr>
              <w:rPr>
                <w:b/>
                <w:color w:val="00B050"/>
                <w:sz w:val="24"/>
                <w:szCs w:val="24"/>
              </w:rPr>
            </w:pPr>
            <w:r w:rsidRPr="00923B82">
              <w:rPr>
                <w:b/>
                <w:color w:val="00B050"/>
                <w:sz w:val="24"/>
                <w:szCs w:val="24"/>
              </w:rPr>
              <w:t xml:space="preserve">     2 ДИТИНА. </w:t>
            </w:r>
          </w:p>
          <w:p w:rsidR="00B73BA8" w:rsidRPr="00923B82" w:rsidRDefault="00B73BA8" w:rsidP="00B73BA8">
            <w:pPr>
              <w:rPr>
                <w:b/>
                <w:color w:val="00B050"/>
                <w:sz w:val="24"/>
                <w:szCs w:val="24"/>
              </w:rPr>
            </w:pPr>
            <w:r w:rsidRPr="00923B82">
              <w:rPr>
                <w:b/>
                <w:color w:val="00B050"/>
                <w:sz w:val="24"/>
                <w:szCs w:val="24"/>
              </w:rPr>
              <w:t xml:space="preserve">     Утямивши врешті, куди у падінні скотились</w:t>
            </w:r>
          </w:p>
          <w:p w:rsidR="00B73BA8" w:rsidRPr="00923B82" w:rsidRDefault="00B73BA8" w:rsidP="00B73BA8">
            <w:pPr>
              <w:rPr>
                <w:b/>
                <w:color w:val="00B050"/>
                <w:sz w:val="24"/>
                <w:szCs w:val="24"/>
              </w:rPr>
            </w:pPr>
            <w:r w:rsidRPr="00923B82">
              <w:rPr>
                <w:b/>
                <w:color w:val="00B050"/>
                <w:sz w:val="24"/>
                <w:szCs w:val="24"/>
              </w:rPr>
              <w:t xml:space="preserve">     З вершин, до яких Він підняти вас прагнув людьми.</w:t>
            </w:r>
          </w:p>
          <w:p w:rsidR="00B73BA8" w:rsidRPr="00923B82" w:rsidRDefault="00B73BA8" w:rsidP="00B73BA8">
            <w:pPr>
              <w:rPr>
                <w:b/>
                <w:color w:val="00B050"/>
                <w:sz w:val="24"/>
                <w:szCs w:val="24"/>
              </w:rPr>
            </w:pPr>
            <w:r w:rsidRPr="00923B82">
              <w:rPr>
                <w:b/>
                <w:color w:val="00B050"/>
                <w:sz w:val="24"/>
                <w:szCs w:val="24"/>
              </w:rPr>
              <w:t xml:space="preserve">     1 ВЕДУЧА. </w:t>
            </w:r>
          </w:p>
          <w:p w:rsidR="00B73BA8" w:rsidRPr="00923B82" w:rsidRDefault="00B73BA8" w:rsidP="00B73BA8">
            <w:pPr>
              <w:rPr>
                <w:b/>
                <w:color w:val="00B050"/>
                <w:sz w:val="24"/>
                <w:szCs w:val="24"/>
              </w:rPr>
            </w:pPr>
            <w:r w:rsidRPr="00923B82">
              <w:rPr>
                <w:b/>
                <w:color w:val="00B050"/>
                <w:sz w:val="24"/>
                <w:szCs w:val="24"/>
              </w:rPr>
              <w:t xml:space="preserve">     Чи знаєш ти, світе, як сиво ридає полин,</w:t>
            </w:r>
          </w:p>
          <w:p w:rsidR="00B73BA8" w:rsidRPr="00923B82" w:rsidRDefault="00B73BA8" w:rsidP="00B73BA8">
            <w:pPr>
              <w:rPr>
                <w:b/>
                <w:color w:val="00B050"/>
                <w:sz w:val="24"/>
                <w:szCs w:val="24"/>
              </w:rPr>
            </w:pPr>
            <w:r w:rsidRPr="00923B82">
              <w:rPr>
                <w:b/>
                <w:color w:val="00B050"/>
                <w:sz w:val="24"/>
                <w:szCs w:val="24"/>
              </w:rPr>
              <w:t xml:space="preserve">     Як тяжко, як тужно моєму народу болить!</w:t>
            </w:r>
          </w:p>
          <w:p w:rsidR="00B73BA8" w:rsidRPr="00923B82" w:rsidRDefault="00B73BA8" w:rsidP="00B73BA8">
            <w:pPr>
              <w:rPr>
                <w:b/>
                <w:color w:val="00B050"/>
                <w:sz w:val="24"/>
                <w:szCs w:val="24"/>
              </w:rPr>
            </w:pPr>
            <w:r w:rsidRPr="00923B82">
              <w:rPr>
                <w:b/>
                <w:color w:val="00B050"/>
                <w:sz w:val="24"/>
                <w:szCs w:val="24"/>
              </w:rPr>
              <w:t xml:space="preserve">     2 ВЕДУЧИЙ. </w:t>
            </w:r>
          </w:p>
          <w:p w:rsidR="00B73BA8" w:rsidRPr="00923B82" w:rsidRDefault="00B73BA8" w:rsidP="00B73BA8">
            <w:pPr>
              <w:rPr>
                <w:b/>
                <w:color w:val="00B050"/>
                <w:sz w:val="24"/>
                <w:szCs w:val="24"/>
              </w:rPr>
            </w:pPr>
            <w:r w:rsidRPr="00923B82">
              <w:rPr>
                <w:b/>
                <w:color w:val="00B050"/>
                <w:sz w:val="24"/>
                <w:szCs w:val="24"/>
              </w:rPr>
              <w:t xml:space="preserve">     Минуле, як рана болить,</w:t>
            </w:r>
          </w:p>
          <w:p w:rsidR="00B73BA8" w:rsidRPr="00923B82" w:rsidRDefault="00B73BA8" w:rsidP="00B73BA8">
            <w:pPr>
              <w:rPr>
                <w:b/>
                <w:color w:val="00B050"/>
                <w:sz w:val="24"/>
                <w:szCs w:val="24"/>
              </w:rPr>
            </w:pPr>
            <w:r w:rsidRPr="00923B82">
              <w:rPr>
                <w:b/>
                <w:color w:val="00B050"/>
                <w:sz w:val="24"/>
                <w:szCs w:val="24"/>
              </w:rPr>
              <w:t xml:space="preserve">     Бо все це - моє:</w:t>
            </w:r>
          </w:p>
          <w:p w:rsidR="00B73BA8" w:rsidRPr="00923B82" w:rsidRDefault="00B73BA8" w:rsidP="00B73BA8">
            <w:pPr>
              <w:rPr>
                <w:b/>
                <w:color w:val="00B050"/>
                <w:sz w:val="24"/>
                <w:szCs w:val="24"/>
              </w:rPr>
            </w:pPr>
            <w:r w:rsidRPr="00923B82">
              <w:rPr>
                <w:b/>
                <w:color w:val="00B050"/>
                <w:sz w:val="24"/>
                <w:szCs w:val="24"/>
              </w:rPr>
              <w:t xml:space="preserve">     Ні продать, ні купить.</w:t>
            </w:r>
          </w:p>
          <w:p w:rsidR="00B73BA8" w:rsidRPr="00923B82" w:rsidRDefault="00B73BA8" w:rsidP="00B73BA8">
            <w:pPr>
              <w:rPr>
                <w:b/>
                <w:color w:val="00B050"/>
                <w:sz w:val="24"/>
                <w:szCs w:val="24"/>
              </w:rPr>
            </w:pPr>
            <w:r w:rsidRPr="00923B82">
              <w:rPr>
                <w:b/>
                <w:color w:val="00B050"/>
                <w:sz w:val="24"/>
                <w:szCs w:val="24"/>
              </w:rPr>
              <w:t xml:space="preserve">     3 ВЕДУЧА.  І самому собі не прощатися.</w:t>
            </w:r>
          </w:p>
          <w:p w:rsidR="00B73BA8" w:rsidRPr="00923B82" w:rsidRDefault="00B73BA8" w:rsidP="00B73BA8">
            <w:pPr>
              <w:rPr>
                <w:b/>
                <w:color w:val="00B050"/>
                <w:sz w:val="24"/>
                <w:szCs w:val="24"/>
              </w:rPr>
            </w:pPr>
            <w:r w:rsidRPr="00923B82">
              <w:rPr>
                <w:b/>
                <w:color w:val="00B050"/>
                <w:sz w:val="24"/>
                <w:szCs w:val="24"/>
              </w:rPr>
              <w:t xml:space="preserve">     4 ВЕДУЧИЙ. І очищатися.</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1-2 дитини читають молитву "За Україну".</w:t>
            </w:r>
          </w:p>
          <w:p w:rsidR="00B73BA8" w:rsidRPr="00923B82" w:rsidRDefault="00B73BA8" w:rsidP="00B73BA8">
            <w:pPr>
              <w:rPr>
                <w:b/>
                <w:color w:val="00B050"/>
                <w:sz w:val="24"/>
                <w:szCs w:val="24"/>
              </w:rPr>
            </w:pPr>
            <w:r w:rsidRPr="00923B82">
              <w:rPr>
                <w:b/>
                <w:color w:val="00B050"/>
                <w:sz w:val="24"/>
                <w:szCs w:val="24"/>
              </w:rPr>
              <w:t xml:space="preserve">     Фонограма набирає силу.</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1 ДИТИНА. З глибини я взиваю до Тебе, о Господи:</w:t>
            </w:r>
          </w:p>
          <w:p w:rsidR="00B73BA8" w:rsidRPr="00923B82" w:rsidRDefault="00B73BA8" w:rsidP="00B73BA8">
            <w:pPr>
              <w:rPr>
                <w:b/>
                <w:color w:val="00B050"/>
                <w:sz w:val="24"/>
                <w:szCs w:val="24"/>
              </w:rPr>
            </w:pPr>
            <w:r w:rsidRPr="00923B82">
              <w:rPr>
                <w:b/>
                <w:color w:val="00B050"/>
                <w:sz w:val="24"/>
                <w:szCs w:val="24"/>
              </w:rPr>
              <w:t xml:space="preserve">     2 ДИТИНА. Господи, почуй же мій голос!</w:t>
            </w:r>
          </w:p>
          <w:p w:rsidR="00B73BA8" w:rsidRPr="00923B82" w:rsidRDefault="00B73BA8" w:rsidP="00B73BA8">
            <w:pPr>
              <w:rPr>
                <w:b/>
                <w:color w:val="00B050"/>
                <w:sz w:val="24"/>
                <w:szCs w:val="24"/>
              </w:rPr>
            </w:pPr>
            <w:r w:rsidRPr="00923B82">
              <w:rPr>
                <w:b/>
                <w:color w:val="00B050"/>
                <w:sz w:val="24"/>
                <w:szCs w:val="24"/>
              </w:rPr>
              <w:t xml:space="preserve">     1 ВЕДУЧА. Нехай вуха Твої будуть чулі на голос благання мого!</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Всі учасники в молитві повторюють до повного затемнення: "Господи, почуй... голос благання мого! Господи, почуй голос благання мого!". Рахманіновська музика велично звучить у залі. </w:t>
            </w:r>
          </w:p>
          <w:p w:rsidR="00B73BA8" w:rsidRPr="00923B82" w:rsidRDefault="00B73BA8" w:rsidP="00B73BA8">
            <w:pPr>
              <w:rPr>
                <w:b/>
                <w:color w:val="00B050"/>
                <w:sz w:val="24"/>
                <w:szCs w:val="24"/>
              </w:rPr>
            </w:pPr>
            <w:r w:rsidRPr="00923B82">
              <w:rPr>
                <w:b/>
                <w:color w:val="00B050"/>
                <w:sz w:val="24"/>
                <w:szCs w:val="24"/>
              </w:rPr>
              <w:t xml:space="preserve">     Дзвін.</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Микола ЛУКІВ</w:t>
            </w:r>
          </w:p>
          <w:p w:rsidR="00B73BA8" w:rsidRPr="00923B82" w:rsidRDefault="00B73BA8" w:rsidP="00B73BA8">
            <w:pPr>
              <w:rPr>
                <w:b/>
                <w:color w:val="00B050"/>
                <w:sz w:val="24"/>
                <w:szCs w:val="24"/>
              </w:rPr>
            </w:pPr>
            <w:r w:rsidRPr="00923B82">
              <w:rPr>
                <w:b/>
                <w:color w:val="00B050"/>
                <w:sz w:val="24"/>
                <w:szCs w:val="24"/>
              </w:rPr>
              <w:t xml:space="preserve">     ДОЩ У ЗОНІ ЧОРНОБИЛЯ</w:t>
            </w:r>
          </w:p>
          <w:p w:rsidR="00B73BA8" w:rsidRPr="00923B82" w:rsidRDefault="00B73BA8" w:rsidP="00B73BA8">
            <w:pPr>
              <w:rPr>
                <w:b/>
                <w:color w:val="00B050"/>
                <w:sz w:val="24"/>
                <w:szCs w:val="24"/>
              </w:rPr>
            </w:pPr>
            <w:r w:rsidRPr="00923B82">
              <w:rPr>
                <w:b/>
                <w:color w:val="00B050"/>
                <w:sz w:val="24"/>
                <w:szCs w:val="24"/>
              </w:rPr>
              <w:t xml:space="preserve">     Дно річки вистєляють блискавки, </w:t>
            </w:r>
          </w:p>
          <w:p w:rsidR="00B73BA8" w:rsidRPr="00923B82" w:rsidRDefault="00B73BA8" w:rsidP="00B73BA8">
            <w:pPr>
              <w:rPr>
                <w:b/>
                <w:color w:val="00B050"/>
                <w:sz w:val="24"/>
                <w:szCs w:val="24"/>
              </w:rPr>
            </w:pPr>
            <w:r w:rsidRPr="00923B82">
              <w:rPr>
                <w:b/>
                <w:color w:val="00B050"/>
                <w:sz w:val="24"/>
                <w:szCs w:val="24"/>
              </w:rPr>
              <w:t xml:space="preserve">     Метаються в повітрі ластівки. </w:t>
            </w:r>
          </w:p>
          <w:p w:rsidR="00B73BA8" w:rsidRPr="00923B82" w:rsidRDefault="00B73BA8" w:rsidP="00B73BA8">
            <w:pPr>
              <w:rPr>
                <w:b/>
                <w:color w:val="00B050"/>
                <w:sz w:val="24"/>
                <w:szCs w:val="24"/>
              </w:rPr>
            </w:pPr>
            <w:r w:rsidRPr="00923B82">
              <w:rPr>
                <w:b/>
                <w:color w:val="00B050"/>
                <w:sz w:val="24"/>
                <w:szCs w:val="24"/>
              </w:rPr>
              <w:t xml:space="preserve">     Громи стрясають луни-перелуни, </w:t>
            </w:r>
          </w:p>
          <w:p w:rsidR="00B73BA8" w:rsidRPr="00923B82" w:rsidRDefault="00B73BA8" w:rsidP="00B73BA8">
            <w:pPr>
              <w:rPr>
                <w:b/>
                <w:color w:val="00B050"/>
                <w:sz w:val="24"/>
                <w:szCs w:val="24"/>
              </w:rPr>
            </w:pPr>
            <w:r w:rsidRPr="00923B82">
              <w:rPr>
                <w:b/>
                <w:color w:val="00B050"/>
                <w:sz w:val="24"/>
                <w:szCs w:val="24"/>
              </w:rPr>
              <w:t xml:space="preserve">     І дощ між небом і землею струни</w:t>
            </w:r>
          </w:p>
          <w:p w:rsidR="00B73BA8" w:rsidRPr="00923B82" w:rsidRDefault="00B73BA8" w:rsidP="00B73BA8">
            <w:pPr>
              <w:rPr>
                <w:b/>
                <w:color w:val="00B050"/>
                <w:sz w:val="24"/>
                <w:szCs w:val="24"/>
              </w:rPr>
            </w:pPr>
            <w:r w:rsidRPr="00923B82">
              <w:rPr>
                <w:b/>
                <w:color w:val="00B050"/>
                <w:sz w:val="24"/>
                <w:szCs w:val="24"/>
              </w:rPr>
              <w:t xml:space="preserve">     Сріблясто напинає на вітрах, </w:t>
            </w:r>
          </w:p>
          <w:p w:rsidR="00B73BA8" w:rsidRPr="00923B82" w:rsidRDefault="00B73BA8" w:rsidP="00B73BA8">
            <w:pPr>
              <w:rPr>
                <w:b/>
                <w:color w:val="00B050"/>
                <w:sz w:val="24"/>
                <w:szCs w:val="24"/>
              </w:rPr>
            </w:pPr>
            <w:r w:rsidRPr="00923B82">
              <w:rPr>
                <w:b/>
                <w:color w:val="00B050"/>
                <w:sz w:val="24"/>
                <w:szCs w:val="24"/>
              </w:rPr>
              <w:t xml:space="preserve">     І чорні хмари навівають страх.</w:t>
            </w:r>
          </w:p>
          <w:p w:rsidR="00B73BA8" w:rsidRPr="00752486" w:rsidRDefault="00B73BA8" w:rsidP="00752486">
            <w:pPr>
              <w:pStyle w:val="a4"/>
              <w:numPr>
                <w:ilvl w:val="0"/>
                <w:numId w:val="1"/>
              </w:numPr>
              <w:rPr>
                <w:b/>
                <w:color w:val="FF0000"/>
                <w:sz w:val="24"/>
                <w:szCs w:val="24"/>
              </w:rPr>
            </w:pPr>
            <w:bookmarkStart w:id="94" w:name="OLE_LINK95"/>
            <w:bookmarkStart w:id="95" w:name="OLE_LINK96"/>
            <w:r w:rsidRPr="00752486">
              <w:rPr>
                <w:b/>
                <w:color w:val="FF0000"/>
                <w:sz w:val="24"/>
                <w:szCs w:val="24"/>
              </w:rPr>
              <w:t xml:space="preserve">Куди не глянеш - все, мов нереальне, </w:t>
            </w:r>
          </w:p>
          <w:p w:rsidR="00B73BA8" w:rsidRPr="00752486" w:rsidRDefault="00B73BA8" w:rsidP="00B73BA8">
            <w:pPr>
              <w:rPr>
                <w:b/>
                <w:color w:val="FF0000"/>
                <w:sz w:val="24"/>
                <w:szCs w:val="24"/>
              </w:rPr>
            </w:pPr>
            <w:r w:rsidRPr="00752486">
              <w:rPr>
                <w:b/>
                <w:color w:val="FF0000"/>
                <w:sz w:val="24"/>
                <w:szCs w:val="24"/>
              </w:rPr>
              <w:t xml:space="preserve">     Стоїть край шляху дерево печальне, </w:t>
            </w:r>
          </w:p>
          <w:p w:rsidR="00B73BA8" w:rsidRPr="00752486" w:rsidRDefault="00B73BA8" w:rsidP="00B73BA8">
            <w:pPr>
              <w:rPr>
                <w:b/>
                <w:color w:val="FF0000"/>
                <w:sz w:val="24"/>
                <w:szCs w:val="24"/>
              </w:rPr>
            </w:pPr>
            <w:r w:rsidRPr="00752486">
              <w:rPr>
                <w:b/>
                <w:color w:val="FF0000"/>
                <w:sz w:val="24"/>
                <w:szCs w:val="24"/>
              </w:rPr>
              <w:t xml:space="preserve">     Гудуть дроти високовольтних ліній, </w:t>
            </w:r>
          </w:p>
          <w:p w:rsidR="00B73BA8" w:rsidRPr="00752486" w:rsidRDefault="00B73BA8" w:rsidP="00B73BA8">
            <w:pPr>
              <w:rPr>
                <w:b/>
                <w:color w:val="FF0000"/>
                <w:sz w:val="24"/>
                <w:szCs w:val="24"/>
              </w:rPr>
            </w:pPr>
            <w:r w:rsidRPr="00752486">
              <w:rPr>
                <w:b/>
                <w:color w:val="FF0000"/>
                <w:sz w:val="24"/>
                <w:szCs w:val="24"/>
              </w:rPr>
              <w:lastRenderedPageBreak/>
              <w:t xml:space="preserve">     Чорніє човен між розквітних лілій, </w:t>
            </w:r>
          </w:p>
          <w:p w:rsidR="00B73BA8" w:rsidRPr="00752486" w:rsidRDefault="00B73BA8" w:rsidP="00B73BA8">
            <w:pPr>
              <w:rPr>
                <w:b/>
                <w:color w:val="FF0000"/>
                <w:sz w:val="24"/>
                <w:szCs w:val="24"/>
              </w:rPr>
            </w:pPr>
            <w:r w:rsidRPr="00752486">
              <w:rPr>
                <w:b/>
                <w:color w:val="FF0000"/>
                <w:sz w:val="24"/>
                <w:szCs w:val="24"/>
              </w:rPr>
              <w:t xml:space="preserve">     Лежить село, неначе на картині, </w:t>
            </w:r>
          </w:p>
          <w:p w:rsidR="00B73BA8" w:rsidRPr="00752486" w:rsidRDefault="00B73BA8" w:rsidP="00B73BA8">
            <w:pPr>
              <w:rPr>
                <w:b/>
                <w:color w:val="FF0000"/>
                <w:sz w:val="24"/>
                <w:szCs w:val="24"/>
              </w:rPr>
            </w:pPr>
            <w:r w:rsidRPr="00752486">
              <w:rPr>
                <w:b/>
                <w:color w:val="FF0000"/>
                <w:sz w:val="24"/>
                <w:szCs w:val="24"/>
              </w:rPr>
              <w:t xml:space="preserve">     Біліючи хатами по долині.</w:t>
            </w:r>
          </w:p>
          <w:p w:rsidR="00B73BA8" w:rsidRPr="00752486" w:rsidRDefault="00B73BA8" w:rsidP="00B73BA8">
            <w:pPr>
              <w:rPr>
                <w:b/>
                <w:color w:val="FF0000"/>
                <w:sz w:val="24"/>
                <w:szCs w:val="24"/>
              </w:rPr>
            </w:pPr>
            <w:r w:rsidRPr="00752486">
              <w:rPr>
                <w:b/>
                <w:color w:val="FF0000"/>
                <w:sz w:val="24"/>
                <w:szCs w:val="24"/>
              </w:rPr>
              <w:t xml:space="preserve">     А в тім селі - ні голосу, ні звуку, </w:t>
            </w:r>
          </w:p>
          <w:p w:rsidR="00B73BA8" w:rsidRPr="00752486" w:rsidRDefault="00B73BA8" w:rsidP="00B73BA8">
            <w:pPr>
              <w:rPr>
                <w:b/>
                <w:color w:val="FF0000"/>
                <w:sz w:val="24"/>
                <w:szCs w:val="24"/>
              </w:rPr>
            </w:pPr>
            <w:r w:rsidRPr="00752486">
              <w:rPr>
                <w:b/>
                <w:color w:val="FF0000"/>
                <w:sz w:val="24"/>
                <w:szCs w:val="24"/>
              </w:rPr>
              <w:t xml:space="preserve">     І вікна випромінюють розпуку, </w:t>
            </w:r>
          </w:p>
          <w:p w:rsidR="00B73BA8" w:rsidRPr="00752486" w:rsidRDefault="00B73BA8" w:rsidP="00B73BA8">
            <w:pPr>
              <w:rPr>
                <w:b/>
                <w:color w:val="FF0000"/>
                <w:sz w:val="24"/>
                <w:szCs w:val="24"/>
              </w:rPr>
            </w:pPr>
            <w:r w:rsidRPr="00752486">
              <w:rPr>
                <w:b/>
                <w:color w:val="FF0000"/>
                <w:sz w:val="24"/>
                <w:szCs w:val="24"/>
              </w:rPr>
              <w:t xml:space="preserve">     І двері навхрест дошками забиті, </w:t>
            </w:r>
          </w:p>
          <w:p w:rsidR="00B73BA8" w:rsidRPr="00752486" w:rsidRDefault="00B73BA8" w:rsidP="00B73BA8">
            <w:pPr>
              <w:rPr>
                <w:b/>
                <w:color w:val="FF0000"/>
                <w:sz w:val="24"/>
                <w:szCs w:val="24"/>
              </w:rPr>
            </w:pPr>
            <w:r w:rsidRPr="00752486">
              <w:rPr>
                <w:b/>
                <w:color w:val="FF0000"/>
                <w:sz w:val="24"/>
                <w:szCs w:val="24"/>
              </w:rPr>
              <w:t xml:space="preserve">     І журавлі криничні сумовиті, </w:t>
            </w:r>
          </w:p>
          <w:p w:rsidR="00B73BA8" w:rsidRPr="00752486" w:rsidRDefault="00B73BA8" w:rsidP="00B73BA8">
            <w:pPr>
              <w:rPr>
                <w:b/>
                <w:color w:val="FF0000"/>
                <w:sz w:val="24"/>
                <w:szCs w:val="24"/>
              </w:rPr>
            </w:pPr>
            <w:r w:rsidRPr="00752486">
              <w:rPr>
                <w:b/>
                <w:color w:val="FF0000"/>
                <w:sz w:val="24"/>
                <w:szCs w:val="24"/>
              </w:rPr>
              <w:t xml:space="preserve">     І тихий сад біля старої школи, </w:t>
            </w:r>
          </w:p>
          <w:p w:rsidR="00B73BA8" w:rsidRPr="00752486" w:rsidRDefault="00B73BA8" w:rsidP="00B73BA8">
            <w:pPr>
              <w:rPr>
                <w:b/>
                <w:color w:val="FF0000"/>
                <w:sz w:val="24"/>
                <w:szCs w:val="24"/>
              </w:rPr>
            </w:pPr>
            <w:r w:rsidRPr="00752486">
              <w:rPr>
                <w:b/>
                <w:color w:val="FF0000"/>
                <w:sz w:val="24"/>
                <w:szCs w:val="24"/>
              </w:rPr>
              <w:t xml:space="preserve">     І дітям в ній не вчитися ніколи.</w:t>
            </w:r>
          </w:p>
          <w:p w:rsidR="00B73BA8" w:rsidRPr="00752486" w:rsidRDefault="00B73BA8" w:rsidP="00752486">
            <w:pPr>
              <w:pStyle w:val="a4"/>
              <w:numPr>
                <w:ilvl w:val="0"/>
                <w:numId w:val="1"/>
              </w:numPr>
              <w:rPr>
                <w:b/>
                <w:color w:val="FF0000"/>
                <w:sz w:val="24"/>
                <w:szCs w:val="24"/>
              </w:rPr>
            </w:pPr>
            <w:bookmarkStart w:id="96" w:name="OLE_LINK97"/>
            <w:bookmarkStart w:id="97" w:name="OLE_LINK98"/>
            <w:bookmarkEnd w:id="94"/>
            <w:bookmarkEnd w:id="95"/>
            <w:r w:rsidRPr="00752486">
              <w:rPr>
                <w:b/>
                <w:color w:val="FF0000"/>
                <w:sz w:val="24"/>
                <w:szCs w:val="24"/>
              </w:rPr>
              <w:t xml:space="preserve">Навколо пустка і печаль біблійна, </w:t>
            </w:r>
          </w:p>
          <w:p w:rsidR="00B73BA8" w:rsidRPr="00752486" w:rsidRDefault="00B73BA8" w:rsidP="00B73BA8">
            <w:pPr>
              <w:rPr>
                <w:b/>
                <w:color w:val="FF0000"/>
                <w:sz w:val="24"/>
                <w:szCs w:val="24"/>
              </w:rPr>
            </w:pPr>
            <w:r w:rsidRPr="00752486">
              <w:rPr>
                <w:b/>
                <w:color w:val="FF0000"/>
                <w:sz w:val="24"/>
                <w:szCs w:val="24"/>
              </w:rPr>
              <w:t xml:space="preserve">     Навколо смерть, незрима і повільна, </w:t>
            </w:r>
          </w:p>
          <w:p w:rsidR="00B73BA8" w:rsidRPr="00752486" w:rsidRDefault="00B73BA8" w:rsidP="00B73BA8">
            <w:pPr>
              <w:rPr>
                <w:b/>
                <w:color w:val="FF0000"/>
                <w:sz w:val="24"/>
                <w:szCs w:val="24"/>
              </w:rPr>
            </w:pPr>
            <w:r w:rsidRPr="00752486">
              <w:rPr>
                <w:b/>
                <w:color w:val="FF0000"/>
                <w:sz w:val="24"/>
                <w:szCs w:val="24"/>
              </w:rPr>
              <w:t xml:space="preserve">     Чортополохом обрій заростає, </w:t>
            </w:r>
          </w:p>
          <w:p w:rsidR="00B73BA8" w:rsidRPr="00752486" w:rsidRDefault="00B73BA8" w:rsidP="00B73BA8">
            <w:pPr>
              <w:rPr>
                <w:b/>
                <w:color w:val="FF0000"/>
                <w:sz w:val="24"/>
                <w:szCs w:val="24"/>
              </w:rPr>
            </w:pPr>
            <w:r w:rsidRPr="00752486">
              <w:rPr>
                <w:b/>
                <w:color w:val="FF0000"/>
                <w:sz w:val="24"/>
                <w:szCs w:val="24"/>
              </w:rPr>
              <w:t xml:space="preserve">     Зело і квіти стронцій роз"їдає, </w:t>
            </w:r>
          </w:p>
          <w:p w:rsidR="00B73BA8" w:rsidRPr="00752486" w:rsidRDefault="00B73BA8" w:rsidP="00B73BA8">
            <w:pPr>
              <w:rPr>
                <w:b/>
                <w:color w:val="FF0000"/>
                <w:sz w:val="24"/>
                <w:szCs w:val="24"/>
              </w:rPr>
            </w:pPr>
            <w:r w:rsidRPr="00752486">
              <w:rPr>
                <w:b/>
                <w:color w:val="FF0000"/>
                <w:sz w:val="24"/>
                <w:szCs w:val="24"/>
              </w:rPr>
              <w:t xml:space="preserve">     І час пересипається пісками </w:t>
            </w:r>
          </w:p>
          <w:p w:rsidR="00B73BA8" w:rsidRPr="00752486" w:rsidRDefault="00B73BA8" w:rsidP="00B73BA8">
            <w:pPr>
              <w:rPr>
                <w:b/>
                <w:color w:val="FF0000"/>
                <w:sz w:val="24"/>
                <w:szCs w:val="24"/>
              </w:rPr>
            </w:pPr>
            <w:r w:rsidRPr="00752486">
              <w:rPr>
                <w:b/>
                <w:color w:val="FF0000"/>
                <w:sz w:val="24"/>
                <w:szCs w:val="24"/>
              </w:rPr>
              <w:t xml:space="preserve">     На полі, що шуміло колосками.</w:t>
            </w:r>
          </w:p>
          <w:p w:rsidR="00B73BA8" w:rsidRPr="00752486" w:rsidRDefault="00B73BA8" w:rsidP="00B73BA8">
            <w:pPr>
              <w:rPr>
                <w:b/>
                <w:color w:val="FF0000"/>
                <w:sz w:val="24"/>
                <w:szCs w:val="24"/>
              </w:rPr>
            </w:pPr>
            <w:r w:rsidRPr="00752486">
              <w:rPr>
                <w:b/>
                <w:color w:val="FF0000"/>
                <w:sz w:val="24"/>
                <w:szCs w:val="24"/>
              </w:rPr>
              <w:t xml:space="preserve">     А по ночах, трагічне і фатальне, </w:t>
            </w:r>
          </w:p>
          <w:p w:rsidR="00B73BA8" w:rsidRPr="00752486" w:rsidRDefault="00B73BA8" w:rsidP="00B73BA8">
            <w:pPr>
              <w:rPr>
                <w:b/>
                <w:color w:val="FF0000"/>
                <w:sz w:val="24"/>
                <w:szCs w:val="24"/>
              </w:rPr>
            </w:pPr>
            <w:r w:rsidRPr="00752486">
              <w:rPr>
                <w:b/>
                <w:color w:val="FF0000"/>
                <w:sz w:val="24"/>
                <w:szCs w:val="24"/>
              </w:rPr>
              <w:t xml:space="preserve">     На землю ллється світло асторальне, </w:t>
            </w:r>
          </w:p>
          <w:p w:rsidR="00B73BA8" w:rsidRPr="00752486" w:rsidRDefault="00B73BA8" w:rsidP="00B73BA8">
            <w:pPr>
              <w:rPr>
                <w:b/>
                <w:color w:val="FF0000"/>
                <w:sz w:val="24"/>
                <w:szCs w:val="24"/>
              </w:rPr>
            </w:pPr>
            <w:r w:rsidRPr="00752486">
              <w:rPr>
                <w:b/>
                <w:color w:val="FF0000"/>
                <w:sz w:val="24"/>
                <w:szCs w:val="24"/>
              </w:rPr>
              <w:t xml:space="preserve">     І фантастично-сіре мерехтіння </w:t>
            </w:r>
          </w:p>
          <w:p w:rsidR="00B73BA8" w:rsidRPr="00752486" w:rsidRDefault="00B73BA8" w:rsidP="00B73BA8">
            <w:pPr>
              <w:rPr>
                <w:b/>
                <w:color w:val="FF0000"/>
                <w:sz w:val="24"/>
                <w:szCs w:val="24"/>
              </w:rPr>
            </w:pPr>
            <w:r w:rsidRPr="00752486">
              <w:rPr>
                <w:b/>
                <w:color w:val="FF0000"/>
                <w:sz w:val="24"/>
                <w:szCs w:val="24"/>
              </w:rPr>
              <w:t xml:space="preserve">     Породжує примарливе видіння </w:t>
            </w:r>
          </w:p>
          <w:p w:rsidR="00B73BA8" w:rsidRPr="00752486" w:rsidRDefault="00B73BA8" w:rsidP="00B73BA8">
            <w:pPr>
              <w:rPr>
                <w:b/>
                <w:color w:val="FF0000"/>
                <w:sz w:val="24"/>
                <w:szCs w:val="24"/>
              </w:rPr>
            </w:pPr>
            <w:r w:rsidRPr="00752486">
              <w:rPr>
                <w:b/>
                <w:color w:val="FF0000"/>
                <w:sz w:val="24"/>
                <w:szCs w:val="24"/>
              </w:rPr>
              <w:t xml:space="preserve">     Людей, які від наглої біди </w:t>
            </w:r>
          </w:p>
          <w:p w:rsidR="00B73BA8" w:rsidRPr="00752486" w:rsidRDefault="00B73BA8" w:rsidP="00B73BA8">
            <w:pPr>
              <w:rPr>
                <w:b/>
                <w:color w:val="FF0000"/>
                <w:sz w:val="24"/>
                <w:szCs w:val="24"/>
              </w:rPr>
            </w:pPr>
            <w:r w:rsidRPr="00752486">
              <w:rPr>
                <w:b/>
                <w:color w:val="FF0000"/>
                <w:sz w:val="24"/>
                <w:szCs w:val="24"/>
              </w:rPr>
              <w:t xml:space="preserve">     Пішли із цього краю назавжди.</w:t>
            </w:r>
          </w:p>
          <w:p w:rsidR="00B73BA8" w:rsidRPr="00752486" w:rsidRDefault="00B73BA8" w:rsidP="00B73BA8">
            <w:pPr>
              <w:rPr>
                <w:b/>
                <w:color w:val="FF0000"/>
                <w:sz w:val="24"/>
                <w:szCs w:val="24"/>
              </w:rPr>
            </w:pPr>
            <w:r w:rsidRPr="00752486">
              <w:rPr>
                <w:b/>
                <w:color w:val="FF0000"/>
                <w:sz w:val="24"/>
                <w:szCs w:val="24"/>
              </w:rPr>
              <w:t xml:space="preserve">     Поволі схід за ними заростає, </w:t>
            </w:r>
          </w:p>
          <w:p w:rsidR="00B73BA8" w:rsidRPr="00752486" w:rsidRDefault="00B73BA8" w:rsidP="00B73BA8">
            <w:pPr>
              <w:rPr>
                <w:b/>
                <w:color w:val="FF0000"/>
                <w:sz w:val="24"/>
                <w:szCs w:val="24"/>
              </w:rPr>
            </w:pPr>
            <w:r w:rsidRPr="00752486">
              <w:rPr>
                <w:b/>
                <w:color w:val="FF0000"/>
                <w:sz w:val="24"/>
                <w:szCs w:val="24"/>
              </w:rPr>
              <w:t xml:space="preserve">     І дощ свинцевий землю засіває, </w:t>
            </w:r>
          </w:p>
          <w:p w:rsidR="00B73BA8" w:rsidRPr="00752486" w:rsidRDefault="00B73BA8" w:rsidP="00B73BA8">
            <w:pPr>
              <w:rPr>
                <w:b/>
                <w:color w:val="FF0000"/>
                <w:sz w:val="24"/>
                <w:szCs w:val="24"/>
              </w:rPr>
            </w:pPr>
            <w:r w:rsidRPr="00752486">
              <w:rPr>
                <w:b/>
                <w:color w:val="FF0000"/>
                <w:sz w:val="24"/>
                <w:szCs w:val="24"/>
              </w:rPr>
              <w:t xml:space="preserve">     І дно ріки встеляють блискавки, </w:t>
            </w:r>
          </w:p>
          <w:p w:rsidR="00B73BA8" w:rsidRPr="00752486" w:rsidRDefault="00B73BA8" w:rsidP="00B73BA8">
            <w:pPr>
              <w:rPr>
                <w:b/>
                <w:color w:val="FF0000"/>
                <w:sz w:val="24"/>
                <w:szCs w:val="24"/>
              </w:rPr>
            </w:pPr>
            <w:r w:rsidRPr="00752486">
              <w:rPr>
                <w:b/>
                <w:color w:val="FF0000"/>
                <w:sz w:val="24"/>
                <w:szCs w:val="24"/>
              </w:rPr>
              <w:t xml:space="preserve">     І, розметавши крила, ластівки </w:t>
            </w:r>
          </w:p>
          <w:p w:rsidR="00B73BA8" w:rsidRPr="00752486" w:rsidRDefault="00B73BA8" w:rsidP="00B73BA8">
            <w:pPr>
              <w:rPr>
                <w:b/>
                <w:color w:val="FF0000"/>
                <w:sz w:val="24"/>
                <w:szCs w:val="24"/>
              </w:rPr>
            </w:pPr>
            <w:r w:rsidRPr="00752486">
              <w:rPr>
                <w:b/>
                <w:color w:val="FF0000"/>
                <w:sz w:val="24"/>
                <w:szCs w:val="24"/>
              </w:rPr>
              <w:t xml:space="preserve">     Ширяють на чорнобильських вітрах, </w:t>
            </w:r>
          </w:p>
          <w:p w:rsidR="00B73BA8" w:rsidRPr="00752486" w:rsidRDefault="00B73BA8" w:rsidP="00B73BA8">
            <w:pPr>
              <w:rPr>
                <w:b/>
                <w:color w:val="FF0000"/>
                <w:sz w:val="24"/>
                <w:szCs w:val="24"/>
              </w:rPr>
            </w:pPr>
            <w:r w:rsidRPr="00752486">
              <w:rPr>
                <w:b/>
                <w:color w:val="FF0000"/>
                <w:sz w:val="24"/>
                <w:szCs w:val="24"/>
              </w:rPr>
              <w:t xml:space="preserve">     І чорні хмари навівають страх.</w:t>
            </w:r>
          </w:p>
          <w:bookmarkEnd w:id="96"/>
          <w:bookmarkEnd w:id="97"/>
          <w:p w:rsidR="00B73BA8" w:rsidRPr="00923B82" w:rsidRDefault="00B73BA8" w:rsidP="00B73BA8">
            <w:pPr>
              <w:rPr>
                <w:b/>
                <w:color w:val="00B050"/>
                <w:sz w:val="24"/>
                <w:szCs w:val="24"/>
              </w:rPr>
            </w:pPr>
            <w:r w:rsidRPr="00923B82">
              <w:rPr>
                <w:b/>
                <w:color w:val="00B050"/>
                <w:sz w:val="24"/>
                <w:szCs w:val="24"/>
              </w:rPr>
              <w:t xml:space="preserve">     / Альманах "Гомон України - 95" в Торонті/</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СПИСОК використаної літератури</w:t>
            </w:r>
          </w:p>
          <w:p w:rsidR="00B73BA8" w:rsidRPr="00923B82" w:rsidRDefault="00B73BA8" w:rsidP="00B73BA8">
            <w:pPr>
              <w:rPr>
                <w:b/>
                <w:color w:val="00B050"/>
                <w:sz w:val="24"/>
                <w:szCs w:val="24"/>
              </w:rPr>
            </w:pPr>
            <w:r w:rsidRPr="00923B82">
              <w:rPr>
                <w:b/>
                <w:color w:val="00B050"/>
                <w:sz w:val="24"/>
                <w:szCs w:val="24"/>
              </w:rPr>
              <w:t xml:space="preserve">     1. А як нам душу зберегти ? Вірші Чорнобильських бардів. Україна, -1989 - № 17.- с.10-11.</w:t>
            </w:r>
          </w:p>
          <w:p w:rsidR="00B73BA8" w:rsidRPr="00923B82" w:rsidRDefault="00B73BA8" w:rsidP="00B73BA8">
            <w:pPr>
              <w:rPr>
                <w:b/>
                <w:color w:val="00B050"/>
                <w:sz w:val="24"/>
                <w:szCs w:val="24"/>
              </w:rPr>
            </w:pPr>
            <w:r w:rsidRPr="00923B82">
              <w:rPr>
                <w:b/>
                <w:color w:val="00B050"/>
                <w:sz w:val="24"/>
                <w:szCs w:val="24"/>
              </w:rPr>
              <w:t xml:space="preserve">     2. Головльова Г. Через 10 років після аварії Чорнобиль став зразком безпеки. Так вважає прем"єр Марчук. //Київські відомості.-1996,-6 березня, с.З.</w:t>
            </w:r>
          </w:p>
          <w:p w:rsidR="00B73BA8" w:rsidRPr="00923B82" w:rsidRDefault="00B73BA8" w:rsidP="00B73BA8">
            <w:pPr>
              <w:rPr>
                <w:b/>
                <w:color w:val="00B050"/>
                <w:sz w:val="24"/>
                <w:szCs w:val="24"/>
              </w:rPr>
            </w:pPr>
            <w:r w:rsidRPr="00923B82">
              <w:rPr>
                <w:b/>
                <w:color w:val="00B050"/>
                <w:sz w:val="24"/>
                <w:szCs w:val="24"/>
              </w:rPr>
              <w:t xml:space="preserve">     3. Горлач Л. Зона. Поема.-"Радуга".-1988.-№ 3.-с.65-70.</w:t>
            </w:r>
          </w:p>
          <w:p w:rsidR="00B73BA8" w:rsidRPr="00923B82" w:rsidRDefault="00B73BA8" w:rsidP="00B73BA8">
            <w:pPr>
              <w:rPr>
                <w:b/>
                <w:color w:val="00B050"/>
                <w:sz w:val="24"/>
                <w:szCs w:val="24"/>
              </w:rPr>
            </w:pPr>
            <w:r w:rsidRPr="00923B82">
              <w:rPr>
                <w:b/>
                <w:color w:val="00B050"/>
                <w:sz w:val="24"/>
                <w:szCs w:val="24"/>
              </w:rPr>
              <w:t xml:space="preserve">     4.  Горлач Л. Вибір пам"яті.-К.,"Молодь"-1988.</w:t>
            </w:r>
          </w:p>
          <w:p w:rsidR="00B73BA8" w:rsidRPr="00923B82" w:rsidRDefault="00B73BA8" w:rsidP="00B73BA8">
            <w:pPr>
              <w:rPr>
                <w:b/>
                <w:color w:val="00B050"/>
                <w:sz w:val="24"/>
                <w:szCs w:val="24"/>
              </w:rPr>
            </w:pPr>
            <w:r w:rsidRPr="00923B82">
              <w:rPr>
                <w:b/>
                <w:color w:val="00B050"/>
                <w:sz w:val="24"/>
                <w:szCs w:val="24"/>
              </w:rPr>
              <w:t xml:space="preserve">     5. Губарев В. Зарево над Припятью.-М., 'Молодая гвардія, 1987.</w:t>
            </w:r>
          </w:p>
          <w:p w:rsidR="00B73BA8" w:rsidRPr="00923B82" w:rsidRDefault="00B73BA8" w:rsidP="00B73BA8">
            <w:pPr>
              <w:rPr>
                <w:b/>
                <w:color w:val="00B050"/>
                <w:sz w:val="24"/>
                <w:szCs w:val="24"/>
              </w:rPr>
            </w:pPr>
            <w:r w:rsidRPr="00923B82">
              <w:rPr>
                <w:b/>
                <w:color w:val="00B050"/>
                <w:sz w:val="24"/>
                <w:szCs w:val="24"/>
              </w:rPr>
              <w:t xml:space="preserve">     6. Губарев В. Саркофаг. Пьеса.-М.,  "Молодая гвардия", 1989</w:t>
            </w:r>
          </w:p>
          <w:p w:rsidR="00B73BA8" w:rsidRPr="00923B82" w:rsidRDefault="00B73BA8" w:rsidP="00B73BA8">
            <w:pPr>
              <w:rPr>
                <w:b/>
                <w:color w:val="00B050"/>
                <w:sz w:val="24"/>
                <w:szCs w:val="24"/>
              </w:rPr>
            </w:pPr>
            <w:r w:rsidRPr="00923B82">
              <w:rPr>
                <w:b/>
                <w:color w:val="00B050"/>
                <w:sz w:val="24"/>
                <w:szCs w:val="24"/>
              </w:rPr>
              <w:t xml:space="preserve">     7. Драч І. Вибрані твори. -К.,"Дніпро", 1986. т.1-2.</w:t>
            </w:r>
          </w:p>
          <w:p w:rsidR="00B73BA8" w:rsidRPr="00923B82" w:rsidRDefault="00B73BA8" w:rsidP="00B73BA8">
            <w:pPr>
              <w:rPr>
                <w:b/>
                <w:color w:val="00B050"/>
                <w:sz w:val="24"/>
                <w:szCs w:val="24"/>
              </w:rPr>
            </w:pPr>
            <w:r w:rsidRPr="00923B82">
              <w:rPr>
                <w:b/>
                <w:color w:val="00B050"/>
                <w:sz w:val="24"/>
                <w:szCs w:val="24"/>
              </w:rPr>
              <w:t xml:space="preserve">     8.  Драч І. Чорнобильська мадонна.-"Вітчизна".-№ І.-с.42-62, "Радуга".-І989,-№ 1 с.62-83.</w:t>
            </w:r>
          </w:p>
          <w:p w:rsidR="00B73BA8" w:rsidRPr="00923B82" w:rsidRDefault="00B73BA8" w:rsidP="00B73BA8">
            <w:pPr>
              <w:rPr>
                <w:b/>
                <w:color w:val="00B050"/>
                <w:sz w:val="24"/>
                <w:szCs w:val="24"/>
              </w:rPr>
            </w:pPr>
            <w:r w:rsidRPr="00923B82">
              <w:rPr>
                <w:b/>
                <w:color w:val="00B050"/>
                <w:sz w:val="24"/>
                <w:szCs w:val="24"/>
              </w:rPr>
              <w:t xml:space="preserve">     9. Кіром І. Проблема Чорнобиля існуватиме на століття. Однак вирішувати її потрібно нині //Молодь України.-1994.-6 грудня с.2.</w:t>
            </w:r>
          </w:p>
          <w:p w:rsidR="00B73BA8" w:rsidRPr="00923B82" w:rsidRDefault="00B73BA8" w:rsidP="00B73BA8">
            <w:pPr>
              <w:rPr>
                <w:b/>
                <w:color w:val="00B050"/>
                <w:sz w:val="24"/>
                <w:szCs w:val="24"/>
              </w:rPr>
            </w:pPr>
            <w:r w:rsidRPr="00923B82">
              <w:rPr>
                <w:b/>
                <w:color w:val="00B050"/>
                <w:sz w:val="24"/>
                <w:szCs w:val="24"/>
              </w:rPr>
              <w:t xml:space="preserve">     10. Клименко Н. З глибини сягає корінь раду: Чорнобиль //Київ. -1989.-№ 3. с.18-21.</w:t>
            </w:r>
          </w:p>
          <w:p w:rsidR="00B73BA8" w:rsidRPr="00923B82" w:rsidRDefault="00B73BA8" w:rsidP="00B73BA8">
            <w:pPr>
              <w:rPr>
                <w:b/>
                <w:color w:val="00B050"/>
                <w:sz w:val="24"/>
                <w:szCs w:val="24"/>
              </w:rPr>
            </w:pPr>
            <w:r w:rsidRPr="00923B82">
              <w:rPr>
                <w:b/>
                <w:color w:val="00B050"/>
                <w:sz w:val="24"/>
                <w:szCs w:val="24"/>
              </w:rPr>
              <w:t xml:space="preserve">     11. Крикуненко В. Обереги ріки: Чорнобильський причал.-//Дніпро. -1989.-№ 4. с.43-44.</w:t>
            </w:r>
          </w:p>
          <w:p w:rsidR="00B73BA8" w:rsidRPr="00923B82" w:rsidRDefault="00B73BA8" w:rsidP="00B73BA8">
            <w:pPr>
              <w:rPr>
                <w:b/>
                <w:color w:val="00B050"/>
                <w:sz w:val="24"/>
                <w:szCs w:val="24"/>
              </w:rPr>
            </w:pPr>
            <w:r w:rsidRPr="00923B82">
              <w:rPr>
                <w:b/>
                <w:color w:val="00B050"/>
                <w:sz w:val="24"/>
                <w:szCs w:val="24"/>
              </w:rPr>
              <w:t xml:space="preserve">     12. Мєдведєв Ж. Чорнобиль: крізь відоме і таємне //Київ.-1995,№ 2-3. с. 96-102.</w:t>
            </w:r>
          </w:p>
          <w:p w:rsidR="00B73BA8" w:rsidRPr="00923B82" w:rsidRDefault="00B73BA8" w:rsidP="00B73BA8">
            <w:pPr>
              <w:rPr>
                <w:b/>
                <w:color w:val="00B050"/>
                <w:sz w:val="24"/>
                <w:szCs w:val="24"/>
              </w:rPr>
            </w:pPr>
            <w:r w:rsidRPr="00923B82">
              <w:rPr>
                <w:b/>
                <w:color w:val="00B050"/>
                <w:sz w:val="24"/>
                <w:szCs w:val="24"/>
              </w:rPr>
              <w:t xml:space="preserve">     13. Підгора В. Дзвони Чорнобиля.//Рада.-1995,-20 квітня. с.З.</w:t>
            </w:r>
          </w:p>
          <w:p w:rsidR="00B73BA8" w:rsidRPr="00923B82" w:rsidRDefault="00B73BA8" w:rsidP="00B73BA8">
            <w:pPr>
              <w:rPr>
                <w:b/>
                <w:color w:val="00B050"/>
                <w:sz w:val="24"/>
                <w:szCs w:val="24"/>
              </w:rPr>
            </w:pPr>
            <w:r w:rsidRPr="00923B82">
              <w:rPr>
                <w:b/>
                <w:color w:val="00B050"/>
                <w:sz w:val="24"/>
                <w:szCs w:val="24"/>
              </w:rPr>
              <w:t xml:space="preserve">     14. Петроненко Т. "Чорнобильська зона". Сл. і муз. Т.Петроненко.-"Українська культура".-1996 № 1, с.14.</w:t>
            </w:r>
          </w:p>
          <w:p w:rsidR="00B73BA8" w:rsidRPr="00923B82" w:rsidRDefault="00B73BA8" w:rsidP="00B73BA8">
            <w:pPr>
              <w:rPr>
                <w:b/>
                <w:color w:val="00B050"/>
                <w:sz w:val="24"/>
                <w:szCs w:val="24"/>
              </w:rPr>
            </w:pPr>
            <w:r w:rsidRPr="00923B82">
              <w:rPr>
                <w:b/>
                <w:color w:val="00B050"/>
                <w:sz w:val="24"/>
                <w:szCs w:val="24"/>
              </w:rPr>
              <w:t xml:space="preserve">     15. Холомия В. Невигойна рана Чорнобиля //Урядовий кур"єр.-І996.-№ 24, 6 лютого, с.6.</w:t>
            </w:r>
          </w:p>
          <w:p w:rsidR="00B73BA8" w:rsidRPr="00923B82" w:rsidRDefault="00B73BA8" w:rsidP="00B73BA8">
            <w:pPr>
              <w:rPr>
                <w:b/>
                <w:color w:val="00B050"/>
                <w:sz w:val="24"/>
                <w:szCs w:val="24"/>
              </w:rPr>
            </w:pPr>
            <w:r w:rsidRPr="00923B82">
              <w:rPr>
                <w:b/>
                <w:color w:val="00B050"/>
                <w:sz w:val="24"/>
                <w:szCs w:val="24"/>
              </w:rPr>
              <w:t xml:space="preserve">     16. Цвид Н. Чорнобильський автограф //Дніпро.-1988.-с.37-39.</w:t>
            </w:r>
          </w:p>
          <w:p w:rsidR="00B73BA8" w:rsidRPr="00923B82" w:rsidRDefault="00B73BA8" w:rsidP="00B73BA8">
            <w:pPr>
              <w:rPr>
                <w:b/>
                <w:color w:val="00B050"/>
                <w:sz w:val="24"/>
                <w:szCs w:val="24"/>
              </w:rPr>
            </w:pPr>
            <w:r w:rsidRPr="00923B82">
              <w:rPr>
                <w:b/>
                <w:color w:val="00B050"/>
                <w:sz w:val="24"/>
                <w:szCs w:val="24"/>
              </w:rPr>
              <w:t xml:space="preserve">     17. Щербак Ю. Чорнобиль. Документальна повість.-К.: Молодь, 1991.</w:t>
            </w:r>
          </w:p>
          <w:p w:rsidR="00B73BA8" w:rsidRPr="00923B82" w:rsidRDefault="00B73BA8" w:rsidP="00B73BA8">
            <w:pPr>
              <w:rPr>
                <w:b/>
                <w:color w:val="00B050"/>
                <w:sz w:val="24"/>
                <w:szCs w:val="24"/>
              </w:rPr>
            </w:pPr>
            <w:r w:rsidRPr="00923B82">
              <w:rPr>
                <w:b/>
                <w:color w:val="00B050"/>
                <w:sz w:val="24"/>
                <w:szCs w:val="24"/>
              </w:rPr>
              <w:t xml:space="preserve">                               Чорнобиль.-Київ.-1989, № 3, с.18-21.</w:t>
            </w:r>
          </w:p>
          <w:p w:rsidR="00B73BA8" w:rsidRPr="00923B82" w:rsidRDefault="00B73BA8" w:rsidP="00B73BA8">
            <w:pPr>
              <w:rPr>
                <w:b/>
                <w:color w:val="00B050"/>
                <w:sz w:val="24"/>
                <w:szCs w:val="24"/>
              </w:rPr>
            </w:pPr>
            <w:r w:rsidRPr="00923B82">
              <w:rPr>
                <w:b/>
                <w:color w:val="00B050"/>
                <w:sz w:val="24"/>
                <w:szCs w:val="24"/>
              </w:rPr>
              <w:t xml:space="preserve">     18. Янівський В. Марія з полиному кінці століття. Роман. В кн.:І засурмив янгол.-К.: "Глобус".-</w:t>
            </w:r>
            <w:r w:rsidRPr="00923B82">
              <w:rPr>
                <w:b/>
                <w:color w:val="00B050"/>
                <w:sz w:val="24"/>
                <w:szCs w:val="24"/>
              </w:rPr>
              <w:lastRenderedPageBreak/>
              <w:t>1993, с.118-315.</w:t>
            </w:r>
          </w:p>
          <w:p w:rsidR="00B73BA8" w:rsidRPr="00923B82" w:rsidRDefault="00B73BA8" w:rsidP="00B73BA8">
            <w:pPr>
              <w:rPr>
                <w:b/>
                <w:color w:val="00B050"/>
                <w:sz w:val="24"/>
                <w:szCs w:val="24"/>
              </w:rPr>
            </w:pPr>
            <w:r w:rsidRPr="00923B82">
              <w:rPr>
                <w:b/>
                <w:color w:val="00B050"/>
                <w:sz w:val="24"/>
                <w:szCs w:val="24"/>
              </w:rPr>
              <w:t xml:space="preserve">     ВІРШІ</w:t>
            </w:r>
          </w:p>
          <w:p w:rsidR="00B73BA8" w:rsidRPr="00923B82" w:rsidRDefault="00B73BA8" w:rsidP="00B73BA8">
            <w:pPr>
              <w:rPr>
                <w:b/>
                <w:color w:val="00B050"/>
                <w:sz w:val="24"/>
                <w:szCs w:val="24"/>
              </w:rPr>
            </w:pPr>
            <w:r w:rsidRPr="00923B82">
              <w:rPr>
                <w:b/>
                <w:color w:val="00B050"/>
                <w:sz w:val="24"/>
                <w:szCs w:val="24"/>
              </w:rPr>
              <w:t xml:space="preserve">     Андрусенко В. Біль Чорнобиля. Вірш //Ділова Україна - 1995.-  29 квітня. с.4.</w:t>
            </w:r>
          </w:p>
          <w:p w:rsidR="00B73BA8" w:rsidRPr="00923B82" w:rsidRDefault="00B73BA8" w:rsidP="00B73BA8">
            <w:pPr>
              <w:rPr>
                <w:b/>
                <w:color w:val="00B050"/>
                <w:sz w:val="24"/>
                <w:szCs w:val="24"/>
              </w:rPr>
            </w:pPr>
            <w:r w:rsidRPr="00923B82">
              <w:rPr>
                <w:b/>
                <w:color w:val="00B050"/>
                <w:sz w:val="24"/>
                <w:szCs w:val="24"/>
              </w:rPr>
              <w:t xml:space="preserve">     Барабаш Л. Чорнобиль. Вірш //Українська мова і література в школі.-1987.-№ 11.-С.70.</w:t>
            </w:r>
          </w:p>
          <w:p w:rsidR="00B73BA8" w:rsidRPr="00923B82" w:rsidRDefault="00B73BA8" w:rsidP="00B73BA8">
            <w:pPr>
              <w:rPr>
                <w:b/>
                <w:color w:val="00B050"/>
                <w:sz w:val="24"/>
                <w:szCs w:val="24"/>
              </w:rPr>
            </w:pPr>
            <w:r w:rsidRPr="00923B82">
              <w:rPr>
                <w:b/>
                <w:color w:val="00B050"/>
                <w:sz w:val="24"/>
                <w:szCs w:val="24"/>
              </w:rPr>
              <w:t xml:space="preserve">     Гнатюк І. Тривожність: Вірш. Чорнобиль //"Жовтень".-І989.-№ 1, с.2. </w:t>
            </w:r>
          </w:p>
          <w:p w:rsidR="00B73BA8" w:rsidRPr="00923B82" w:rsidRDefault="00B73BA8" w:rsidP="00B73BA8">
            <w:pPr>
              <w:rPr>
                <w:b/>
                <w:color w:val="00B050"/>
                <w:sz w:val="24"/>
                <w:szCs w:val="24"/>
              </w:rPr>
            </w:pPr>
            <w:r w:rsidRPr="00923B82">
              <w:rPr>
                <w:b/>
                <w:color w:val="00B050"/>
                <w:sz w:val="24"/>
                <w:szCs w:val="24"/>
              </w:rPr>
              <w:t xml:space="preserve">     Олійник Б. Поворотний круг. Вірші та поеми.-К., Молодь.-1989.</w:t>
            </w:r>
          </w:p>
          <w:p w:rsidR="00B73BA8" w:rsidRPr="00923B82" w:rsidRDefault="00B73BA8" w:rsidP="00B73BA8">
            <w:pPr>
              <w:rPr>
                <w:b/>
                <w:color w:val="00B050"/>
                <w:sz w:val="24"/>
                <w:szCs w:val="24"/>
              </w:rPr>
            </w:pPr>
            <w:r w:rsidRPr="00923B82">
              <w:rPr>
                <w:b/>
                <w:color w:val="00B050"/>
                <w:sz w:val="24"/>
                <w:szCs w:val="24"/>
              </w:rPr>
              <w:t xml:space="preserve">     Татаренко Л. Чорнобильські рядки: Вірші //Сільські вісті.-1990.-16 вересня.</w:t>
            </w:r>
          </w:p>
          <w:p w:rsidR="00B73BA8" w:rsidRPr="00923B82" w:rsidRDefault="00B73BA8" w:rsidP="00B73BA8">
            <w:pPr>
              <w:rPr>
                <w:b/>
                <w:color w:val="00B050"/>
                <w:sz w:val="24"/>
                <w:szCs w:val="24"/>
              </w:rPr>
            </w:pPr>
            <w:r w:rsidRPr="00923B82">
              <w:rPr>
                <w:b/>
                <w:color w:val="00B050"/>
                <w:sz w:val="24"/>
                <w:szCs w:val="24"/>
              </w:rPr>
              <w:t xml:space="preserve">     Полинак В. Віршіі. Чорнобильські дзвони //Профспілкова газета.-1995.- 26 квітня.</w:t>
            </w:r>
          </w:p>
          <w:p w:rsidR="00B73BA8" w:rsidRPr="00923B82" w:rsidRDefault="00B73BA8" w:rsidP="00B73BA8">
            <w:pPr>
              <w:rPr>
                <w:b/>
                <w:color w:val="00B050"/>
                <w:sz w:val="24"/>
                <w:szCs w:val="24"/>
              </w:rPr>
            </w:pPr>
            <w:r w:rsidRPr="00923B82">
              <w:rPr>
                <w:b/>
                <w:color w:val="00B050"/>
                <w:sz w:val="24"/>
                <w:szCs w:val="24"/>
              </w:rPr>
              <w:t xml:space="preserve">     Шевченко М. Ми поспішаймо... Вірш //Друг читача.-1988.-19 травня.</w:t>
            </w:r>
          </w:p>
          <w:p w:rsidR="00B73BA8" w:rsidRPr="00923B82" w:rsidRDefault="00B73BA8" w:rsidP="00B73BA8">
            <w:pPr>
              <w:rPr>
                <w:b/>
                <w:color w:val="00B050"/>
                <w:sz w:val="24"/>
                <w:szCs w:val="24"/>
              </w:rPr>
            </w:pPr>
            <w:r w:rsidRPr="00923B82">
              <w:rPr>
                <w:b/>
                <w:color w:val="00B050"/>
                <w:sz w:val="24"/>
                <w:szCs w:val="24"/>
              </w:rPr>
              <w:t xml:space="preserve">     Олійник Б. Поворотний круг. Вірші та поеми.-К., Молодь, 1989.</w:t>
            </w:r>
          </w:p>
          <w:p w:rsidR="00B73BA8" w:rsidRPr="00923B82" w:rsidRDefault="00B73BA8" w:rsidP="00B73BA8">
            <w:pPr>
              <w:rPr>
                <w:b/>
                <w:color w:val="00B050"/>
                <w:sz w:val="24"/>
                <w:szCs w:val="24"/>
              </w:rPr>
            </w:pPr>
            <w:r w:rsidRPr="00923B82">
              <w:rPr>
                <w:b/>
                <w:color w:val="00B050"/>
                <w:sz w:val="24"/>
                <w:szCs w:val="24"/>
              </w:rPr>
              <w:t xml:space="preserve">     </w:t>
            </w:r>
          </w:p>
          <w:p w:rsidR="00B73BA8" w:rsidRPr="00923B82" w:rsidRDefault="00B73BA8" w:rsidP="00B73BA8">
            <w:pPr>
              <w:rPr>
                <w:b/>
                <w:color w:val="00B050"/>
                <w:sz w:val="24"/>
                <w:szCs w:val="24"/>
              </w:rPr>
            </w:pPr>
            <w:r w:rsidRPr="00923B82">
              <w:rPr>
                <w:b/>
                <w:color w:val="00B050"/>
                <w:sz w:val="24"/>
                <w:szCs w:val="24"/>
              </w:rPr>
              <w:t xml:space="preserve">     Рекомендовані кінофільми, які є у фонді кінопрокату:</w:t>
            </w:r>
          </w:p>
          <w:p w:rsidR="00B73BA8" w:rsidRPr="00923B82" w:rsidRDefault="00B73BA8" w:rsidP="00B73BA8">
            <w:pPr>
              <w:rPr>
                <w:b/>
                <w:color w:val="00B050"/>
                <w:sz w:val="24"/>
                <w:szCs w:val="24"/>
              </w:rPr>
            </w:pPr>
            <w:r w:rsidRPr="00923B82">
              <w:rPr>
                <w:b/>
                <w:color w:val="00B050"/>
                <w:sz w:val="24"/>
                <w:szCs w:val="24"/>
              </w:rPr>
              <w:t xml:space="preserve">     1. Біль і мужність Чорнобиля - 3 част. Про ліквідацію наслідків аварії на ЧАЕС.</w:t>
            </w:r>
          </w:p>
          <w:p w:rsidR="00B73BA8" w:rsidRPr="00923B82" w:rsidRDefault="00B73BA8" w:rsidP="00B73BA8">
            <w:pPr>
              <w:rPr>
                <w:b/>
                <w:color w:val="00B050"/>
                <w:sz w:val="24"/>
                <w:szCs w:val="24"/>
              </w:rPr>
            </w:pPr>
            <w:r w:rsidRPr="00923B82">
              <w:rPr>
                <w:b/>
                <w:color w:val="00B050"/>
                <w:sz w:val="24"/>
                <w:szCs w:val="24"/>
              </w:rPr>
              <w:t xml:space="preserve">     2. Володимир Шевченко від Кулунди до Чорнобиля - 2 част.</w:t>
            </w:r>
          </w:p>
          <w:p w:rsidR="00B73BA8" w:rsidRPr="00923B82" w:rsidRDefault="00B73BA8" w:rsidP="00B73BA8">
            <w:pPr>
              <w:rPr>
                <w:b/>
                <w:color w:val="00B050"/>
                <w:sz w:val="24"/>
                <w:szCs w:val="24"/>
              </w:rPr>
            </w:pPr>
            <w:r w:rsidRPr="00923B82">
              <w:rPr>
                <w:b/>
                <w:color w:val="00B050"/>
                <w:sz w:val="24"/>
                <w:szCs w:val="24"/>
              </w:rPr>
              <w:t xml:space="preserve">     3. Мужність і героїзм пожежників Чорнобиля - 2 част. Фільм присвячений пам"яті пожежників, які героїчно виконали свій обов"язок під час аварії на ЧАЕС.</w:t>
            </w:r>
          </w:p>
          <w:p w:rsidR="00B73BA8" w:rsidRPr="00923B82" w:rsidRDefault="00B73BA8" w:rsidP="00B73BA8">
            <w:pPr>
              <w:rPr>
                <w:b/>
                <w:color w:val="00B050"/>
                <w:sz w:val="24"/>
                <w:szCs w:val="24"/>
              </w:rPr>
            </w:pPr>
            <w:r w:rsidRPr="00923B82">
              <w:rPr>
                <w:b/>
                <w:color w:val="00B050"/>
                <w:sz w:val="24"/>
                <w:szCs w:val="24"/>
              </w:rPr>
              <w:t xml:space="preserve">     4. Тризна - 1 чась. Мати пожежника Правика щорічно їздить на його могилу в Москву.</w:t>
            </w:r>
          </w:p>
          <w:p w:rsidR="00B73BA8" w:rsidRPr="00923B82" w:rsidRDefault="00B73BA8" w:rsidP="00B73BA8">
            <w:pPr>
              <w:rPr>
                <w:b/>
                <w:color w:val="00B050"/>
                <w:sz w:val="24"/>
                <w:szCs w:val="24"/>
              </w:rPr>
            </w:pPr>
            <w:r w:rsidRPr="00923B82">
              <w:rPr>
                <w:b/>
                <w:color w:val="00B050"/>
                <w:sz w:val="24"/>
                <w:szCs w:val="24"/>
              </w:rPr>
              <w:t xml:space="preserve">     5. Тінь саркофага - 3 част. Автори фільму палко викривають чиновників від медицини, які хочуть сховати від народу істину про наслідки аварії для здоров"я людини.</w:t>
            </w:r>
          </w:p>
          <w:p w:rsidR="00B73BA8" w:rsidRPr="00923B82" w:rsidRDefault="00B73BA8" w:rsidP="00B73BA8">
            <w:pPr>
              <w:rPr>
                <w:b/>
                <w:color w:val="00B050"/>
                <w:sz w:val="24"/>
                <w:szCs w:val="24"/>
              </w:rPr>
            </w:pPr>
            <w:r w:rsidRPr="00923B82">
              <w:rPr>
                <w:b/>
                <w:color w:val="00B050"/>
                <w:sz w:val="24"/>
                <w:szCs w:val="24"/>
              </w:rPr>
              <w:t xml:space="preserve">     6. Чорнобиль. Хроніка важких неділь - 6 част. Основним змістом фільму в розповідь про цілеспрямовану роботу по ліквідації наслідків аварії.</w:t>
            </w:r>
          </w:p>
          <w:p w:rsidR="00B73BA8" w:rsidRPr="00923B82" w:rsidRDefault="00B73BA8" w:rsidP="00B73BA8">
            <w:pPr>
              <w:rPr>
                <w:b/>
                <w:color w:val="00B050"/>
                <w:sz w:val="24"/>
                <w:szCs w:val="24"/>
              </w:rPr>
            </w:pPr>
            <w:r w:rsidRPr="00923B82">
              <w:rPr>
                <w:b/>
                <w:color w:val="00B050"/>
                <w:sz w:val="24"/>
                <w:szCs w:val="24"/>
              </w:rPr>
              <w:t xml:space="preserve">     7. Чорнобиль. Хліб на розломі - І част. Фільм присвячений воїнам Київського військового округу, які приймали участь в ліквідації аварії на ЧАЕС.</w:t>
            </w:r>
          </w:p>
          <w:p w:rsidR="00B73BA8" w:rsidRPr="00923B82" w:rsidRDefault="00B73BA8" w:rsidP="00B73BA8">
            <w:pPr>
              <w:rPr>
                <w:b/>
                <w:color w:val="00B050"/>
                <w:sz w:val="24"/>
                <w:szCs w:val="24"/>
              </w:rPr>
            </w:pPr>
            <w:r w:rsidRPr="00923B82">
              <w:rPr>
                <w:b/>
                <w:color w:val="00B050"/>
                <w:sz w:val="24"/>
                <w:szCs w:val="24"/>
              </w:rPr>
              <w:t xml:space="preserve">     8. Мікрофон - 2 част. Фільм про наслідки аварії на ЧАЕС.</w:t>
            </w:r>
          </w:p>
        </w:tc>
      </w:tr>
    </w:tbl>
    <w:p w:rsidR="00B73BA8" w:rsidRPr="00923B82" w:rsidRDefault="00B73BA8">
      <w:pPr>
        <w:rPr>
          <w:b/>
          <w:sz w:val="24"/>
          <w:szCs w:val="24"/>
        </w:rPr>
      </w:pPr>
    </w:p>
    <w:tbl>
      <w:tblPr>
        <w:tblStyle w:val="a3"/>
        <w:tblW w:w="0" w:type="auto"/>
        <w:tblLook w:val="04A0"/>
      </w:tblPr>
      <w:tblGrid>
        <w:gridCol w:w="10682"/>
      </w:tblGrid>
      <w:tr w:rsidR="001A7561" w:rsidRPr="00923B82" w:rsidTr="001A7561">
        <w:tc>
          <w:tcPr>
            <w:tcW w:w="10682" w:type="dxa"/>
          </w:tcPr>
          <w:p w:rsidR="001A7561" w:rsidRPr="00923B82" w:rsidRDefault="001A7561" w:rsidP="001A7561">
            <w:pPr>
              <w:rPr>
                <w:b/>
                <w:color w:val="C0504D" w:themeColor="accent2"/>
                <w:sz w:val="24"/>
                <w:szCs w:val="24"/>
              </w:rPr>
            </w:pPr>
            <w:r w:rsidRPr="00923B82">
              <w:rPr>
                <w:b/>
                <w:color w:val="C0504D" w:themeColor="accent2"/>
                <w:sz w:val="24"/>
                <w:szCs w:val="24"/>
              </w:rPr>
              <w:t>.</w:t>
            </w:r>
            <w:r w:rsidRPr="00923B82">
              <w:rPr>
                <w:color w:val="C0504D" w:themeColor="accent2"/>
                <w:sz w:val="24"/>
                <w:szCs w:val="24"/>
              </w:rPr>
              <w:t xml:space="preserve"> </w:t>
            </w:r>
            <w:r w:rsidRPr="00923B82">
              <w:rPr>
                <w:b/>
                <w:color w:val="C0504D" w:themeColor="accent2"/>
                <w:sz w:val="24"/>
                <w:szCs w:val="24"/>
              </w:rPr>
              <w:t xml:space="preserve">Білий птах з чорною ознакою Білий птах з чорною ознакою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Мета: Поглибити знання про Чорнобильську катастрофу та охарактеризувати її як трагедію ук¬раїнського народу і подію планетарного масштабу. Виховувати особисту стурбованість кожного за все, що відбувається навколо, вчити сприймати чужу біду, чужий біль як свої власні. Сприяти осмислен¬ню ролі людини в історії та її відповідальності за свої вчинки перед майбутніми поколіннями.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Вступне слово викладача.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Шановні друзів Наш навчальний заклад підтримує проведення Міжнарод¬ної акції доброї волі в Україні, організованої Міжна¬родною громадською організацією «Врятуємо дітей Європи» (чорнобильців).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Аварія на Чорнобильській атомній електростанції 26 квітня 1986 року стала найбільшою екологічною катастрофою XX століття.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момент аварії в реакторі знаходилися 200 тонн радіоактивного урану і плутонію. 3% радіоактивних матеріалів потрапило у навколишнє середовище. Ви¬бух викликав велику пожежу, на гасіння якої були направлені пожежники з м. Прип'ять, тільки завдяки їхньому подвигу, ціною їхнього життя вдалося уник¬нути більшої трагедії. Чорнобильська катастрофа ста¬ла трагедією для людей, які були відселені із 30-кіло-метрової зони відчуження, і тих, хто, ризикуючи своїм життям і здоров'ям, рятував територію від радіоактивного забруднення і будував об'єкт укрит¬тя. За офіційними даними, в Україні вважають за¬брудненими території 16 областей, а такими фактич¬но можна вважати всі області республіки, у тому числі й столицю — м. Київ.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Радіаційне забруднення викликало сплеск онко¬логічних захворювань серед населення, зокрема дітей дошкільного та шкільного віку, шкідливо позна¬чилося на загальному стані здоров'я населення.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Чорнобиль.., Чорний біль нашої землі. Скільки б не минуло років, все одно це слово полум'янітиме чорним вогнищем скорботи. Назва ця, Чорнобиль, походить від назви різновиду </w:t>
            </w:r>
            <w:r w:rsidRPr="00923B82">
              <w:rPr>
                <w:b/>
                <w:color w:val="C0504D" w:themeColor="accent2"/>
                <w:sz w:val="24"/>
                <w:szCs w:val="24"/>
              </w:rPr>
              <w:lastRenderedPageBreak/>
              <w:t xml:space="preserve">гіркого полину чорно-билки. Спочатку так іменувалося давнє населення, потім — місто, а згодом і електростанція. Як грізне попередження, була послана нам звізда Полин, і ма¬ло хто знав, що у Книзі книг — Біблії — говориться про полин і пов'язану з ним страшну катастрофу.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засурмив третій Янгол, — і велика зоря спала з неба, палаючи, як смолоскип. І спала вона на трети¬ну річок та водні джерела. І ймення зорі тієї Полин. І стала третина води, як полин, і багато людей повми¬рали з води, бо згіркла вона» (Апокаліпсис). Так і ста¬лося. З того часу слово квітень завжди пов'язується зі словом чорнобиль, бо щороку 26 числа ми згадуємо про цю біду.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Весна 1986 року стала легендою. Але й сьогодні ди¬чавіє земля чорнобильська, хоча ще квітнуть і родять сади. Ніхто не споживає тих гірких плодів, не йде до лісу за його цілющими дарами. Чорне коло невідомо скільки років залишається незагойною раною на лоні природи, закарбоване в серцях людей, які покинули обжиті домівки, могили своїх предків.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(Лунає пісня «Чорнобиль»).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ЧОРНОБИЛЬ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Чорний бусел уже не літає,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верхівці смереки згорілий.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Вже мене в листопаді немає.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Все минає, лиш сни уціліли.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І підхоплять вітри-трубадури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Сторозколоте зорями небо.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Ми самі заховались за мури.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Заворожені. Може, так треба.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Приспів: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А білий птах летить у снах.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я, як в юності радію.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Несе кохання і надію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обезболених крилах.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І кличу я із літа: «Не вірю,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Що лелека уже не в повітрі!»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Його чорне розкошлане пір 'я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Смерекові обтрушує вістря.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Іще ходять по груди у травах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Лелечата з минулого — білі.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Стигне кава в долонях гіркава...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Облітають пір ’їни згорілі.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Приспів: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А білий птах летить у снах.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я, як в юності радію.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Несе кохання і надію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обезболених крилах.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Пригріло сонце з високості,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Сади вишневі розцвіли.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Піду на пасіку — у гості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До б.иігородної бджоли.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Які труди, які старання! </w:t>
            </w:r>
          </w:p>
          <w:p w:rsidR="001A7561" w:rsidRPr="00923B82" w:rsidRDefault="001A7561" w:rsidP="001A7561">
            <w:pPr>
              <w:rPr>
                <w:b/>
                <w:color w:val="C0504D" w:themeColor="accent2"/>
                <w:sz w:val="24"/>
                <w:szCs w:val="24"/>
              </w:rPr>
            </w:pPr>
            <w:r w:rsidRPr="00923B82">
              <w:rPr>
                <w:b/>
                <w:color w:val="C0504D" w:themeColor="accent2"/>
                <w:sz w:val="24"/>
                <w:szCs w:val="24"/>
              </w:rPr>
              <w:lastRenderedPageBreak/>
              <w:t xml:space="preserve">І ні хвилини для розмов.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Все прилітання, відлітання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Без будь-яких перебудов.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Кажу бджолі: «Остерігайся,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Хімічну труту обійди.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 там старайся і не здайся,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То й будуть воски і меди».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 раював і тихо вірив: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 вмре бджолине ремесло.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Та струсонулося на вітрі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Страшне чорнобильське число.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26 квітня 1986 року о 1 годині 23 хви¬лини 40 секунд, коли всі безтурботно спали, над чет¬вертим реактором Чорнобильської атомної електрос¬танції нічну пітьму розірвало полум'я. Мирна щасли¬ва весна перестала існувати для жителів Полісся.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Достатню тишу на річці Пріорці по¬рушили собаки, які своїм телепатичним способом дізналися про тяжку і непоправну біду, що спіткала людський рід, у тому числі й собачий. Вони вили, ска¬вучали, тоненько дзявкотіли. Спросоння ніхто нічого не міг уторопати. А то рвонув четвертий реактор, і остаточно закінчилася ера «мирного атома». Якби ми розуміли мову тварин, вже тієї ж миті довідалися, що віднині наша земля вже не та, й вода, й повітря. Все стало вороже, навколо — смерть. Без смаку, кольору, запаху.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1 так, ніч з 25 по 26 квітня, о 1 годині 23 хвилини 40 секунд. Точний час вибуху визначився не відразу. Розходження в хвилинах — це природньо. Адже люди дивилися на свої годинники, а ті показу¬вали свій час.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За свідченням очевидців, які знаходилися поза четвертим блоком, приблизно о 1 годині 23 хвилини відбулися вибухи, над блоком злетіли іскри і шматки предметів, що горіли. Частина з них впала на дах машинної зали. Почалася пожежа.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Відразу після одержання сигналу три¬воги до місця вибуху виїхала пожежна автоцистерна, а також насосна станція і пожежний автомобіль на чолі з-начальником караулу, лейтенантом Володими¬ром Правиком. 1 година 30 хвилин. До станції під'їха¬ла машина Правика.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Із документів: «До моменту прибуття двох підрозділів на чолі з начальником караулу, лей¬тенантом Правиком В.П. пожежею був охоплений четвертий енергоблок, дах машинного залу, створи¬лась реальна загроза поширення пожежі по всьому даху машинного залу, на третій енергоблок. Лейте¬нант прибув на об'єкт, правильно оцінив ситуацію, підтвердив підвищений (номер 3) виклик, вибрав вирішальний напрям для роботи бойової ділянки і в умовах високого рівня радіації, проявляючи стійкість, мужність, забезпечив успішне гасіння». За караулом Правика прибув і його побратим Віктор Кибенюк. І вони вступили у вируюче полум'я, у смертельну радіацію, рятуючи станцію і людей, не думаючи про своє життя. Всі чітко усвідомлювали небезпеку, тому,' як і личить воїнам, зовсім не берегли себе.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1 годину 20 хвилин Володимир Пра-вик перебував серед смертельних променів радіації. Цього часу було достатньо, щоб обірвати його корот¬ке життя.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Залишилися його мати, дружина, до¬нечка, товариші. І листи, багато листів...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Ці листи вже стали історією, і з доз¬волу дружини Володимира Правика Надії Правик во¬ни є доступними для нас. Ось декілька уривків із них...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студент. «Здрастуй, коханої Тільки вчора роз¬мовляв з тобою, чув твій голос, а загається, це було так давно. Так давно не чув я твоїх пісень, я так їх люблю, вони для пене, як казка... Яке щасливе життя буде у нас! Ти завжди живеш у моєму серці і ніколи його не покинеш. Ти його друга половина. Спасибі за всі світлі хвилини наших зустрічей. За те, що я щас¬ливий їх чеканням».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студент. «Наречена моя, ненаглядна! Після пер¬шої телефонної розмови я стрибав від радощів, коли йшов додому і трохи не впав у яму. Але радість була такої великої сили, що перелетів через неї і лиш тоді зрозумів: що міг же і впасти. Я дуже тебе кохаю і як¬що потрібно </w:t>
            </w:r>
            <w:r w:rsidRPr="00923B82">
              <w:rPr>
                <w:b/>
                <w:color w:val="C0504D" w:themeColor="accent2"/>
                <w:sz w:val="24"/>
                <w:szCs w:val="24"/>
              </w:rPr>
              <w:lastRenderedPageBreak/>
              <w:t xml:space="preserve">буде віддати життя — віддам, тільки б ти була щасливою, щоб твоє обличчя не помрачала тінь печалі».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Твій Володя.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3-й студент. «Моя дорога дружинонька... Вчора був у батьків, оглянув город і те місце, де стояв наш весільний шалаш... Які це хороші, милі часи. Правда, ще знайшов пару зламаних виделок і подумав: хтось із заздрощів їх потрощив, дивлячись на наше щастя. Кладу тобі в конверт пролісок, два їх виросло у нас під вікном. Один залишаю собі, а цей нехай нагадує тобі про мене! Приїжджай. Тепер ніхто не забере тебе у мене. Я буду спішити додому, до своєї дружи¬ноньки. А ти будеш мене зустрічати, що може бути прекрасніше, коли тебе ждуть дома і зустрічають на порозі».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Цілую, Володя.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4-й студент. «Дорога, мила людино! Ми знайшли свою долю: так і повинно було бути, і нашим дітям ми колись розповімо, як в голубій нашій юності зустрічалися ми для життя і щастя. Адже всі наші дні — це боротьба за те, щоб більше було добра і справедливості, чесності, більше порядку для нас і дітей наших».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Твій Володя.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5-й студент. «Добрий день, дорогі мої... Живу я доб¬ре. Поселили нас в інституті — клініці для огляду. Як ви знаєте, тут всі, хто був тоді, так що мені весе¬ло, адже мій караул весь при мені. Ходимо, гуляємо ве¬чорами, милуємося вечірньою Москвою. Одне погано, що милуватися доводиться із вікна, і, напевно, місяців півтора-два. Такі тут закони. Поки все не обстежать — не випустять... Ти читаєш цього лис¬та і плачеш. Не треба, витри сльози. Все обійшлося добре. Ми ще сто років проживемо».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Твій навіки Володя.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У рядки документів не можна помісти¬ти основного: горе молодої дружини Володимира Правика, адже їхній донечці ледь виповнився 1 місяць, ко¬ли не стало батька, сльози батьків і брата.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26 квітня, 5 година ранку. Ліквідова¬но пожежу всередині і на даху машинної зали.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Над Чорнобилем журавлі летіли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 вірою вертались навесні.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Мов сніжниця, попелище біле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Розвівалося в рідній стороні.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Там горіли гнізда і гніздечка,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Поржавіли хвоя і трава.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Журавлина крихітна вервечка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Напиналась, наче тятива.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 було ні стогону ні крику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Тільки погум виморених крил,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Журавлі несли печаль велику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Наче тінь невидимих могил.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26—ЗО квітня — викид радіоактивних речовин зі зруйнованого реактора і їх поширення на території Білорусії, України і Росії.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За даними космічних спостережень радіоактивна хмара пройшла не тільки над країнами Європи, але й над районами Східного Сибіру, Азії, Африкою, а потім досягла Північної Америки. Найпо¬тужніше витікання і витрати радіоактивних про¬дуктів спостерігалися у перші 2—3 доби після аварії. 1-й ведучий. На момент аварії на станції перебува¬ло близько 200 працівників, з яких 9 отримали опіки різного ступеня, а один помер у лікарні. Від радіоак-тивного опромінення в перші дні після катастрофи померло кілька десятків людей.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Впала з неба додолу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потривожена ангелом зірка. </w:t>
            </w:r>
          </w:p>
          <w:p w:rsidR="001A7561" w:rsidRPr="00923B82" w:rsidRDefault="001A7561" w:rsidP="001A7561">
            <w:pPr>
              <w:rPr>
                <w:b/>
                <w:color w:val="C0504D" w:themeColor="accent2"/>
                <w:sz w:val="24"/>
                <w:szCs w:val="24"/>
              </w:rPr>
            </w:pPr>
            <w:r w:rsidRPr="00923B82">
              <w:rPr>
                <w:b/>
                <w:color w:val="C0504D" w:themeColor="accent2"/>
                <w:sz w:val="24"/>
                <w:szCs w:val="24"/>
              </w:rPr>
              <w:lastRenderedPageBreak/>
              <w:t xml:space="preserve">Покотилась по обрію,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збурила зоряну синь.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душі стало сумно,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устах стало солоно-гірко,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 чорнобиль-трава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то полин.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Чом же ти, Україно,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материнська вербова колиско,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Знов така мовчазна,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мов обпалена груша стоїш?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течуть твої сльози,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болять твої рани так близько.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Чом не просиш у Бога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ти здоров'я для діток своїх?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Ти завжди була з Богом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 нужденні ні хлібом, ні сіллю.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 же ти допустила,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що скалічили душу твою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Впала з неба зоря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покотилась чорнобильська зірка.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Чуєш, рідна моя,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Бог шепоче до тебе: «Люблю...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 люблю своїх діток,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матерів твоїх сльози рахую,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батьків твоїх стогін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віддасться у серці моїм.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Ти хоч слово скажи,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хоч тихенько, тебе я почую.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 за тебе страждаю,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 за тебе помер на хресті...»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Сіра осінь прийде,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готуватись до вічності треба.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петля радіації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стягує шию твою.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Встань, моя Україно,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протягни свої руки до неба!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Знай: Христос Ісус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ще чекає молитву твою.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Ніч. 27 квітня. «Заглушені» перший і другий енергоблоки станції. Про те, що сталося в Чорнобилі знало лише керівництво України — В. Щербицький, О. Ляшко, В. Шевченко та інші по¬садові особи, але потрібних заходів не було вжито.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Достовірну інформацію про катастрофу мав М. Горбачов, але він теж не довів її до населення. Нез¬розумілою була позиція високопоставлених посадових осіб Міністерства охорони здоров'я України, які протя¬гом тривалого часу не тільки замовчували справжню не-безпеку аварії на Чорнобильській АЕС для здоров'я лю¬дей, а й поширювали дезінформацію, що призвело до переопромінення великої кількості населення України.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27 квітня. Початок 'засипки аварійно¬го реактора з вертольоту. З 27 квітня по 10 травня скинуто близько 5000 тонн піску, глини, свинцю, спо¬лук бору, доломіту.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27 квітня. Ранок. Урядова комісія прийняла ухвалу про евакуацію населення міста Прип'яті. О 12 годині 10 хвилин по місцевому радіо передано повідомлення Прип'ятського міськвиконко¬му про евакуацію. Більше 1200 автобусів, 200 ван¬тажівок, два дизель-поїзди, теплоходи дали змогу ева¬куювати 47 тисяч чоловік (у тому числі 17 тисяч дітей, 80 лежачих </w:t>
            </w:r>
            <w:r w:rsidRPr="00923B82">
              <w:rPr>
                <w:b/>
                <w:color w:val="C0504D" w:themeColor="accent2"/>
                <w:sz w:val="24"/>
                <w:szCs w:val="24"/>
              </w:rPr>
              <w:lastRenderedPageBreak/>
              <w:t xml:space="preserve">хворих) протягом 2,5 годин.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Ні людиночки довкола,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Школа,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Школа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Охолола,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Вікна, двері розчинила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Ні зошитка, ні чорнила...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Ученики і завучі,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куди ж це ви?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Світ за очі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подалі од лиха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поза море дихать...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29 квітня, Весь персонал станції пере¬базований у піонерський табір «Казковий». Створе¬но штаб ЧАЕС.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І травня у Києві відбувається святко¬ва демонстрація, старт велогонки миру.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Про небезпеку населення Швеції дізналося раніше, ніж в Україні, у Києві за участю дітей відбулася першотравнева демонстрація, про не¬безпеку було повідомлено лише через 10 днів після аварії, тоді як багато представників партноменклату-ри вже встигли вивезти своїх дітей.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У Києві вийшли сотні тисяч людей, що не підозрювали про небезпеку радіації. Демонстрації пройшли в інших містах України, де був високий рівень забруднення. За підрахунками фахівців викид радіоак¬тивних речовин на Чорнобильській АЕС у 90 разів пе-ревищував кількість відходів, що утворилися після ви¬буху атомної бомби над Хіросімою.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2 травня. У зв'язку з погіршенням радіаційної ситуації з 18 годин почалася евакуація на¬селення сіл 10-кілометрової зони (10 тисяч чоловік). 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здається, хтось жалібно кличе,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Хтось блукає у сірій імлі...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Ні, то чайка так сумно курличе,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в зажурі стоять журавлі.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А «прогрес» наче впав в божевілля,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Міненерго танцює, як смерть...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 Чорнобильське чорне похмілля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Над людьми — як дамоклів меч.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З травня. Прибула і почала роботу група шахтарів з Донбасу й Тули, їхнє завдання — створення під фундамент 4-го енергоблоку 160-ме-трового тунелю для бетонної плити під реактором із системою охолодження.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Одхилися, квітко, од вітру,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 який він,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який він,який?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Одхиліться і ви, ластівки,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 квітневому вітру не вірю.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Цей чорнобильський вітер...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З травня. На запрошення уряду до Москви прилетів доктор Гейл з бригадою лікарів. На кошти Арманда Хаммера були закуплені медикамен¬ти на 600000 доларів. 13-м постраждалим променевою хворобою були зроблені операції з пересадки кістко¬вого мозку.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Але і це не допомогло витягнути лю¬дей з лап невидимого ворога. Разом з Володимиром Правиком працювали пожежники Микола Васильо¬вич Ващук, Василь Іванович Гнатенко, Віктор Мико¬лайович Кибенко, Микола Іванович Татаренко, Воло¬димир Іванович Тишура. Вони стали першими жерт¬вами Чорнобиля. </w:t>
            </w:r>
          </w:p>
          <w:p w:rsidR="001A7561" w:rsidRPr="00923B82" w:rsidRDefault="001A7561" w:rsidP="001A7561">
            <w:pPr>
              <w:rPr>
                <w:b/>
                <w:color w:val="C0504D" w:themeColor="accent2"/>
                <w:sz w:val="24"/>
                <w:szCs w:val="24"/>
              </w:rPr>
            </w:pPr>
            <w:r w:rsidRPr="00923B82">
              <w:rPr>
                <w:b/>
                <w:color w:val="C0504D" w:themeColor="accent2"/>
                <w:sz w:val="24"/>
                <w:szCs w:val="24"/>
              </w:rPr>
              <w:lastRenderedPageBreak/>
              <w:t xml:space="preserve">(У залі запалюються свічки, звучить запис «Вічна пам'ять»).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Твоя могила, наче рана,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Мов нитка срібноткана,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Мов сизий цвіт,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Зірваний спозаранку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Твій синій цвіт.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Твій цвіт.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4 травня. Початок евакуації населен¬ня в радіусі 30-кілометрової території України, Біло¬русії від реактора, з господарського обороту вилуче¬но близько 190 тис. га, а забруднено радіонуклідами до 50 тис. кв. км (8,2% території України). Ця аварія лягла великим тягарем на економіку України.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Було село,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село було,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було, було,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та загуло.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Що не хата — то вже пустка.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Люди ж, люди де поділись?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знялись та й полетіли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голубами,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журавлями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над лісами,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над полями.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Сіли собі на стерні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у далекій стороні.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У країні з обов'язковою загальною освітою панує натомість загальна неосвіченість. Ши¬рокий загал нічого не знає про шкідливість хімічних речовин та фізичних явищ. Гірко нині усвідомлювати, що коли б у нас справді в пошані була наука, вибух 4-го реактора міг би обійтися нам меншими втратами. На превеликий жаль, ціна трагедії надто значна.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Від аварії постраждало населення ба¬гатьох регіонів України, Білорусії, Росії. 160 тисяч чоловік із 170 населених пунктів змушені були зали¬шити свої будинки і переїхати на нові місця прожи¬вання.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Величезних збитків було завдано господарствам Київської, Житомирської, Чернігівської областей. Тільки в Україні від Чорнобильської катастрофи постраждало 3,5 млн. чоловік, 73 тис. з яких стали інвалідами.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(Показ документального фільму про чорнобильську трагедію).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На ліквідацію наслідків катастрофи тільки в 1988-4990'рр. витрачено понад 20 млрд. крб. (за тодішнім масштабом цін).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У диявольському казані Чорнобиля згоріли не лише наявні уявлення про перемогу над силами природи. Тут перетворюються на попіл людські долі, сподівання на щастя, сама воля до жит¬тя. У числі жертв Чорнобиля — не лише полеглі по¬жежники й покалічені ліквідатори, а й той чоловік, який 3 травня раптово помер у своїй машині, і та мо¬лода вродлива жінка, яка недавно без видимої причини вистрибнула з вікна своєї квартири, й багате інших.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У ліквідації наслідків було задіяно до 600 тис. осіб Десятки тисяч з них стали інвалідами, багато помер ло. Наслідки аварії негативно позначилися на здо ров'ї 2,5 млн. людей.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ведучий..Щорічно за рішенням Верховної Рале¬на ліквідацію наслідків аварії виділяється по^^ 5 млрд. крб. Сумарні витрати України, пов'язані ; аварією на ЧАЕС, досягли на момент її закрить 130 млрд. доларів. В окремі роки на захист пострах далого населення і території виділялося 12% бюдже ту, що перевищувало витрати на науку і культуру.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Наслідки аварії не ліквідовані до цього часу Серйозні побоювання викликає стан «саркофага» що був споруджений над 4-м блоком. Для остаточно ліквідації наслідків аварії необхідні великі кошти </w:t>
            </w:r>
            <w:r w:rsidRPr="00923B82">
              <w:rPr>
                <w:b/>
                <w:color w:val="C0504D" w:themeColor="accent2"/>
                <w:sz w:val="24"/>
                <w:szCs w:val="24"/>
              </w:rPr>
              <w:lastRenderedPageBreak/>
              <w:t xml:space="preserve">і зу силля всього міжнародного співтовариства.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Лунає пісня. «Чорний вітер»,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Несеться чорний вітер,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чорний біль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Торкається сердець.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поросли на схилах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Чорні квіти.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чорним став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цвинтарі чебрець.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Приспів: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Куди ж поділось росяне світання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Чому безсила батьківська земля?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Усі мовчать. Кругом одне мовчання.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Померлих предків голос промовля: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«За що страдаєм, рідна Україно?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За що прокляття на оцій землі?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Тут вже не може вижити дитина,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не курличуть в небі журавлі».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Хай голос предка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Розум живих збудить,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Болючим криком серця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Немовля.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 ми ж то є не привиди,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 люди,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 годувальниця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Одна земля...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Приспів.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Бідою переповнилася чаша.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За що караєш,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Боже, нам скажи?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 Господи, гріхи помилуй наші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Україну-неньку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Збережи!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Приспів. </w:t>
            </w:r>
          </w:p>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Викладач. Наші учні провели дослідницьку роботу з пошуку в нашому краї ліквідаторів аварії на ЧАЕС і представили творчі роботи на тему: «Свідчення ліквідаторів аварії на ЧАЕС» та «Чорнобиль у долі моєї родини». Сьогодні у нас у гостях ліквідатори аварії на ЧАЕС, місцеві жителі, для яких аварія стала трагедією. Вам слово, шановні!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(Спогади ліквідаторів аварії на ЧАЕС).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Ми повинні бути співчутливими до чужого горя. Часто за власними турботами люди ста¬ють байдужими до інших. Ми завжди повинні йти на допомогу іншим, уміти захистити їх — тих, хто по¬требує захисту: люди чи природа.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Так. У книзі «Чорнобиль» Ю. Щербак наводить роздуми академіка Легасова про те, що «трагедія могла б і не бути, якби не байдужість і безвідповідальність». Ми повинні бути гідними свого народу, у потрібну хвилину стати на його захист, прийняти правильне рішення, щоб не зганьбити сво¬го народу. Бути чесними і сміливими. Насамперед ду¬мати про тих, хто тебе оточує, а не про себе.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Викладач. Виконуючи взяті на себе зобов'язання, Україна закрила Чорнобильську АЕС. 15 грудня </w:t>
            </w:r>
            <w:r w:rsidRPr="00923B82">
              <w:rPr>
                <w:b/>
                <w:color w:val="C0504D" w:themeColor="accent2"/>
                <w:sz w:val="24"/>
                <w:szCs w:val="24"/>
              </w:rPr>
              <w:lastRenderedPageBreak/>
              <w:t xml:space="preserve">2000 р. ІІ урочистій атмосфері Президент України Л. Кучма о і 3 годині 18 хвилин за київським часом дав наказ про зупинення останнього працюючого блоку на станції.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в нове століття Україна ввійшла без Чорнобильсь¬кої станції, але з проблемами, які вона породила. Се¬ред основних проблем можна виділити такі: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витрати Україною близько 7% енергетичних по¬тужностей із закриттям ЧАЕС;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проблема працевлаштування фахівців і обслуго¬вуючого персоналу станції;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необхідність добудови компенсуючих потужнос¬тей на Рівненській, і Хмельницькій АЕС, на що в країні немає власник/Коштів.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Проте закриття ЧА^С стало для України епохаль¬ним актом, як підкреслЦв Президент Л. Кучма, з кіль¬кох причин: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по-перше, як данина пам'яті тим, хто загинув при ліквідації аварії чи від її наслідків, від хвороб, викли¬каних аварією;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по-друге. Україна підтвердила вірність своїм міжнародним зобов'язанням;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по-третє. Україна остаточно попрощалася зі спад¬щиною тоталітарного минулого, його сваволею і без¬гласністю, байдужістю і жорстокістю, до людини, суспільства і природи;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 по-четверте. Україна підтвердила свій намір бу¬дувати майбутнє виважено і відповідально, керую¬чись європейським вибором, турботою про наступні покоління українського народу і всього людства.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Світове співтовариство схвально зустріло закриття Чорнобильської АЕС.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Від тої миті, що чітко розділила наші долі, минуло багато років. Сумний ювілей. Так і буде тепер: напередодні Першотравня вітаємо один одно¬го з тим, що живі, й будемо зичити мужності і стійкості.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Будьте ж здорові, наскільки можете, любі друзі, і радійте життю, не забувайте про обов'язок поставити свічку й за інших рятівників, хто відвів од нас катастрофу, і за інших, непричетних ні до ядерного ремесла, ні до аварії, хто відкрив со¬бою список безневинних жертв.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Трагічний ювілей. Нема родини, де б не запалювали нині кілька свічок. Якщо є кому запа¬лити, бо вже вмирають люди цілими сім'ями. 1-й читець. </w:t>
            </w:r>
          </w:p>
          <w:p w:rsidR="001A7561" w:rsidRPr="00835D66" w:rsidRDefault="001A7561" w:rsidP="001A7561">
            <w:pPr>
              <w:rPr>
                <w:b/>
                <w:color w:val="FF0000"/>
                <w:sz w:val="24"/>
                <w:szCs w:val="24"/>
              </w:rPr>
            </w:pPr>
            <w:bookmarkStart w:id="98" w:name="OLE_LINK99"/>
            <w:bookmarkStart w:id="99" w:name="OLE_LINK100"/>
            <w:r w:rsidRPr="00835D66">
              <w:rPr>
                <w:b/>
                <w:color w:val="FF0000"/>
                <w:sz w:val="24"/>
                <w:szCs w:val="24"/>
              </w:rPr>
              <w:t xml:space="preserve">Жасмин цвіте, і трави косять, </w:t>
            </w:r>
          </w:p>
          <w:p w:rsidR="001A7561" w:rsidRPr="00835D66" w:rsidRDefault="001A7561" w:rsidP="001A7561">
            <w:pPr>
              <w:rPr>
                <w:b/>
                <w:color w:val="FF0000"/>
                <w:sz w:val="24"/>
                <w:szCs w:val="24"/>
              </w:rPr>
            </w:pPr>
            <w:r w:rsidRPr="00835D66">
              <w:rPr>
                <w:b/>
                <w:color w:val="FF0000"/>
                <w:sz w:val="24"/>
                <w:szCs w:val="24"/>
              </w:rPr>
              <w:t xml:space="preserve">ї сіно пахне, і п 'янить, </w:t>
            </w:r>
          </w:p>
          <w:p w:rsidR="001A7561" w:rsidRPr="00835D66" w:rsidRDefault="001A7561" w:rsidP="001A7561">
            <w:pPr>
              <w:rPr>
                <w:b/>
                <w:color w:val="FF0000"/>
                <w:sz w:val="24"/>
                <w:szCs w:val="24"/>
              </w:rPr>
            </w:pPr>
            <w:r w:rsidRPr="00835D66">
              <w:rPr>
                <w:b/>
                <w:color w:val="FF0000"/>
                <w:sz w:val="24"/>
                <w:szCs w:val="24"/>
              </w:rPr>
              <w:t xml:space="preserve">І йдуть дощі, коди не просять, </w:t>
            </w:r>
          </w:p>
          <w:p w:rsidR="001A7561" w:rsidRPr="00835D66" w:rsidRDefault="001A7561" w:rsidP="001A7561">
            <w:pPr>
              <w:rPr>
                <w:b/>
                <w:color w:val="FF0000"/>
                <w:sz w:val="24"/>
                <w:szCs w:val="24"/>
              </w:rPr>
            </w:pPr>
            <w:r w:rsidRPr="00835D66">
              <w:rPr>
                <w:b/>
                <w:color w:val="FF0000"/>
                <w:sz w:val="24"/>
                <w:szCs w:val="24"/>
              </w:rPr>
              <w:t xml:space="preserve">Із вітром колос гомонить, — </w:t>
            </w:r>
          </w:p>
          <w:p w:rsidR="001A7561" w:rsidRPr="00835D66" w:rsidRDefault="001A7561" w:rsidP="001A7561">
            <w:pPr>
              <w:rPr>
                <w:b/>
                <w:color w:val="FF0000"/>
                <w:sz w:val="24"/>
                <w:szCs w:val="24"/>
              </w:rPr>
            </w:pPr>
            <w:r w:rsidRPr="00835D66">
              <w:rPr>
                <w:b/>
                <w:color w:val="FF0000"/>
                <w:sz w:val="24"/>
                <w:szCs w:val="24"/>
              </w:rPr>
              <w:t xml:space="preserve">Усе живе жадає жити, </w:t>
            </w:r>
          </w:p>
          <w:p w:rsidR="001A7561" w:rsidRPr="00835D66" w:rsidRDefault="001A7561" w:rsidP="001A7561">
            <w:pPr>
              <w:rPr>
                <w:b/>
                <w:color w:val="FF0000"/>
                <w:sz w:val="24"/>
                <w:szCs w:val="24"/>
              </w:rPr>
            </w:pPr>
            <w:r w:rsidRPr="00835D66">
              <w:rPr>
                <w:b/>
                <w:color w:val="FF0000"/>
                <w:sz w:val="24"/>
                <w:szCs w:val="24"/>
              </w:rPr>
              <w:t xml:space="preserve">Снаги і сили повне вщерть. </w:t>
            </w:r>
          </w:p>
          <w:p w:rsidR="001A7561" w:rsidRPr="00835D66" w:rsidRDefault="001A7561" w:rsidP="001A7561">
            <w:pPr>
              <w:rPr>
                <w:b/>
                <w:color w:val="FF0000"/>
                <w:sz w:val="24"/>
                <w:szCs w:val="24"/>
              </w:rPr>
            </w:pPr>
            <w:r w:rsidRPr="00835D66">
              <w:rPr>
                <w:b/>
                <w:color w:val="FF0000"/>
                <w:sz w:val="24"/>
                <w:szCs w:val="24"/>
              </w:rPr>
              <w:t xml:space="preserve">І важко, й страшно розуміти, </w:t>
            </w:r>
          </w:p>
          <w:p w:rsidR="001A7561" w:rsidRPr="00835D66" w:rsidRDefault="001A7561" w:rsidP="001A7561">
            <w:pPr>
              <w:rPr>
                <w:b/>
                <w:color w:val="FF0000"/>
                <w:sz w:val="24"/>
                <w:szCs w:val="24"/>
              </w:rPr>
            </w:pPr>
            <w:r w:rsidRPr="00835D66">
              <w:rPr>
                <w:b/>
                <w:color w:val="FF0000"/>
                <w:sz w:val="24"/>
                <w:szCs w:val="24"/>
              </w:rPr>
              <w:t xml:space="preserve">Що над усім чекає смерть. </w:t>
            </w:r>
          </w:p>
          <w:bookmarkEnd w:id="98"/>
          <w:bookmarkEnd w:id="99"/>
          <w:p w:rsidR="001A7561" w:rsidRPr="00923B82" w:rsidRDefault="001A7561" w:rsidP="001A7561">
            <w:pPr>
              <w:rPr>
                <w:b/>
                <w:color w:val="C0504D" w:themeColor="accent2"/>
                <w:sz w:val="24"/>
                <w:szCs w:val="24"/>
              </w:rPr>
            </w:pPr>
            <w:r w:rsidRPr="00923B82">
              <w:rPr>
                <w:b/>
                <w:color w:val="C0504D" w:themeColor="accent2"/>
                <w:sz w:val="24"/>
                <w:szCs w:val="24"/>
              </w:rPr>
              <w:t xml:space="preserve">(М. Луків «Народичі») 2-й читець.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Дай сил мені, Боже,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 далеку дорогу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крізь лози, морози,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крізь гори.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Крізь біль і погрози,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крізь докір і сльози,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аби не придатись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насильству і злості,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не вибитись в гості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світу помості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світу помості,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 та потороча,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що землю безплідно,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бездумно толочать.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 та без народу,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без роду повсюди, </w:t>
            </w:r>
          </w:p>
          <w:p w:rsidR="001A7561" w:rsidRPr="00923B82" w:rsidRDefault="001A7561" w:rsidP="001A7561">
            <w:pPr>
              <w:rPr>
                <w:b/>
                <w:color w:val="C0504D" w:themeColor="accent2"/>
                <w:sz w:val="24"/>
                <w:szCs w:val="24"/>
              </w:rPr>
            </w:pPr>
            <w:r w:rsidRPr="00923B82">
              <w:rPr>
                <w:b/>
                <w:color w:val="C0504D" w:themeColor="accent2"/>
                <w:sz w:val="24"/>
                <w:szCs w:val="24"/>
              </w:rPr>
              <w:lastRenderedPageBreak/>
              <w:t xml:space="preserve">для котрої всюди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однаково буде.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Дай сил у безсиллі,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дай віри в зневірі.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дай обереги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 всіх бузувірів.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Лунає мелодія пісні «Чорнобильська зона»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Викладач. З'ясуємо за тлумачним словником лек¬сичне значення слова «мартиролог».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Мартиролог (з гр. — мученик):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 Збірник церковних оповідань про християнсь¬ких святих і мучеників за віру.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 У переносному значенні — перелік осіб, що за¬знали гонінь, утисків, або перелік покійників.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Тож впишемо до нашого мартироло¬гу шістьох героїв, які зазнали радіаційного впливу під час ліквідації наслідків аварії і померли.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1-й ведучий. Сьогодні згадаємо тих перших, які кинулися у вогонь, у небезпеку, які затулили собою не тільки близьких своїх, але й усіх нас.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Пожежники, які гасили пожежу, були уражені променевою хворобою, багато з них померло, а тим, хто вижив, хвороби й досі нагадують про аварію. Ці люди захистили нас.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хай пам 'ять про них буде вічна,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Як вічним є щорічне полум'я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Чорнобильських поминальних свічок. </w:t>
            </w:r>
          </w:p>
          <w:p w:rsidR="001A7561" w:rsidRPr="00923B82" w:rsidRDefault="001A7561" w:rsidP="001A7561">
            <w:pPr>
              <w:rPr>
                <w:b/>
                <w:color w:val="C0504D" w:themeColor="accent2"/>
                <w:sz w:val="24"/>
                <w:szCs w:val="24"/>
              </w:rPr>
            </w:pPr>
            <w:r w:rsidRPr="00923B82">
              <w:rPr>
                <w:b/>
                <w:color w:val="C0504D" w:themeColor="accent2"/>
                <w:sz w:val="24"/>
                <w:szCs w:val="24"/>
              </w:rPr>
              <w:t xml:space="preserve">2-й ведучий. Біля мартирологу горять поминальні свічки — свічки надії. Полум'я їхнє в наших душах зіллється в одне полум'я віри. Ми будемо жити! І ніколи більше не допустимо нових чорнобилів, не завдамо рідній землі страждань і мук.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Читець. </w:t>
            </w:r>
          </w:p>
          <w:p w:rsidR="001A7561" w:rsidRPr="00835D66" w:rsidRDefault="001A7561" w:rsidP="001A7561">
            <w:pPr>
              <w:rPr>
                <w:b/>
                <w:color w:val="FF0000"/>
                <w:sz w:val="24"/>
                <w:szCs w:val="24"/>
              </w:rPr>
            </w:pPr>
            <w:bookmarkStart w:id="100" w:name="OLE_LINK101"/>
            <w:bookmarkStart w:id="101" w:name="OLE_LINK102"/>
            <w:r w:rsidRPr="00835D66">
              <w:rPr>
                <w:b/>
                <w:color w:val="FF0000"/>
                <w:sz w:val="24"/>
                <w:szCs w:val="24"/>
              </w:rPr>
              <w:t xml:space="preserve">МОЛИТВА </w:t>
            </w:r>
          </w:p>
          <w:p w:rsidR="001A7561" w:rsidRPr="00835D66" w:rsidRDefault="001A7561" w:rsidP="001A7561">
            <w:pPr>
              <w:rPr>
                <w:b/>
                <w:color w:val="FF0000"/>
                <w:sz w:val="24"/>
                <w:szCs w:val="24"/>
              </w:rPr>
            </w:pPr>
            <w:r w:rsidRPr="00835D66">
              <w:rPr>
                <w:b/>
                <w:color w:val="FF0000"/>
                <w:sz w:val="24"/>
                <w:szCs w:val="24"/>
              </w:rPr>
              <w:t xml:space="preserve">0 зглянься на поклик, на смутні благання. </w:t>
            </w:r>
          </w:p>
          <w:p w:rsidR="001A7561" w:rsidRPr="00835D66" w:rsidRDefault="001A7561" w:rsidP="001A7561">
            <w:pPr>
              <w:rPr>
                <w:b/>
                <w:color w:val="FF0000"/>
                <w:sz w:val="24"/>
                <w:szCs w:val="24"/>
              </w:rPr>
            </w:pPr>
            <w:r w:rsidRPr="00835D66">
              <w:rPr>
                <w:b/>
                <w:color w:val="FF0000"/>
                <w:sz w:val="24"/>
                <w:szCs w:val="24"/>
              </w:rPr>
              <w:t xml:space="preserve">Невже ж на землі ми останні, останні? </w:t>
            </w:r>
          </w:p>
          <w:p w:rsidR="001A7561" w:rsidRPr="00835D66" w:rsidRDefault="001A7561" w:rsidP="001A7561">
            <w:pPr>
              <w:rPr>
                <w:b/>
                <w:color w:val="FF0000"/>
                <w:sz w:val="24"/>
                <w:szCs w:val="24"/>
              </w:rPr>
            </w:pPr>
            <w:r w:rsidRPr="00835D66">
              <w:rPr>
                <w:b/>
                <w:color w:val="FF0000"/>
                <w:sz w:val="24"/>
                <w:szCs w:val="24"/>
              </w:rPr>
              <w:t xml:space="preserve">Яка на роду на моєму провина? </w:t>
            </w:r>
          </w:p>
          <w:p w:rsidR="001A7561" w:rsidRPr="00835D66" w:rsidRDefault="001A7561" w:rsidP="001A7561">
            <w:pPr>
              <w:rPr>
                <w:b/>
                <w:color w:val="FF0000"/>
                <w:sz w:val="24"/>
                <w:szCs w:val="24"/>
              </w:rPr>
            </w:pPr>
            <w:r w:rsidRPr="00835D66">
              <w:rPr>
                <w:b/>
                <w:color w:val="FF0000"/>
                <w:sz w:val="24"/>
                <w:szCs w:val="24"/>
              </w:rPr>
              <w:t xml:space="preserve">1 чим завинила маленька дитина? </w:t>
            </w:r>
          </w:p>
          <w:p w:rsidR="001A7561" w:rsidRPr="00835D66" w:rsidRDefault="001A7561" w:rsidP="001A7561">
            <w:pPr>
              <w:rPr>
                <w:b/>
                <w:color w:val="FF0000"/>
                <w:sz w:val="24"/>
                <w:szCs w:val="24"/>
              </w:rPr>
            </w:pPr>
            <w:r w:rsidRPr="00835D66">
              <w:rPr>
                <w:b/>
                <w:color w:val="FF0000"/>
                <w:sz w:val="24"/>
                <w:szCs w:val="24"/>
              </w:rPr>
              <w:t xml:space="preserve">Я голосно кличу тебе, покликаю: мій Боже! </w:t>
            </w:r>
          </w:p>
          <w:p w:rsidR="001A7561" w:rsidRPr="00835D66" w:rsidRDefault="001A7561" w:rsidP="001A7561">
            <w:pPr>
              <w:rPr>
                <w:b/>
                <w:color w:val="FF0000"/>
                <w:sz w:val="24"/>
                <w:szCs w:val="24"/>
              </w:rPr>
            </w:pPr>
            <w:r w:rsidRPr="00835D66">
              <w:rPr>
                <w:b/>
                <w:color w:val="FF0000"/>
                <w:sz w:val="24"/>
                <w:szCs w:val="24"/>
              </w:rPr>
              <w:t xml:space="preserve">Відлуння ж немає, немає... </w:t>
            </w:r>
          </w:p>
          <w:p w:rsidR="001A7561" w:rsidRPr="00835D66" w:rsidRDefault="001A7561" w:rsidP="001A7561">
            <w:pPr>
              <w:rPr>
                <w:b/>
                <w:color w:val="FF0000"/>
                <w:sz w:val="24"/>
                <w:szCs w:val="24"/>
              </w:rPr>
            </w:pPr>
            <w:r w:rsidRPr="00835D66">
              <w:rPr>
                <w:b/>
                <w:color w:val="FF0000"/>
                <w:sz w:val="24"/>
                <w:szCs w:val="24"/>
              </w:rPr>
              <w:t xml:space="preserve">Почуй моє слово і зглянься на мене: </w:t>
            </w:r>
          </w:p>
          <w:p w:rsidR="001A7561" w:rsidRPr="00835D66" w:rsidRDefault="001A7561" w:rsidP="001A7561">
            <w:pPr>
              <w:rPr>
                <w:b/>
                <w:color w:val="FF0000"/>
                <w:sz w:val="24"/>
                <w:szCs w:val="24"/>
              </w:rPr>
            </w:pPr>
            <w:r w:rsidRPr="00835D66">
              <w:rPr>
                <w:b/>
                <w:color w:val="FF0000"/>
                <w:sz w:val="24"/>
                <w:szCs w:val="24"/>
              </w:rPr>
              <w:t xml:space="preserve">Пошли хоч надію спасенну, спасенну, </w:t>
            </w:r>
          </w:p>
          <w:p w:rsidR="001A7561" w:rsidRPr="00835D66" w:rsidRDefault="001A7561" w:rsidP="001A7561">
            <w:pPr>
              <w:rPr>
                <w:b/>
                <w:color w:val="FF0000"/>
                <w:sz w:val="24"/>
                <w:szCs w:val="24"/>
              </w:rPr>
            </w:pPr>
            <w:r w:rsidRPr="00835D66">
              <w:rPr>
                <w:b/>
                <w:color w:val="FF0000"/>
                <w:sz w:val="24"/>
                <w:szCs w:val="24"/>
              </w:rPr>
              <w:t xml:space="preserve">Бо хто ж, окрім тебе, ще нам допоможе... </w:t>
            </w:r>
          </w:p>
          <w:p w:rsidR="001A7561" w:rsidRPr="00835D66" w:rsidRDefault="001A7561" w:rsidP="001A7561">
            <w:pPr>
              <w:rPr>
                <w:b/>
                <w:color w:val="FF0000"/>
                <w:sz w:val="24"/>
                <w:szCs w:val="24"/>
              </w:rPr>
            </w:pPr>
            <w:r w:rsidRPr="00835D66">
              <w:rPr>
                <w:b/>
                <w:color w:val="FF0000"/>
                <w:sz w:val="24"/>
                <w:szCs w:val="24"/>
              </w:rPr>
              <w:t xml:space="preserve">— О Боже Великий, мій Боже... мій Боже... </w:t>
            </w:r>
          </w:p>
          <w:p w:rsidR="001A7561" w:rsidRPr="00835D66" w:rsidRDefault="001A7561" w:rsidP="001A7561">
            <w:pPr>
              <w:rPr>
                <w:b/>
                <w:color w:val="FF0000"/>
                <w:sz w:val="24"/>
                <w:szCs w:val="24"/>
              </w:rPr>
            </w:pPr>
            <w:r w:rsidRPr="00835D66">
              <w:rPr>
                <w:b/>
                <w:color w:val="FF0000"/>
                <w:sz w:val="24"/>
                <w:szCs w:val="24"/>
              </w:rPr>
              <w:t xml:space="preserve">Дай певність на радість, умнож наші сили, </w:t>
            </w:r>
          </w:p>
          <w:p w:rsidR="001A7561" w:rsidRPr="00835D66" w:rsidRDefault="001A7561" w:rsidP="001A7561">
            <w:pPr>
              <w:rPr>
                <w:b/>
                <w:color w:val="FF0000"/>
                <w:sz w:val="24"/>
                <w:szCs w:val="24"/>
              </w:rPr>
            </w:pPr>
            <w:r w:rsidRPr="00835D66">
              <w:rPr>
                <w:b/>
                <w:color w:val="FF0000"/>
                <w:sz w:val="24"/>
                <w:szCs w:val="24"/>
              </w:rPr>
              <w:t xml:space="preserve">Аби підняли ми обпалені крила, </w:t>
            </w:r>
          </w:p>
          <w:p w:rsidR="001A7561" w:rsidRPr="00835D66" w:rsidRDefault="001A7561" w:rsidP="001A7561">
            <w:pPr>
              <w:rPr>
                <w:b/>
                <w:color w:val="FF0000"/>
                <w:sz w:val="24"/>
                <w:szCs w:val="24"/>
              </w:rPr>
            </w:pPr>
            <w:r w:rsidRPr="00835D66">
              <w:rPr>
                <w:b/>
                <w:color w:val="FF0000"/>
                <w:sz w:val="24"/>
                <w:szCs w:val="24"/>
              </w:rPr>
              <w:t xml:space="preserve">Щоб швидше минувся час лиха й випроби, </w:t>
            </w:r>
          </w:p>
          <w:p w:rsidR="001A7561" w:rsidRPr="00835D66" w:rsidRDefault="001A7561" w:rsidP="001A7561">
            <w:pPr>
              <w:rPr>
                <w:b/>
                <w:color w:val="FF0000"/>
                <w:sz w:val="24"/>
                <w:szCs w:val="24"/>
              </w:rPr>
            </w:pPr>
            <w:r w:rsidRPr="00835D66">
              <w:rPr>
                <w:b/>
                <w:color w:val="FF0000"/>
                <w:sz w:val="24"/>
                <w:szCs w:val="24"/>
              </w:rPr>
              <w:t xml:space="preserve">Щоб змився дощами пекельний Чорнобиль... </w:t>
            </w:r>
          </w:p>
          <w:p w:rsidR="001A7561" w:rsidRPr="00835D66" w:rsidRDefault="001A7561" w:rsidP="001A7561">
            <w:pPr>
              <w:rPr>
                <w:b/>
                <w:color w:val="FF0000"/>
                <w:sz w:val="24"/>
                <w:szCs w:val="24"/>
              </w:rPr>
            </w:pPr>
            <w:r w:rsidRPr="00835D66">
              <w:rPr>
                <w:b/>
                <w:color w:val="FF0000"/>
                <w:sz w:val="24"/>
                <w:szCs w:val="24"/>
              </w:rPr>
              <w:t xml:space="preserve">Зміцни мою віру у завтрашню днину, </w:t>
            </w:r>
          </w:p>
          <w:p w:rsidR="001A7561" w:rsidRPr="00835D66" w:rsidRDefault="001A7561" w:rsidP="001A7561">
            <w:pPr>
              <w:rPr>
                <w:b/>
                <w:color w:val="FF0000"/>
                <w:sz w:val="24"/>
                <w:szCs w:val="24"/>
              </w:rPr>
            </w:pPr>
            <w:r w:rsidRPr="00835D66">
              <w:rPr>
                <w:b/>
                <w:color w:val="FF0000"/>
                <w:sz w:val="24"/>
                <w:szCs w:val="24"/>
              </w:rPr>
              <w:t xml:space="preserve">Що славив імення Господнє віднині... </w:t>
            </w:r>
          </w:p>
          <w:p w:rsidR="001A7561" w:rsidRPr="00835D66" w:rsidRDefault="001A7561" w:rsidP="001A7561">
            <w:pPr>
              <w:rPr>
                <w:b/>
                <w:color w:val="FF0000"/>
                <w:sz w:val="24"/>
                <w:szCs w:val="24"/>
              </w:rPr>
            </w:pPr>
            <w:r w:rsidRPr="00835D66">
              <w:rPr>
                <w:b/>
                <w:color w:val="FF0000"/>
                <w:sz w:val="24"/>
                <w:szCs w:val="24"/>
              </w:rPr>
              <w:t xml:space="preserve">О Боже... </w:t>
            </w:r>
          </w:p>
          <w:bookmarkEnd w:id="100"/>
          <w:bookmarkEnd w:id="101"/>
          <w:p w:rsidR="001A7561" w:rsidRPr="00923B82" w:rsidRDefault="001A7561" w:rsidP="001A7561">
            <w:pPr>
              <w:rPr>
                <w:b/>
                <w:color w:val="C0504D" w:themeColor="accent2"/>
                <w:sz w:val="24"/>
                <w:szCs w:val="24"/>
              </w:rPr>
            </w:pPr>
          </w:p>
          <w:p w:rsidR="001A7561" w:rsidRPr="00923B82" w:rsidRDefault="001A7561" w:rsidP="001A7561">
            <w:pPr>
              <w:rPr>
                <w:b/>
                <w:color w:val="C0504D" w:themeColor="accent2"/>
                <w:sz w:val="24"/>
                <w:szCs w:val="24"/>
              </w:rPr>
            </w:pPr>
            <w:r w:rsidRPr="00923B82">
              <w:rPr>
                <w:b/>
                <w:color w:val="C0504D" w:themeColor="accent2"/>
                <w:sz w:val="24"/>
                <w:szCs w:val="24"/>
              </w:rPr>
              <w:t xml:space="preserve">Лунає пісня «Страждалмш моя Україна»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радість моя, і незгасний мій біль —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То рана у серці єдина...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 мертвій землі наш стоїть Чорнобиль.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Страждальна моя Україна.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Дивлюсь на сріблясті тополі здаля,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І смуток під кронами лине.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Знедолена наша козацька земля, і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Страждальна моя Україна. </w:t>
            </w:r>
          </w:p>
          <w:p w:rsidR="001A7561" w:rsidRPr="00923B82" w:rsidRDefault="001A7561" w:rsidP="001A7561">
            <w:pPr>
              <w:rPr>
                <w:b/>
                <w:color w:val="C0504D" w:themeColor="accent2"/>
                <w:sz w:val="24"/>
                <w:szCs w:val="24"/>
              </w:rPr>
            </w:pPr>
            <w:r w:rsidRPr="00923B82">
              <w:rPr>
                <w:b/>
                <w:color w:val="C0504D" w:themeColor="accent2"/>
                <w:sz w:val="24"/>
                <w:szCs w:val="24"/>
              </w:rPr>
              <w:lastRenderedPageBreak/>
              <w:t xml:space="preserve">Ні горю, ні смутку немає кінця.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Так в чому ж є наша провина?..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Знесилені, зморені болем серця.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Страждальна моя Україна.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Ще чорнії сили живуть поміж нас,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 з ними — зневіра-рутина.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Та прийде, я вірю, оновлення час,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Страждальна моя Україна.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Заключне слово викладача.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Національною трагедією став вибух 26 квітго 1986 року на Чорнобильській АЕС,Чорнобиль став апофеозом злочинів тоталітарно системи України, що народила байдужість, некомпе-тентність, халатність. Український народ був постав лений на межу виживання. Величезні площі землі навколишнє середовище, флора і фауна були забруд-нені радіацією. Чорнобильська аварія змусила насе лення України замислитись над наслідками господа рговання союзного центру, продемонструвала ли¬цемірство горбачовської «гласності», спонукала ук раїнську громадськість активізувати боротьбу за пра¬во проведення самостійної економічної політики.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Одним із наслідків Чорнобильської катастрофи стало розгортання в Україні антитоталітарних рухії (екологічного, національно-визвольного). 13 листопа¬да 1988 р. у Києві відбувся перший у новітній історії України масовий мітинг (близько 20 тис. учасників), присвячений екологічній проблемі. На ньому гостро ставилося питання про відповідальність конкретних посадових осіб за приховування негативних наслідків Чорнобильської катастрофи.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Але населення не отримало й досі не отримує ні належної інформації про наслідки аварії, ні належної допомоги. </w:t>
            </w:r>
          </w:p>
          <w:p w:rsidR="001A7561" w:rsidRPr="00923B82" w:rsidRDefault="001A7561" w:rsidP="001A7561">
            <w:pPr>
              <w:rPr>
                <w:b/>
                <w:color w:val="C0504D" w:themeColor="accent2"/>
                <w:sz w:val="24"/>
                <w:szCs w:val="24"/>
              </w:rPr>
            </w:pPr>
            <w:r w:rsidRPr="00923B82">
              <w:rPr>
                <w:b/>
                <w:color w:val="C0504D" w:themeColor="accent2"/>
                <w:sz w:val="24"/>
                <w:szCs w:val="24"/>
              </w:rPr>
              <w:t xml:space="preserve">У час національного відродження на долю матері-Ук¬раїни випав важкий тягар. їй доводиться виносити вс біди, негаразди життя, Чорнобильське горе, пережита тяжкі пороки суспільства і благословити дітей у світ. </w:t>
            </w:r>
          </w:p>
          <w:p w:rsidR="001A7561" w:rsidRPr="00923B82" w:rsidRDefault="001A7561" w:rsidP="001A7561">
            <w:pPr>
              <w:rPr>
                <w:b/>
                <w:color w:val="C0504D" w:themeColor="accent2"/>
                <w:sz w:val="24"/>
                <w:szCs w:val="24"/>
              </w:rPr>
            </w:pPr>
            <w:r w:rsidRPr="00923B82">
              <w:rPr>
                <w:b/>
                <w:color w:val="C0504D" w:themeColor="accent2"/>
                <w:sz w:val="24"/>
                <w:szCs w:val="24"/>
              </w:rPr>
              <w:t>Після виховного заходу всі учасники Години скорбо ти «Білий птах з чорною ознакою», присвячено 19-й річниці трагедії в Чорнобилі прямують до пам'яі нбго знаку в честь героїв жертв Чорнобиля. Н; гранітному камені нанесено такі слова: «І упала з неб. велика зірка. Ім'я тієї зірки Полин Чорнобиль». Символічний дзвін поруч, що сповістив у 1986 році пр-аварію століття, нехай і сьогодні тихо відгукнеться в наших серцях, будить їх, ніби дзвіночком, для житгя і добра . Студенти кладуть до пам'ятного знаку червоні тюлі пани в тривозі почуттів, викликаних квітучою весною чорним попелом тих уже далеких днів.</w:t>
            </w:r>
          </w:p>
        </w:tc>
      </w:tr>
    </w:tbl>
    <w:p w:rsidR="001A7561" w:rsidRPr="00923B82" w:rsidRDefault="001A7561">
      <w:pPr>
        <w:rPr>
          <w:b/>
          <w:sz w:val="24"/>
          <w:szCs w:val="24"/>
        </w:rPr>
      </w:pPr>
    </w:p>
    <w:sectPr w:rsidR="001A7561" w:rsidRPr="00923B82" w:rsidSect="00910DB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B7759"/>
    <w:multiLevelType w:val="hybridMultilevel"/>
    <w:tmpl w:val="65D04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hideSpellingErrors/>
  <w:defaultTabStop w:val="708"/>
  <w:drawingGridHorizontalSpacing w:val="110"/>
  <w:displayHorizontalDrawingGridEvery w:val="2"/>
  <w:characterSpacingControl w:val="doNotCompress"/>
  <w:compat/>
  <w:rsids>
    <w:rsidRoot w:val="00154135"/>
    <w:rsid w:val="00027633"/>
    <w:rsid w:val="00050124"/>
    <w:rsid w:val="000D5F8F"/>
    <w:rsid w:val="00122D95"/>
    <w:rsid w:val="00154135"/>
    <w:rsid w:val="001813E6"/>
    <w:rsid w:val="001A7561"/>
    <w:rsid w:val="002F0F80"/>
    <w:rsid w:val="003A3608"/>
    <w:rsid w:val="0056797D"/>
    <w:rsid w:val="00752486"/>
    <w:rsid w:val="00835D66"/>
    <w:rsid w:val="008E372B"/>
    <w:rsid w:val="00910DB1"/>
    <w:rsid w:val="00923B82"/>
    <w:rsid w:val="00B1649D"/>
    <w:rsid w:val="00B73BA8"/>
    <w:rsid w:val="00C43D51"/>
    <w:rsid w:val="00CB0CC8"/>
    <w:rsid w:val="00CC1382"/>
    <w:rsid w:val="00EF3687"/>
    <w:rsid w:val="00F07FD4"/>
    <w:rsid w:val="00FA76B3"/>
    <w:rsid w:val="00FE07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41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23B82"/>
    <w:pPr>
      <w:ind w:left="720"/>
      <w:contextualSpacing/>
    </w:pPr>
  </w:style>
</w:styles>
</file>

<file path=word/webSettings.xml><?xml version="1.0" encoding="utf-8"?>
<w:webSettings xmlns:r="http://schemas.openxmlformats.org/officeDocument/2006/relationships" xmlns:w="http://schemas.openxmlformats.org/wordprocessingml/2006/main">
  <w:divs>
    <w:div w:id="1082407868">
      <w:bodyDiv w:val="1"/>
      <w:marLeft w:val="0"/>
      <w:marRight w:val="0"/>
      <w:marTop w:val="0"/>
      <w:marBottom w:val="0"/>
      <w:divBdr>
        <w:top w:val="none" w:sz="0" w:space="0" w:color="auto"/>
        <w:left w:val="none" w:sz="0" w:space="0" w:color="auto"/>
        <w:bottom w:val="none" w:sz="0" w:space="0" w:color="auto"/>
        <w:right w:val="none" w:sz="0" w:space="0" w:color="auto"/>
      </w:divBdr>
    </w:div>
    <w:div w:id="1525482978">
      <w:bodyDiv w:val="1"/>
      <w:marLeft w:val="0"/>
      <w:marRight w:val="0"/>
      <w:marTop w:val="0"/>
      <w:marBottom w:val="0"/>
      <w:divBdr>
        <w:top w:val="none" w:sz="0" w:space="0" w:color="auto"/>
        <w:left w:val="none" w:sz="0" w:space="0" w:color="auto"/>
        <w:bottom w:val="none" w:sz="0" w:space="0" w:color="auto"/>
        <w:right w:val="none" w:sz="0" w:space="0" w:color="auto"/>
      </w:divBdr>
    </w:div>
    <w:div w:id="20292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59</Pages>
  <Words>16796</Words>
  <Characters>95740</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 User</dc:creator>
  <cp:keywords/>
  <dc:description/>
  <cp:lastModifiedBy>TMD User</cp:lastModifiedBy>
  <cp:revision>9</cp:revision>
  <dcterms:created xsi:type="dcterms:W3CDTF">2010-04-14T17:51:00Z</dcterms:created>
  <dcterms:modified xsi:type="dcterms:W3CDTF">2010-04-22T19:51:00Z</dcterms:modified>
</cp:coreProperties>
</file>