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20" w:rsidRDefault="003C2720" w:rsidP="003C2720">
      <w:pPr>
        <w:tabs>
          <w:tab w:val="left" w:pos="288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3C2720" w:rsidRDefault="003C2720" w:rsidP="003C27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0000" w:rsidRPr="003C2720" w:rsidRDefault="003C2720" w:rsidP="003C2720">
      <w:pPr>
        <w:ind w:left="360"/>
        <w:rPr>
          <w:rFonts w:ascii="Times New Roman" w:hAnsi="Times New Roman" w:cs="Times New Roman"/>
          <w:sz w:val="28"/>
          <w:szCs w:val="28"/>
        </w:rPr>
      </w:pPr>
      <w:r w:rsidRPr="003C2720">
        <w:rPr>
          <w:rFonts w:ascii="Times New Roman" w:hAnsi="Times New Roman" w:cs="Times New Roman"/>
          <w:sz w:val="28"/>
          <w:szCs w:val="28"/>
        </w:rPr>
        <w:t xml:space="preserve">Прохорова И., </w:t>
      </w:r>
      <w:proofErr w:type="spellStart"/>
      <w:r w:rsidRPr="003C2720">
        <w:rPr>
          <w:rFonts w:ascii="Times New Roman" w:hAnsi="Times New Roman" w:cs="Times New Roman"/>
          <w:sz w:val="28"/>
          <w:szCs w:val="28"/>
        </w:rPr>
        <w:t>Скудина</w:t>
      </w:r>
      <w:proofErr w:type="spellEnd"/>
      <w:r w:rsidRPr="003C2720">
        <w:rPr>
          <w:rFonts w:ascii="Times New Roman" w:hAnsi="Times New Roman" w:cs="Times New Roman"/>
          <w:sz w:val="28"/>
          <w:szCs w:val="28"/>
        </w:rPr>
        <w:t xml:space="preserve"> Г. Музыкальная литература. М., 2004.</w:t>
      </w:r>
    </w:p>
    <w:p w:rsidR="00000000" w:rsidRPr="003C2720" w:rsidRDefault="003C2720" w:rsidP="003C2720">
      <w:pPr>
        <w:ind w:left="360"/>
        <w:rPr>
          <w:rFonts w:ascii="Times New Roman" w:hAnsi="Times New Roman" w:cs="Times New Roman"/>
          <w:sz w:val="28"/>
          <w:szCs w:val="28"/>
        </w:rPr>
      </w:pPr>
      <w:r w:rsidRPr="003C2720">
        <w:rPr>
          <w:rFonts w:ascii="Times New Roman" w:hAnsi="Times New Roman" w:cs="Times New Roman"/>
          <w:sz w:val="28"/>
          <w:szCs w:val="28"/>
        </w:rPr>
        <w:t>Аверьянова О. Отечественная музыкальная литература. М., 1998.</w:t>
      </w:r>
    </w:p>
    <w:p w:rsidR="00000000" w:rsidRPr="003C2720" w:rsidRDefault="003C2720" w:rsidP="003C272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C2720">
        <w:rPr>
          <w:rFonts w:ascii="Times New Roman" w:hAnsi="Times New Roman" w:cs="Times New Roman"/>
          <w:sz w:val="28"/>
          <w:szCs w:val="28"/>
        </w:rPr>
        <w:t>Сабинина</w:t>
      </w:r>
      <w:proofErr w:type="spellEnd"/>
      <w:r w:rsidRPr="003C2720">
        <w:rPr>
          <w:rFonts w:ascii="Times New Roman" w:hAnsi="Times New Roman" w:cs="Times New Roman"/>
          <w:sz w:val="28"/>
          <w:szCs w:val="28"/>
        </w:rPr>
        <w:t xml:space="preserve"> М. Симфонии Шостаковича.  М., 1975.</w:t>
      </w:r>
    </w:p>
    <w:p w:rsidR="00000000" w:rsidRPr="003C2720" w:rsidRDefault="003C2720" w:rsidP="003C272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C2720">
        <w:rPr>
          <w:rFonts w:ascii="Times New Roman" w:hAnsi="Times New Roman" w:cs="Times New Roman"/>
          <w:sz w:val="28"/>
          <w:szCs w:val="28"/>
        </w:rPr>
        <w:t>Хентова</w:t>
      </w:r>
      <w:proofErr w:type="spellEnd"/>
      <w:r w:rsidRPr="003C2720">
        <w:rPr>
          <w:rFonts w:ascii="Times New Roman" w:hAnsi="Times New Roman" w:cs="Times New Roman"/>
          <w:sz w:val="28"/>
          <w:szCs w:val="28"/>
        </w:rPr>
        <w:t xml:space="preserve"> С. М. В мире Шостаковича: Беседы с Шостаковичем. Беседы о композиторе. М., 1996.</w:t>
      </w:r>
    </w:p>
    <w:p w:rsidR="00000000" w:rsidRPr="003C2720" w:rsidRDefault="003C2720" w:rsidP="003C2720">
      <w:pPr>
        <w:ind w:left="360"/>
        <w:rPr>
          <w:rFonts w:ascii="Times New Roman" w:hAnsi="Times New Roman" w:cs="Times New Roman"/>
          <w:sz w:val="28"/>
          <w:szCs w:val="28"/>
        </w:rPr>
      </w:pPr>
      <w:r w:rsidRPr="003C2720">
        <w:rPr>
          <w:rFonts w:ascii="Times New Roman" w:hAnsi="Times New Roman" w:cs="Times New Roman"/>
          <w:sz w:val="28"/>
          <w:szCs w:val="28"/>
        </w:rPr>
        <w:t xml:space="preserve"> </w:t>
      </w:r>
      <w:r w:rsidRPr="003C2720">
        <w:rPr>
          <w:rFonts w:ascii="Times New Roman" w:hAnsi="Times New Roman" w:cs="Times New Roman"/>
          <w:sz w:val="28"/>
          <w:szCs w:val="28"/>
        </w:rPr>
        <w:t>Данилевич Л. Дмитрий Шостакович: Жизнь и творчество. М., 1980.</w:t>
      </w:r>
    </w:p>
    <w:p w:rsidR="00327292" w:rsidRDefault="00327292"/>
    <w:sectPr w:rsidR="00327292" w:rsidSect="0032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46F"/>
    <w:multiLevelType w:val="hybridMultilevel"/>
    <w:tmpl w:val="1D1AAE66"/>
    <w:lvl w:ilvl="0" w:tplc="323A5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CB4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57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C69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60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865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CA1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2F7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6B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720"/>
    <w:rsid w:val="00012D94"/>
    <w:rsid w:val="00015F9A"/>
    <w:rsid w:val="00025928"/>
    <w:rsid w:val="00034284"/>
    <w:rsid w:val="00034698"/>
    <w:rsid w:val="0004098C"/>
    <w:rsid w:val="00040C4F"/>
    <w:rsid w:val="00040EEE"/>
    <w:rsid w:val="000429CB"/>
    <w:rsid w:val="000439CD"/>
    <w:rsid w:val="00047A86"/>
    <w:rsid w:val="00076408"/>
    <w:rsid w:val="00081B30"/>
    <w:rsid w:val="000850C5"/>
    <w:rsid w:val="00086C8C"/>
    <w:rsid w:val="0009163F"/>
    <w:rsid w:val="0009410D"/>
    <w:rsid w:val="000A2A98"/>
    <w:rsid w:val="000A41B5"/>
    <w:rsid w:val="000D05EC"/>
    <w:rsid w:val="000D279F"/>
    <w:rsid w:val="000F1656"/>
    <w:rsid w:val="000F3E48"/>
    <w:rsid w:val="001020A4"/>
    <w:rsid w:val="00102702"/>
    <w:rsid w:val="00105FC9"/>
    <w:rsid w:val="001123BC"/>
    <w:rsid w:val="00115ADB"/>
    <w:rsid w:val="00116347"/>
    <w:rsid w:val="0012109D"/>
    <w:rsid w:val="00121C5A"/>
    <w:rsid w:val="00123160"/>
    <w:rsid w:val="00125363"/>
    <w:rsid w:val="001326DF"/>
    <w:rsid w:val="001357ED"/>
    <w:rsid w:val="00137B74"/>
    <w:rsid w:val="00142DAC"/>
    <w:rsid w:val="00144F89"/>
    <w:rsid w:val="00154400"/>
    <w:rsid w:val="001624F7"/>
    <w:rsid w:val="001665DC"/>
    <w:rsid w:val="00171831"/>
    <w:rsid w:val="00190848"/>
    <w:rsid w:val="001A0B0A"/>
    <w:rsid w:val="001B1D94"/>
    <w:rsid w:val="001C5CD7"/>
    <w:rsid w:val="001E0D1B"/>
    <w:rsid w:val="001F57CD"/>
    <w:rsid w:val="00200933"/>
    <w:rsid w:val="00203994"/>
    <w:rsid w:val="002059E2"/>
    <w:rsid w:val="002175D3"/>
    <w:rsid w:val="00230174"/>
    <w:rsid w:val="00231A98"/>
    <w:rsid w:val="0024240D"/>
    <w:rsid w:val="0024368C"/>
    <w:rsid w:val="00260319"/>
    <w:rsid w:val="002624D2"/>
    <w:rsid w:val="002666CD"/>
    <w:rsid w:val="00285E6A"/>
    <w:rsid w:val="0028708D"/>
    <w:rsid w:val="002918CF"/>
    <w:rsid w:val="00292FB8"/>
    <w:rsid w:val="002938E1"/>
    <w:rsid w:val="002A1F30"/>
    <w:rsid w:val="002A7B02"/>
    <w:rsid w:val="002A7CF3"/>
    <w:rsid w:val="002B0A3B"/>
    <w:rsid w:val="002B1D82"/>
    <w:rsid w:val="002B44FD"/>
    <w:rsid w:val="002B453C"/>
    <w:rsid w:val="002B6192"/>
    <w:rsid w:val="002B6428"/>
    <w:rsid w:val="002B6ED4"/>
    <w:rsid w:val="002C76E6"/>
    <w:rsid w:val="002E3E2F"/>
    <w:rsid w:val="002F60A6"/>
    <w:rsid w:val="003076CB"/>
    <w:rsid w:val="0031187D"/>
    <w:rsid w:val="0031577A"/>
    <w:rsid w:val="00327292"/>
    <w:rsid w:val="00334A46"/>
    <w:rsid w:val="00343263"/>
    <w:rsid w:val="00356E90"/>
    <w:rsid w:val="00385726"/>
    <w:rsid w:val="00394850"/>
    <w:rsid w:val="003A0CC1"/>
    <w:rsid w:val="003A4077"/>
    <w:rsid w:val="003C2098"/>
    <w:rsid w:val="003C2720"/>
    <w:rsid w:val="003E748D"/>
    <w:rsid w:val="0040415B"/>
    <w:rsid w:val="00405CE8"/>
    <w:rsid w:val="00406A29"/>
    <w:rsid w:val="004077C5"/>
    <w:rsid w:val="004130C4"/>
    <w:rsid w:val="004142C7"/>
    <w:rsid w:val="004142F1"/>
    <w:rsid w:val="004214F1"/>
    <w:rsid w:val="00436EA2"/>
    <w:rsid w:val="004402EC"/>
    <w:rsid w:val="004423A0"/>
    <w:rsid w:val="00446CC6"/>
    <w:rsid w:val="00450CAC"/>
    <w:rsid w:val="00462CD2"/>
    <w:rsid w:val="00470023"/>
    <w:rsid w:val="00470D31"/>
    <w:rsid w:val="00471B9C"/>
    <w:rsid w:val="00475DBD"/>
    <w:rsid w:val="00476AF3"/>
    <w:rsid w:val="00497A9B"/>
    <w:rsid w:val="004A595F"/>
    <w:rsid w:val="004C55F5"/>
    <w:rsid w:val="004D00C2"/>
    <w:rsid w:val="004E0ED9"/>
    <w:rsid w:val="004E57BF"/>
    <w:rsid w:val="004F4CAA"/>
    <w:rsid w:val="004F6396"/>
    <w:rsid w:val="004F6B5D"/>
    <w:rsid w:val="005007F0"/>
    <w:rsid w:val="005133D1"/>
    <w:rsid w:val="00517D40"/>
    <w:rsid w:val="005266AC"/>
    <w:rsid w:val="00533336"/>
    <w:rsid w:val="00544262"/>
    <w:rsid w:val="005565F2"/>
    <w:rsid w:val="00560EFF"/>
    <w:rsid w:val="00562E34"/>
    <w:rsid w:val="00564759"/>
    <w:rsid w:val="005733AC"/>
    <w:rsid w:val="005A0605"/>
    <w:rsid w:val="005A4B74"/>
    <w:rsid w:val="005A5626"/>
    <w:rsid w:val="005A7B84"/>
    <w:rsid w:val="005B533B"/>
    <w:rsid w:val="005B5B15"/>
    <w:rsid w:val="005B692D"/>
    <w:rsid w:val="005E561C"/>
    <w:rsid w:val="005E78EA"/>
    <w:rsid w:val="005F7893"/>
    <w:rsid w:val="00614687"/>
    <w:rsid w:val="00616921"/>
    <w:rsid w:val="00624F54"/>
    <w:rsid w:val="006272FC"/>
    <w:rsid w:val="006336E8"/>
    <w:rsid w:val="00634005"/>
    <w:rsid w:val="0063717B"/>
    <w:rsid w:val="0063734E"/>
    <w:rsid w:val="00650529"/>
    <w:rsid w:val="00652C59"/>
    <w:rsid w:val="006545BC"/>
    <w:rsid w:val="0066279C"/>
    <w:rsid w:val="00665AF2"/>
    <w:rsid w:val="00667542"/>
    <w:rsid w:val="006737DB"/>
    <w:rsid w:val="00692808"/>
    <w:rsid w:val="00693A26"/>
    <w:rsid w:val="006A235B"/>
    <w:rsid w:val="006B297C"/>
    <w:rsid w:val="006C1BAF"/>
    <w:rsid w:val="006C3213"/>
    <w:rsid w:val="006E0A36"/>
    <w:rsid w:val="00701FF3"/>
    <w:rsid w:val="00715A1D"/>
    <w:rsid w:val="007213C7"/>
    <w:rsid w:val="00722A1F"/>
    <w:rsid w:val="0072384D"/>
    <w:rsid w:val="00730499"/>
    <w:rsid w:val="0073765A"/>
    <w:rsid w:val="00740CB9"/>
    <w:rsid w:val="007415A0"/>
    <w:rsid w:val="0074413A"/>
    <w:rsid w:val="00747906"/>
    <w:rsid w:val="007613AB"/>
    <w:rsid w:val="00767FBC"/>
    <w:rsid w:val="0077264D"/>
    <w:rsid w:val="00775C95"/>
    <w:rsid w:val="0078330E"/>
    <w:rsid w:val="0078687C"/>
    <w:rsid w:val="007A4EC1"/>
    <w:rsid w:val="007A5516"/>
    <w:rsid w:val="007D5468"/>
    <w:rsid w:val="007D59F1"/>
    <w:rsid w:val="007D7E72"/>
    <w:rsid w:val="007E3820"/>
    <w:rsid w:val="008156B4"/>
    <w:rsid w:val="00822BA7"/>
    <w:rsid w:val="00826231"/>
    <w:rsid w:val="00863FFC"/>
    <w:rsid w:val="00875784"/>
    <w:rsid w:val="008800EA"/>
    <w:rsid w:val="00885CBB"/>
    <w:rsid w:val="00893134"/>
    <w:rsid w:val="0089412C"/>
    <w:rsid w:val="008A14AA"/>
    <w:rsid w:val="008A1C0A"/>
    <w:rsid w:val="008B072B"/>
    <w:rsid w:val="008C31AA"/>
    <w:rsid w:val="008C43BC"/>
    <w:rsid w:val="008C78E6"/>
    <w:rsid w:val="008F5878"/>
    <w:rsid w:val="008F5B39"/>
    <w:rsid w:val="00902FA0"/>
    <w:rsid w:val="009416F8"/>
    <w:rsid w:val="0095617E"/>
    <w:rsid w:val="009563B8"/>
    <w:rsid w:val="00957155"/>
    <w:rsid w:val="00966AB9"/>
    <w:rsid w:val="009737D8"/>
    <w:rsid w:val="00975FBD"/>
    <w:rsid w:val="009760CE"/>
    <w:rsid w:val="00984CD0"/>
    <w:rsid w:val="009924B8"/>
    <w:rsid w:val="0099297D"/>
    <w:rsid w:val="00993520"/>
    <w:rsid w:val="00997304"/>
    <w:rsid w:val="009A3E8E"/>
    <w:rsid w:val="009A4E35"/>
    <w:rsid w:val="009B626E"/>
    <w:rsid w:val="009C005A"/>
    <w:rsid w:val="009C73B1"/>
    <w:rsid w:val="009D0C00"/>
    <w:rsid w:val="009D26C4"/>
    <w:rsid w:val="009D410E"/>
    <w:rsid w:val="009D447D"/>
    <w:rsid w:val="009D464B"/>
    <w:rsid w:val="009E3946"/>
    <w:rsid w:val="009F2F66"/>
    <w:rsid w:val="00A0214B"/>
    <w:rsid w:val="00A040C0"/>
    <w:rsid w:val="00A06134"/>
    <w:rsid w:val="00A1294D"/>
    <w:rsid w:val="00A147B9"/>
    <w:rsid w:val="00A200C1"/>
    <w:rsid w:val="00A20BDE"/>
    <w:rsid w:val="00A30B23"/>
    <w:rsid w:val="00A369FC"/>
    <w:rsid w:val="00A36CEC"/>
    <w:rsid w:val="00A40250"/>
    <w:rsid w:val="00A403C1"/>
    <w:rsid w:val="00A4218D"/>
    <w:rsid w:val="00A45C08"/>
    <w:rsid w:val="00A537FB"/>
    <w:rsid w:val="00A55224"/>
    <w:rsid w:val="00A64294"/>
    <w:rsid w:val="00A64C0A"/>
    <w:rsid w:val="00A676D5"/>
    <w:rsid w:val="00A82AE1"/>
    <w:rsid w:val="00A83D10"/>
    <w:rsid w:val="00A9489E"/>
    <w:rsid w:val="00AA0C15"/>
    <w:rsid w:val="00AB2812"/>
    <w:rsid w:val="00AB34C9"/>
    <w:rsid w:val="00AC006D"/>
    <w:rsid w:val="00AC0B0D"/>
    <w:rsid w:val="00AD286E"/>
    <w:rsid w:val="00AD3180"/>
    <w:rsid w:val="00AE746D"/>
    <w:rsid w:val="00AE75F3"/>
    <w:rsid w:val="00AF3C2A"/>
    <w:rsid w:val="00B0595F"/>
    <w:rsid w:val="00B106C2"/>
    <w:rsid w:val="00B150C3"/>
    <w:rsid w:val="00B17ED0"/>
    <w:rsid w:val="00B230E4"/>
    <w:rsid w:val="00B30B7A"/>
    <w:rsid w:val="00B3654C"/>
    <w:rsid w:val="00B411E2"/>
    <w:rsid w:val="00B50FE1"/>
    <w:rsid w:val="00B55173"/>
    <w:rsid w:val="00B85F74"/>
    <w:rsid w:val="00B91759"/>
    <w:rsid w:val="00B95563"/>
    <w:rsid w:val="00B9646B"/>
    <w:rsid w:val="00BA0BA6"/>
    <w:rsid w:val="00BB1B8D"/>
    <w:rsid w:val="00BB1CEC"/>
    <w:rsid w:val="00BC4306"/>
    <w:rsid w:val="00BC4689"/>
    <w:rsid w:val="00BE0D4E"/>
    <w:rsid w:val="00BE1354"/>
    <w:rsid w:val="00C03C4C"/>
    <w:rsid w:val="00C1582B"/>
    <w:rsid w:val="00C165DD"/>
    <w:rsid w:val="00C169D8"/>
    <w:rsid w:val="00C3360D"/>
    <w:rsid w:val="00C50A68"/>
    <w:rsid w:val="00C6582B"/>
    <w:rsid w:val="00C74B3C"/>
    <w:rsid w:val="00C7602A"/>
    <w:rsid w:val="00C91729"/>
    <w:rsid w:val="00CA6B69"/>
    <w:rsid w:val="00CC1259"/>
    <w:rsid w:val="00CC5B14"/>
    <w:rsid w:val="00CC6B98"/>
    <w:rsid w:val="00CD36DE"/>
    <w:rsid w:val="00CD643E"/>
    <w:rsid w:val="00CD7079"/>
    <w:rsid w:val="00CF3D05"/>
    <w:rsid w:val="00CF7D9B"/>
    <w:rsid w:val="00D03EA1"/>
    <w:rsid w:val="00D04093"/>
    <w:rsid w:val="00D05D5D"/>
    <w:rsid w:val="00D171BB"/>
    <w:rsid w:val="00D253A3"/>
    <w:rsid w:val="00D37FD5"/>
    <w:rsid w:val="00D4387D"/>
    <w:rsid w:val="00D61ABC"/>
    <w:rsid w:val="00D917C0"/>
    <w:rsid w:val="00DA153F"/>
    <w:rsid w:val="00DA624C"/>
    <w:rsid w:val="00DC1D04"/>
    <w:rsid w:val="00DC6342"/>
    <w:rsid w:val="00DD33C2"/>
    <w:rsid w:val="00DE0F6F"/>
    <w:rsid w:val="00DE425C"/>
    <w:rsid w:val="00DE42D9"/>
    <w:rsid w:val="00DE795B"/>
    <w:rsid w:val="00DF4777"/>
    <w:rsid w:val="00E012EA"/>
    <w:rsid w:val="00E01CA0"/>
    <w:rsid w:val="00E13451"/>
    <w:rsid w:val="00E14941"/>
    <w:rsid w:val="00E15549"/>
    <w:rsid w:val="00E34DDD"/>
    <w:rsid w:val="00E466C3"/>
    <w:rsid w:val="00E51214"/>
    <w:rsid w:val="00E5407B"/>
    <w:rsid w:val="00E61F73"/>
    <w:rsid w:val="00E664C3"/>
    <w:rsid w:val="00E70A76"/>
    <w:rsid w:val="00E74709"/>
    <w:rsid w:val="00E761F5"/>
    <w:rsid w:val="00E76555"/>
    <w:rsid w:val="00E83D59"/>
    <w:rsid w:val="00E913AF"/>
    <w:rsid w:val="00E92D09"/>
    <w:rsid w:val="00EA2148"/>
    <w:rsid w:val="00EA3C46"/>
    <w:rsid w:val="00EB5030"/>
    <w:rsid w:val="00EC48F4"/>
    <w:rsid w:val="00ED6FDC"/>
    <w:rsid w:val="00EE3F51"/>
    <w:rsid w:val="00EE74DF"/>
    <w:rsid w:val="00F11C98"/>
    <w:rsid w:val="00F124C4"/>
    <w:rsid w:val="00F15A18"/>
    <w:rsid w:val="00F23460"/>
    <w:rsid w:val="00F24E3F"/>
    <w:rsid w:val="00F34937"/>
    <w:rsid w:val="00F3680C"/>
    <w:rsid w:val="00F37E68"/>
    <w:rsid w:val="00F41587"/>
    <w:rsid w:val="00F41DE3"/>
    <w:rsid w:val="00F42443"/>
    <w:rsid w:val="00F4365A"/>
    <w:rsid w:val="00F44FAA"/>
    <w:rsid w:val="00F45897"/>
    <w:rsid w:val="00F47F95"/>
    <w:rsid w:val="00F52619"/>
    <w:rsid w:val="00F62A22"/>
    <w:rsid w:val="00F742B8"/>
    <w:rsid w:val="00F74DA7"/>
    <w:rsid w:val="00F9543B"/>
    <w:rsid w:val="00F97F41"/>
    <w:rsid w:val="00FC1DE5"/>
    <w:rsid w:val="00FC607E"/>
    <w:rsid w:val="00FC7E76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7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8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2011-03-06T12:40:00Z</dcterms:created>
  <dcterms:modified xsi:type="dcterms:W3CDTF">2011-03-06T12:41:00Z</dcterms:modified>
</cp:coreProperties>
</file>