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7" w:rsidRDefault="00140F27" w:rsidP="0014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  <w:r w:rsidRPr="00140F27"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  <w:t>Интернет-ресурсы</w:t>
      </w:r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hadow/>
          <w:color w:val="000000" w:themeColor="text1"/>
          <w:sz w:val="28"/>
          <w:szCs w:val="28"/>
        </w:rPr>
      </w:pPr>
    </w:p>
    <w:p w:rsid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</w:t>
      </w:r>
      <w:r w:rsidRPr="00140F27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http://ru.wikipedia.org/wiki/Симфония_№7_</w:t>
      </w:r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140F27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   (Шостакович)</w:t>
      </w:r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  <w:u w:val="single"/>
        </w:rPr>
      </w:pPr>
      <w:r w:rsidRPr="00140F27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</w:t>
      </w:r>
      <w:hyperlink r:id="rId5" w:history="1">
        <w:r w:rsidRPr="00140F27">
          <w:rPr>
            <w:rStyle w:val="a3"/>
            <w:rFonts w:ascii="Times New Roman" w:hAnsi="Times New Roman" w:cs="Times New Roman"/>
            <w:shadow/>
            <w:color w:val="000000" w:themeColor="text1"/>
            <w:sz w:val="28"/>
            <w:szCs w:val="28"/>
          </w:rPr>
          <w:t>http://muzruk.info/?p=5492</w:t>
        </w:r>
      </w:hyperlink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  <w:u w:val="single"/>
        </w:rPr>
      </w:pPr>
      <w:r w:rsidRPr="00140F27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</w:t>
      </w:r>
      <w:hyperlink r:id="rId6" w:history="1">
        <w:r w:rsidRPr="00140F27">
          <w:rPr>
            <w:rStyle w:val="a3"/>
            <w:rFonts w:ascii="Times New Roman" w:hAnsi="Times New Roman" w:cs="Times New Roman"/>
            <w:shadow/>
            <w:color w:val="000000" w:themeColor="text1"/>
            <w:sz w:val="28"/>
            <w:szCs w:val="28"/>
          </w:rPr>
          <w:t>http://studiastv.narod.ru/str055.html</w:t>
        </w:r>
      </w:hyperlink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  <w:u w:val="single"/>
        </w:rPr>
      </w:pPr>
      <w:r w:rsidRPr="00140F27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</w:t>
      </w:r>
      <w:hyperlink r:id="rId7" w:history="1">
        <w:r w:rsidRPr="00140F27">
          <w:rPr>
            <w:rStyle w:val="a3"/>
            <w:rFonts w:ascii="Times New Roman" w:hAnsi="Times New Roman" w:cs="Times New Roman"/>
            <w:shadow/>
            <w:color w:val="000000" w:themeColor="text1"/>
            <w:sz w:val="28"/>
            <w:szCs w:val="28"/>
          </w:rPr>
          <w:t>http://www.otvoyna.ru/pesni.htm</w:t>
        </w:r>
      </w:hyperlink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  <w:u w:val="single"/>
        </w:rPr>
      </w:pPr>
    </w:p>
    <w:p w:rsidR="00140F27" w:rsidRPr="00140F27" w:rsidRDefault="00140F27" w:rsidP="0014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140F27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http://www.esoul.ru/2006/12/17/dmitrijj_shostakovich__simfonija__7__leningrad.html</w:t>
      </w:r>
    </w:p>
    <w:p w:rsidR="00327292" w:rsidRDefault="00327292"/>
    <w:sectPr w:rsidR="00327292" w:rsidSect="00C134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A497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27"/>
    <w:rsid w:val="00012D94"/>
    <w:rsid w:val="00015F9A"/>
    <w:rsid w:val="00025928"/>
    <w:rsid w:val="00034284"/>
    <w:rsid w:val="00034698"/>
    <w:rsid w:val="0004098C"/>
    <w:rsid w:val="00040C4F"/>
    <w:rsid w:val="00040EEE"/>
    <w:rsid w:val="000429CB"/>
    <w:rsid w:val="000439CD"/>
    <w:rsid w:val="00047A86"/>
    <w:rsid w:val="00076408"/>
    <w:rsid w:val="00081B30"/>
    <w:rsid w:val="000850C5"/>
    <w:rsid w:val="00086C8C"/>
    <w:rsid w:val="0009163F"/>
    <w:rsid w:val="0009410D"/>
    <w:rsid w:val="000A2A98"/>
    <w:rsid w:val="000A41B5"/>
    <w:rsid w:val="000D05EC"/>
    <w:rsid w:val="000D279F"/>
    <w:rsid w:val="000F1656"/>
    <w:rsid w:val="000F3E48"/>
    <w:rsid w:val="001020A4"/>
    <w:rsid w:val="00102702"/>
    <w:rsid w:val="00105FC9"/>
    <w:rsid w:val="001123BC"/>
    <w:rsid w:val="00115ADB"/>
    <w:rsid w:val="00116347"/>
    <w:rsid w:val="0012109D"/>
    <w:rsid w:val="00121C5A"/>
    <w:rsid w:val="00123160"/>
    <w:rsid w:val="00125363"/>
    <w:rsid w:val="001326DF"/>
    <w:rsid w:val="001357ED"/>
    <w:rsid w:val="00137B74"/>
    <w:rsid w:val="00140F27"/>
    <w:rsid w:val="00142DAC"/>
    <w:rsid w:val="00144F89"/>
    <w:rsid w:val="00154400"/>
    <w:rsid w:val="001624F7"/>
    <w:rsid w:val="001665DC"/>
    <w:rsid w:val="00171831"/>
    <w:rsid w:val="00190848"/>
    <w:rsid w:val="001A0B0A"/>
    <w:rsid w:val="001B1D94"/>
    <w:rsid w:val="001C5CD7"/>
    <w:rsid w:val="001E0D1B"/>
    <w:rsid w:val="001F57CD"/>
    <w:rsid w:val="00200933"/>
    <w:rsid w:val="00203994"/>
    <w:rsid w:val="002059E2"/>
    <w:rsid w:val="002175D3"/>
    <w:rsid w:val="00230174"/>
    <w:rsid w:val="00231A98"/>
    <w:rsid w:val="0024240D"/>
    <w:rsid w:val="0024368C"/>
    <w:rsid w:val="00260319"/>
    <w:rsid w:val="002624D2"/>
    <w:rsid w:val="002666CD"/>
    <w:rsid w:val="00285E6A"/>
    <w:rsid w:val="0028708D"/>
    <w:rsid w:val="002918CF"/>
    <w:rsid w:val="00292FB8"/>
    <w:rsid w:val="002938E1"/>
    <w:rsid w:val="002A1F30"/>
    <w:rsid w:val="002A7B02"/>
    <w:rsid w:val="002A7CF3"/>
    <w:rsid w:val="002B0A3B"/>
    <w:rsid w:val="002B1D82"/>
    <w:rsid w:val="002B44FD"/>
    <w:rsid w:val="002B453C"/>
    <w:rsid w:val="002B6192"/>
    <w:rsid w:val="002B6428"/>
    <w:rsid w:val="002B6ED4"/>
    <w:rsid w:val="002C76E6"/>
    <w:rsid w:val="002E3E2F"/>
    <w:rsid w:val="002F60A6"/>
    <w:rsid w:val="003076CB"/>
    <w:rsid w:val="0031187D"/>
    <w:rsid w:val="0031577A"/>
    <w:rsid w:val="00327292"/>
    <w:rsid w:val="00334A46"/>
    <w:rsid w:val="00343263"/>
    <w:rsid w:val="00356E90"/>
    <w:rsid w:val="00385726"/>
    <w:rsid w:val="00394850"/>
    <w:rsid w:val="003A0CC1"/>
    <w:rsid w:val="003A4077"/>
    <w:rsid w:val="003C2098"/>
    <w:rsid w:val="003E748D"/>
    <w:rsid w:val="0040415B"/>
    <w:rsid w:val="00405CE8"/>
    <w:rsid w:val="00406A29"/>
    <w:rsid w:val="004077C5"/>
    <w:rsid w:val="004130C4"/>
    <w:rsid w:val="004142C7"/>
    <w:rsid w:val="004142F1"/>
    <w:rsid w:val="004214F1"/>
    <w:rsid w:val="00436EA2"/>
    <w:rsid w:val="004402EC"/>
    <w:rsid w:val="004423A0"/>
    <w:rsid w:val="00446CC6"/>
    <w:rsid w:val="00450CAC"/>
    <w:rsid w:val="00462CD2"/>
    <w:rsid w:val="00470023"/>
    <w:rsid w:val="00470D31"/>
    <w:rsid w:val="00471B9C"/>
    <w:rsid w:val="00475DBD"/>
    <w:rsid w:val="00476AF3"/>
    <w:rsid w:val="00497A9B"/>
    <w:rsid w:val="004A595F"/>
    <w:rsid w:val="004C55F5"/>
    <w:rsid w:val="004D00C2"/>
    <w:rsid w:val="004E0ED9"/>
    <w:rsid w:val="004E57BF"/>
    <w:rsid w:val="004F4CAA"/>
    <w:rsid w:val="004F6396"/>
    <w:rsid w:val="004F6B5D"/>
    <w:rsid w:val="005007F0"/>
    <w:rsid w:val="005133D1"/>
    <w:rsid w:val="00517D40"/>
    <w:rsid w:val="005266AC"/>
    <w:rsid w:val="00533336"/>
    <w:rsid w:val="00544262"/>
    <w:rsid w:val="005565F2"/>
    <w:rsid w:val="00560EFF"/>
    <w:rsid w:val="00562E34"/>
    <w:rsid w:val="00564759"/>
    <w:rsid w:val="005733AC"/>
    <w:rsid w:val="005A0605"/>
    <w:rsid w:val="005A4B74"/>
    <w:rsid w:val="005A5626"/>
    <w:rsid w:val="005A7B84"/>
    <w:rsid w:val="005B533B"/>
    <w:rsid w:val="005B5B15"/>
    <w:rsid w:val="005B692D"/>
    <w:rsid w:val="005E561C"/>
    <w:rsid w:val="005E78EA"/>
    <w:rsid w:val="005F7893"/>
    <w:rsid w:val="00614687"/>
    <w:rsid w:val="00616921"/>
    <w:rsid w:val="00624F54"/>
    <w:rsid w:val="006272FC"/>
    <w:rsid w:val="006336E8"/>
    <w:rsid w:val="00634005"/>
    <w:rsid w:val="0063717B"/>
    <w:rsid w:val="0063734E"/>
    <w:rsid w:val="00650529"/>
    <w:rsid w:val="00652C59"/>
    <w:rsid w:val="006545BC"/>
    <w:rsid w:val="0066279C"/>
    <w:rsid w:val="00665AF2"/>
    <w:rsid w:val="00667542"/>
    <w:rsid w:val="006737DB"/>
    <w:rsid w:val="00692808"/>
    <w:rsid w:val="00693A26"/>
    <w:rsid w:val="006A235B"/>
    <w:rsid w:val="006B297C"/>
    <w:rsid w:val="006C1BAF"/>
    <w:rsid w:val="006C3213"/>
    <w:rsid w:val="006E0A36"/>
    <w:rsid w:val="00701FF3"/>
    <w:rsid w:val="00715A1D"/>
    <w:rsid w:val="007213C7"/>
    <w:rsid w:val="00722A1F"/>
    <w:rsid w:val="0072384D"/>
    <w:rsid w:val="00730499"/>
    <w:rsid w:val="0073765A"/>
    <w:rsid w:val="00740CB9"/>
    <w:rsid w:val="007415A0"/>
    <w:rsid w:val="0074413A"/>
    <w:rsid w:val="00747906"/>
    <w:rsid w:val="007613AB"/>
    <w:rsid w:val="00767FBC"/>
    <w:rsid w:val="0077264D"/>
    <w:rsid w:val="00775C95"/>
    <w:rsid w:val="0078330E"/>
    <w:rsid w:val="0078687C"/>
    <w:rsid w:val="007A4EC1"/>
    <w:rsid w:val="007A5516"/>
    <w:rsid w:val="007D5468"/>
    <w:rsid w:val="007D59F1"/>
    <w:rsid w:val="007D7E72"/>
    <w:rsid w:val="007E3820"/>
    <w:rsid w:val="008156B4"/>
    <w:rsid w:val="00822BA7"/>
    <w:rsid w:val="00826231"/>
    <w:rsid w:val="00863FFC"/>
    <w:rsid w:val="00875784"/>
    <w:rsid w:val="008800EA"/>
    <w:rsid w:val="00885CBB"/>
    <w:rsid w:val="00893134"/>
    <w:rsid w:val="0089412C"/>
    <w:rsid w:val="008A14AA"/>
    <w:rsid w:val="008A1C0A"/>
    <w:rsid w:val="008B072B"/>
    <w:rsid w:val="008C31AA"/>
    <w:rsid w:val="008C43BC"/>
    <w:rsid w:val="008C78E6"/>
    <w:rsid w:val="008F5878"/>
    <w:rsid w:val="008F5B39"/>
    <w:rsid w:val="00902FA0"/>
    <w:rsid w:val="009416F8"/>
    <w:rsid w:val="0095617E"/>
    <w:rsid w:val="009563B8"/>
    <w:rsid w:val="00957155"/>
    <w:rsid w:val="00966AB9"/>
    <w:rsid w:val="009737D8"/>
    <w:rsid w:val="00975FBD"/>
    <w:rsid w:val="009760CE"/>
    <w:rsid w:val="00984CD0"/>
    <w:rsid w:val="009924B8"/>
    <w:rsid w:val="0099297D"/>
    <w:rsid w:val="00993520"/>
    <w:rsid w:val="00997304"/>
    <w:rsid w:val="009A3E8E"/>
    <w:rsid w:val="009A4E35"/>
    <w:rsid w:val="009B626E"/>
    <w:rsid w:val="009C005A"/>
    <w:rsid w:val="009C73B1"/>
    <w:rsid w:val="009D0C00"/>
    <w:rsid w:val="009D26C4"/>
    <w:rsid w:val="009D410E"/>
    <w:rsid w:val="009D447D"/>
    <w:rsid w:val="009D464B"/>
    <w:rsid w:val="009E3946"/>
    <w:rsid w:val="009F2F66"/>
    <w:rsid w:val="00A0214B"/>
    <w:rsid w:val="00A040C0"/>
    <w:rsid w:val="00A06134"/>
    <w:rsid w:val="00A1294D"/>
    <w:rsid w:val="00A147B9"/>
    <w:rsid w:val="00A200C1"/>
    <w:rsid w:val="00A20BDE"/>
    <w:rsid w:val="00A30B23"/>
    <w:rsid w:val="00A369FC"/>
    <w:rsid w:val="00A36CEC"/>
    <w:rsid w:val="00A40250"/>
    <w:rsid w:val="00A403C1"/>
    <w:rsid w:val="00A4218D"/>
    <w:rsid w:val="00A45C08"/>
    <w:rsid w:val="00A537FB"/>
    <w:rsid w:val="00A55224"/>
    <w:rsid w:val="00A64294"/>
    <w:rsid w:val="00A64C0A"/>
    <w:rsid w:val="00A676D5"/>
    <w:rsid w:val="00A82AE1"/>
    <w:rsid w:val="00A83D10"/>
    <w:rsid w:val="00A9489E"/>
    <w:rsid w:val="00AA0C15"/>
    <w:rsid w:val="00AB2812"/>
    <w:rsid w:val="00AB34C9"/>
    <w:rsid w:val="00AC006D"/>
    <w:rsid w:val="00AC0B0D"/>
    <w:rsid w:val="00AD286E"/>
    <w:rsid w:val="00AD3180"/>
    <w:rsid w:val="00AE746D"/>
    <w:rsid w:val="00AE75F3"/>
    <w:rsid w:val="00AF3C2A"/>
    <w:rsid w:val="00B0595F"/>
    <w:rsid w:val="00B106C2"/>
    <w:rsid w:val="00B150C3"/>
    <w:rsid w:val="00B17ED0"/>
    <w:rsid w:val="00B230E4"/>
    <w:rsid w:val="00B30B7A"/>
    <w:rsid w:val="00B3654C"/>
    <w:rsid w:val="00B411E2"/>
    <w:rsid w:val="00B50FE1"/>
    <w:rsid w:val="00B55173"/>
    <w:rsid w:val="00B85F74"/>
    <w:rsid w:val="00B91759"/>
    <w:rsid w:val="00B95563"/>
    <w:rsid w:val="00B9646B"/>
    <w:rsid w:val="00BA0BA6"/>
    <w:rsid w:val="00BB1B8D"/>
    <w:rsid w:val="00BB1CEC"/>
    <w:rsid w:val="00BC4306"/>
    <w:rsid w:val="00BC4689"/>
    <w:rsid w:val="00BE0D4E"/>
    <w:rsid w:val="00BE1354"/>
    <w:rsid w:val="00C03C4C"/>
    <w:rsid w:val="00C1582B"/>
    <w:rsid w:val="00C165DD"/>
    <w:rsid w:val="00C169D8"/>
    <w:rsid w:val="00C3360D"/>
    <w:rsid w:val="00C50A63"/>
    <w:rsid w:val="00C50A68"/>
    <w:rsid w:val="00C6582B"/>
    <w:rsid w:val="00C74B3C"/>
    <w:rsid w:val="00C7602A"/>
    <w:rsid w:val="00C91729"/>
    <w:rsid w:val="00CA6B69"/>
    <w:rsid w:val="00CC1259"/>
    <w:rsid w:val="00CC5B14"/>
    <w:rsid w:val="00CC6B98"/>
    <w:rsid w:val="00CD36DE"/>
    <w:rsid w:val="00CD643E"/>
    <w:rsid w:val="00CD7079"/>
    <w:rsid w:val="00CF3D05"/>
    <w:rsid w:val="00CF7D9B"/>
    <w:rsid w:val="00D03EA1"/>
    <w:rsid w:val="00D04093"/>
    <w:rsid w:val="00D05D5D"/>
    <w:rsid w:val="00D171BB"/>
    <w:rsid w:val="00D253A3"/>
    <w:rsid w:val="00D37FD5"/>
    <w:rsid w:val="00D4387D"/>
    <w:rsid w:val="00D61ABC"/>
    <w:rsid w:val="00D917C0"/>
    <w:rsid w:val="00DA153F"/>
    <w:rsid w:val="00DA624C"/>
    <w:rsid w:val="00DC1D04"/>
    <w:rsid w:val="00DC6342"/>
    <w:rsid w:val="00DD33C2"/>
    <w:rsid w:val="00DE0F6F"/>
    <w:rsid w:val="00DE425C"/>
    <w:rsid w:val="00DE42D9"/>
    <w:rsid w:val="00DE795B"/>
    <w:rsid w:val="00DF4777"/>
    <w:rsid w:val="00E012EA"/>
    <w:rsid w:val="00E01CA0"/>
    <w:rsid w:val="00E13451"/>
    <w:rsid w:val="00E14941"/>
    <w:rsid w:val="00E15549"/>
    <w:rsid w:val="00E34DDD"/>
    <w:rsid w:val="00E466C3"/>
    <w:rsid w:val="00E51214"/>
    <w:rsid w:val="00E5407B"/>
    <w:rsid w:val="00E61F73"/>
    <w:rsid w:val="00E664C3"/>
    <w:rsid w:val="00E70A76"/>
    <w:rsid w:val="00E74709"/>
    <w:rsid w:val="00E761F5"/>
    <w:rsid w:val="00E76555"/>
    <w:rsid w:val="00E83D59"/>
    <w:rsid w:val="00E913AF"/>
    <w:rsid w:val="00E92D09"/>
    <w:rsid w:val="00EA2148"/>
    <w:rsid w:val="00EA3C46"/>
    <w:rsid w:val="00EB5030"/>
    <w:rsid w:val="00EC48F4"/>
    <w:rsid w:val="00ED6FDC"/>
    <w:rsid w:val="00EE3F51"/>
    <w:rsid w:val="00EE74DF"/>
    <w:rsid w:val="00F11C98"/>
    <w:rsid w:val="00F124C4"/>
    <w:rsid w:val="00F15A18"/>
    <w:rsid w:val="00F23460"/>
    <w:rsid w:val="00F24E3F"/>
    <w:rsid w:val="00F34937"/>
    <w:rsid w:val="00F3680C"/>
    <w:rsid w:val="00F37E68"/>
    <w:rsid w:val="00F41587"/>
    <w:rsid w:val="00F41DE3"/>
    <w:rsid w:val="00F42443"/>
    <w:rsid w:val="00F4365A"/>
    <w:rsid w:val="00F44FAA"/>
    <w:rsid w:val="00F45897"/>
    <w:rsid w:val="00F47F95"/>
    <w:rsid w:val="00F52619"/>
    <w:rsid w:val="00F62A22"/>
    <w:rsid w:val="00F742B8"/>
    <w:rsid w:val="00F74DA7"/>
    <w:rsid w:val="00F9543B"/>
    <w:rsid w:val="00F97F41"/>
    <w:rsid w:val="00FC1DE5"/>
    <w:rsid w:val="00FC607E"/>
    <w:rsid w:val="00FC7E76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voyna.ru/pesn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astv.narod.ru/str055.html" TargetMode="External"/><Relationship Id="rId5" Type="http://schemas.openxmlformats.org/officeDocument/2006/relationships/hyperlink" Target="http://muzruk.info/?p=54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2011-03-06T12:42:00Z</dcterms:created>
  <dcterms:modified xsi:type="dcterms:W3CDTF">2011-03-06T12:44:00Z</dcterms:modified>
</cp:coreProperties>
</file>