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40" w:rsidRPr="009F4D5A" w:rsidRDefault="00374F40" w:rsidP="00374F40">
      <w:pPr>
        <w:rPr>
          <w:rStyle w:val="apple-style-span"/>
          <w:rFonts w:ascii="Verdana" w:hAnsi="Verdana"/>
          <w:color w:val="FF0000"/>
          <w:sz w:val="40"/>
          <w:szCs w:val="40"/>
          <w:shd w:val="clear" w:color="auto" w:fill="FFFFFF"/>
        </w:rPr>
      </w:pPr>
      <w:r w:rsidRPr="009F4D5A">
        <w:rPr>
          <w:rStyle w:val="apple-style-span"/>
          <w:rFonts w:ascii="Verdana" w:hAnsi="Verdana"/>
          <w:color w:val="FF0000"/>
          <w:sz w:val="40"/>
          <w:szCs w:val="40"/>
          <w:shd w:val="clear" w:color="auto" w:fill="FFFFFF"/>
        </w:rPr>
        <w:t>Загадки о цветах</w:t>
      </w:r>
      <w:r w:rsidR="004E7597">
        <w:rPr>
          <w:rStyle w:val="apple-style-span"/>
          <w:rFonts w:ascii="Verdana" w:hAnsi="Verdana"/>
          <w:color w:val="FF0000"/>
          <w:sz w:val="40"/>
          <w:szCs w:val="40"/>
          <w:shd w:val="clear" w:color="auto" w:fill="FFFFFF"/>
        </w:rPr>
        <w:t xml:space="preserve">              </w:t>
      </w:r>
      <w:r w:rsidR="004E7597">
        <w:rPr>
          <w:noProof/>
        </w:rPr>
        <w:drawing>
          <wp:inline distT="0" distB="0" distL="0" distR="0">
            <wp:extent cx="1752600" cy="1000125"/>
            <wp:effectExtent l="19050" t="0" r="0" b="0"/>
            <wp:docPr id="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597">
        <w:rPr>
          <w:rStyle w:val="apple-style-span"/>
          <w:rFonts w:ascii="Verdana" w:hAnsi="Verdana"/>
          <w:color w:val="FF0000"/>
          <w:sz w:val="40"/>
          <w:szCs w:val="40"/>
          <w:shd w:val="clear" w:color="auto" w:fill="FFFFFF"/>
        </w:rPr>
        <w:t xml:space="preserve">      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Стоят в поле сестрички: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Желтый глазок, белые реснички.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Ромашки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Ах, не трогайте меня!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Обожгу и без огня.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Крапива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Маленький крошка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Сквозь землю прошел,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Красну шапочку нашел.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Мак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Белая корзинка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Золотое донце,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ней лежит росинка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сверкает солнце.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Ромашк</w:t>
            </w:r>
            <w:r>
              <w:rPr>
                <w:rStyle w:val="apple-style-sp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а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Выросло из зернышка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Золотое солнышко.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Подсолнух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Золотое решето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Черных домиков полно,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Сколько черненьких домков,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Столько беленьких жильцов.</w:t>
            </w:r>
            <w:r w:rsidRPr="001C2695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Подсолнух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Стоит Алена: платок зеленый,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Тонкий стан, белый сарафан.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Береза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Колосится в поле рожь.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Там, во ржи, цветок найдешь.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ярко-синий и пушистый,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Только жаль, что не душистый.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Василек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Посреди двора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Золотая голова.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Подсолнух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«Кошачья травка» — Больным поправка: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Корешок в аптечку,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Чтоб помочь сердечку.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Валериана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Удивительное солнце: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этом солнце сто оконцев,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 оконцев тех глядят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Сотни маленьких галчат.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</w:t>
            </w:r>
            <w:r>
              <w:rPr>
                <w:rStyle w:val="apple-style-sp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х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Эх, звоночки, синий цвет,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язычком, а звону нет.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Колокольчики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Ствол белеет, шапочка зеленеет.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Береза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Злая, как волчица,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Жжется, как горчица!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Что это за диво?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Это же…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Крапива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Я — травянистое растение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цветком сиреневого цвета.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 переставьте ударение,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превращаюсь я в конфету.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Ирис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Он растет на длинной ножке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 лепесточками, как рожки,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Голова его крупна,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Черных семечек полна.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Подсолнух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 белом сарафане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Встала на поляне,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Летели синицы,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Сели на косицы.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Береза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Стоит Антошка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одной ножке.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Где солнце </w:t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станет,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Туда он и глянет.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Подсолнух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Путник часто ранит ноги.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Вот и лекарь у </w:t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дороги!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Подорожник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Есть один такой цветок,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Не вплетешь его </w:t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в венок,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На него подуй слегка,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Был цветок и нет цветка.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Одуванчик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Стоит дуб, полон круп.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Шапочкой накрыт,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Гвоздиком прибит.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Мак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Только тронь — Отдернешь ладонь: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Обжигает трава,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Как огонь.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Крапива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кустах с колючками она,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Вроде бы малина, но черна.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(Ежевика)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Бусы красные висят,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Из кустов на нас глядят.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Очень любят бусы эти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Дети, птицы и медведи.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(Малина)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На опушке у пеньков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Много красных огоньков.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Ах, ты только погляди-ка: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Да ведь это …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(Земляника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Солнце жжет мою макушку,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Хочет сделать погремушку.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apple-style-span"/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  <w:shd w:val="clear" w:color="auto" w:fill="FFFFFF"/>
              </w:rPr>
              <w:t>Мак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Матушкой-весной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Я в платьице цветном,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Мачехой-зимой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Я в саване одном.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(Черемуха)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Растет зеленый кустик,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Дотронешься – укусит.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(Крапива)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Посмотри, какой цветок!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Как вплести его в венок?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В шапке беленькой стоит,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А подуешь – улетит.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(Одуванчик)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Стоит красавица –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Всем нравится.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Платье потерялось,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А пуговицы остались.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(Черемуха)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В огороде, на дорожке,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Под моим окошком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Расцвело сегодня солнце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На высокой ножке.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(Подсолнух)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Беленькие горошки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На зеленой ножке.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(Ландыш)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Золотые огоньки,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Белые воротники.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(Ромашка)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У какого дерева детки в шапочках?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(У дуба)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Style w:val="apple-style-span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Тонкий стебель у дорожки.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На конце его – сережки.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Лечит ранки и ожоги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Этот лекарь у дороги.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(Подорожник)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>Ягодка сидит на палочке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В красной рубашечки,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Брюшко сыто, камешками набито.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(Шиповник)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t xml:space="preserve">Нарядные 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lastRenderedPageBreak/>
              <w:t>платьица, желтые брошки,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Ни пятнышка нет на красивой одежке.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(Ромашки)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spacing w:before="75" w:after="75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</w:pP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lastRenderedPageBreak/>
              <w:t xml:space="preserve">В этот гладкий 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lastRenderedPageBreak/>
              <w:t>коробок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Спрятан маленький дубок.</w:t>
            </w:r>
            <w:r w:rsidRPr="001C26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1EAD6"/>
              </w:rPr>
              <w:br/>
              <w:t>(Желудь)</w:t>
            </w:r>
          </w:p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Благоухает и </w:t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манит,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Цветами нежными дарит,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Протянешь руку за плетень —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И в ней окажется …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(сирень)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То фиолетовый, </w:t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то голубой,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Он на опушке встречался с тобой.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Названье ему очень звонкое дали,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Но только звенеть он сумеет едва ли.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(колокольчик)</w:t>
            </w:r>
            <w:r w:rsidRPr="001C269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lastRenderedPageBreak/>
              <w:t>Эх, звоночки, синий цвет,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С язычком, а звона нет.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(колокольчик)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Каждый, думаю, узнает,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Если в поле побывает,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Этот синенький цветок,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Всем известный …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(василек)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На зеленой хрупкой ножке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Вырос шарик у дорожки.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Ветерочек прошуршал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И развеял этот шар.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(одуванчик)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Колосится в поле рожь.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Там, во ржи, цветок найдешь.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ярко-синий и пушистый,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Только жаль, что не душистый.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(василек)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74F40" w:rsidRPr="001C2695" w:rsidTr="006F42B9">
        <w:tc>
          <w:tcPr>
            <w:tcW w:w="2392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Ах, не трогайте меня: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Обожгу и без огня!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(крапива)</w:t>
            </w:r>
            <w:r w:rsidRPr="001C2695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У забора я гуляла босиком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И ошпарилась зеленым кипятком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(крапива)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Посадили зернышко — вырастили солнышко.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i/>
                <w:iCs/>
                <w:color w:val="333333"/>
                <w:sz w:val="28"/>
                <w:szCs w:val="28"/>
                <w:shd w:val="clear" w:color="auto" w:fill="FFFFFF"/>
              </w:rPr>
              <w:t>(подсолнух)</w:t>
            </w:r>
            <w:r w:rsidRPr="001C2695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  <w:tc>
          <w:tcPr>
            <w:tcW w:w="2393" w:type="dxa"/>
          </w:tcPr>
          <w:p w:rsidR="00374F40" w:rsidRPr="001C2695" w:rsidRDefault="00374F40" w:rsidP="006F42B9">
            <w:pPr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Расколи его — будет зернышко,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Посади его — будет солнышко.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Style w:val="10"/>
                <w:rFonts w:eastAsiaTheme="minorEastAsia"/>
                <w:b w:val="0"/>
                <w:color w:val="333333"/>
                <w:sz w:val="28"/>
                <w:szCs w:val="28"/>
                <w:shd w:val="clear" w:color="auto" w:fill="FFFFFF"/>
              </w:rPr>
              <w:t>(Подсолнух)</w:t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  <w:r w:rsidRPr="001C269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br/>
            </w:r>
          </w:p>
        </w:tc>
      </w:tr>
    </w:tbl>
    <w:p w:rsidR="00374F40" w:rsidRDefault="00374F40" w:rsidP="00374F40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374F40" w:rsidRDefault="00FE434D" w:rsidP="00374F40">
      <w:pPr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2235994" cy="1626177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23" cy="162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F40" w:rsidRDefault="00374F40" w:rsidP="00374F4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74F40" w:rsidRDefault="00374F40" w:rsidP="00374F4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374F40" w:rsidRDefault="00374F40" w:rsidP="00374F4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8E5C0A" w:rsidRDefault="008E5C0A"/>
    <w:sectPr w:rsidR="008E5C0A" w:rsidSect="00BB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4F40"/>
    <w:rsid w:val="00374F40"/>
    <w:rsid w:val="004E7597"/>
    <w:rsid w:val="006D76C6"/>
    <w:rsid w:val="008B1788"/>
    <w:rsid w:val="008E5C0A"/>
    <w:rsid w:val="00BB7BDF"/>
    <w:rsid w:val="00DC489B"/>
    <w:rsid w:val="00FE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DF"/>
  </w:style>
  <w:style w:type="paragraph" w:styleId="1">
    <w:name w:val="heading 1"/>
    <w:basedOn w:val="a"/>
    <w:link w:val="10"/>
    <w:uiPriority w:val="9"/>
    <w:qFormat/>
    <w:rsid w:val="00374F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F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rsid w:val="00374F40"/>
  </w:style>
  <w:style w:type="character" w:customStyle="1" w:styleId="apple-converted-space">
    <w:name w:val="apple-converted-space"/>
    <w:basedOn w:val="a0"/>
    <w:rsid w:val="00374F40"/>
  </w:style>
  <w:style w:type="table" w:styleId="a3">
    <w:name w:val="Table Grid"/>
    <w:basedOn w:val="a1"/>
    <w:uiPriority w:val="59"/>
    <w:rsid w:val="0037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6</cp:revision>
  <dcterms:created xsi:type="dcterms:W3CDTF">2011-10-14T00:50:00Z</dcterms:created>
  <dcterms:modified xsi:type="dcterms:W3CDTF">2011-10-17T22:49:00Z</dcterms:modified>
</cp:coreProperties>
</file>