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7FDE" w:rsidRDefault="00F4378C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0C7FDE">
        <w:rPr>
          <w:rFonts w:ascii="Times New Roman" w:hAnsi="Times New Roman" w:cs="Times New Roman"/>
          <w:color w:val="FF0000"/>
          <w:sz w:val="44"/>
          <w:szCs w:val="44"/>
        </w:rPr>
        <w:t>Стихи про цветы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нашей группе на окне,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 зеленой во стране,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расписных горшочках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одросли цветочки.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Вот розан, герань, </w:t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толстянка</w:t>
            </w:r>
            <w:proofErr w:type="spell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Колких кактусов семья.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Их польем мы спозаранку.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и все мои друзья.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Гвоздика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Погляди-ка, погляди-ка,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 за красный огонек?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Это дикая гвоздика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Жаркий празднует денек.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когда настанет вечер,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Лепестки свернет цветок,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"До утра! До новой встречи!" -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погаснет огонек.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Е. Серова</w:t>
            </w:r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Зонтики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Как сделать триста зонтиков?-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Спросил у мамы мальчик.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Она ему ответила: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Подуй на одуванчик.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появились ромашки?</w:t>
            </w:r>
          </w:p>
          <w:p w:rsidR="00F4378C" w:rsidRPr="000C7FDE" w:rsidRDefault="00F4378C" w:rsidP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Эй, ромашки,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Дайте мне ответ: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Вы откуда,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Если не секрет?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Не секрет, -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ответили ромашки, -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Нас носило солнышко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кармашке!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В. Орлов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Катя леечку взяла,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Все цветочки полила.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Пусть попьют водички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Цветочки-невелички.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Мягкой тряпочкой листочки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ротирала наша дочка,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Пыль дышать мешает,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Поры закрывает.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Острой палочкой взрыхлила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Землю всю в горшочках.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Катя – умница большая,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Маленькая дочка.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Лесная фиалка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Зимние морозы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Солнышко прогнало.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Хрупкая фиалка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полянке встала.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 солнцу синий венчик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янется упрямо.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Первую фиалку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сорву для мамы.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Пасналеева</w:t>
            </w:r>
            <w:proofErr w:type="spellEnd"/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Мак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Только солнышко взойдет –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Мак на грядке расцветет.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Бабочка-капустница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цветок опустится.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Поглядишь – а у цветка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Больше на два лепестка.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Фейерабенд</w:t>
            </w:r>
            <w:proofErr w:type="spellEnd"/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Мамин день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Вот подснежник на поляне,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его нашел.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Отнесу подснежник маме,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Хоть и не расцвел.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меня с цветком так нежно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Мама обняла,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 раскрылся мой подснежник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 ее тепла.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</w:p>
          <w:p w:rsidR="00F4378C" w:rsidRPr="000C7FDE" w:rsidRDefault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Мать-и-мачеха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Золотые лепестки,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Хрупкий стебелек.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Распустился у реки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Солнечный цветок.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Только тучка набежала,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Сжались лепесточки.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 зеленых стебельках –</w:t>
            </w:r>
            <w:r w:rsidRPr="000C7F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Круглые комочки.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Меняемся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Белый одуванчик,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Приземляйся тут!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Забери мой мячик,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Дай свой парашют!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А. Пысин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лугу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Бежит тропинка через луг,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Ныряет влево, вправо.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Куда ни глянь, цветы вокруг,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Да по колено травы.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Зеленый луг, как чудный сад,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Пахуч и свеж в часы рассвета.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Красивых, радужных цветов</w:t>
            </w:r>
            <w:proofErr w:type="gram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а них разбросаны букеты.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И. Суриков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 окне в такую рань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Распустилася</w:t>
            </w:r>
            <w:proofErr w:type="spell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герань.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Круглые листочки,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Пышные цветочки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аже очень хороши –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Так решили </w:t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мылыши</w:t>
            </w:r>
            <w:proofErr w:type="spell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Незабудочная</w:t>
            </w:r>
            <w:proofErr w:type="spellEnd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песенка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 собачьей старой будки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аспустились незабудки.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Наш пушистый рыжий пес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незабудки тычет нос: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"Сколько жить на свете буду –</w:t>
            </w:r>
            <w:r w:rsidRPr="000C7F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Незабудки не забуду!"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Ю. Недель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Одуванчик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Одуванчик! До чего ж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Ты на облачко похож.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Страшно даже и взглянуть: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Как бы облачко не сдуть!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Одуванчик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Одуванчик золотой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ыл красивый, молодой,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 боялся никого,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Даже ветра самого!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Одуванчик золотой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остарел и стал седой,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как только поседел,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Вместе с ветром улетел.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З. Александрова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Одуванчик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Ярко-желтый одуванчик</w:t>
            </w:r>
            <w:proofErr w:type="gram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есь под дождиком продрог,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А когда просох на солнце –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Сам себя узнать не смог: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Побелел он и распух,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И рассыпался, как пух.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Полетел пушинок рой</w:t>
            </w:r>
            <w:proofErr w:type="gram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ад притихшею травой,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Над забором, над рекой,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Над тропинкой луговой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Под веселый крик ребят: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Парашютики</w:t>
            </w:r>
            <w:proofErr w:type="spell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летят!"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С. Шушкевич</w:t>
            </w: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чем думает одуванчик?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ерить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мечтать,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0C7F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Быть послушным,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То за лето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Можно стать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Шариком воздушным!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Ю. Кушак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Подснежник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иду в лесу весною,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Надо мною – синева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…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одо мною плотным слоем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Прошлогодняя листва.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Хоть пригорок и оттаял,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Но в тени лежит снежок,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на шаг не отступая,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Рядом с ним растет цветок.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 под снегом пробирался,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 искал себе пути,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 нисколько не боялся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лишком рано расцвести!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 него прохладный стебель,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Пять прозрачных лепестков…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Тихо тают в синем небе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Хлопья белых облаков.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несу цветок домой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месте с влажною землей,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Вместе с новенькой травой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с букашкой полевой.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Е. Стюарт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Подснежник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родился!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Я родился!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Снег пробил,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 свет явился!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Ух, какой ты, снег, колючий,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Ты холодный, снег, и 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злющий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 морозах зря мечтаешь,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Очень скоро ты растаешь,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Уплывешь потоком в речку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не скажешь ни словечка!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Матутис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Подснежники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Плакала Снегурочка,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Зиму провожая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Шла за ней печальная,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Всем в лесу чужая.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Там, где шла и плакала,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Трогая берёзы,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Выросли подснежники -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Снегурочкины</w:t>
            </w:r>
            <w:proofErr w:type="spellEnd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Слезы.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Т. Белозеров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Подсолнух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Днём подсолнух в огороде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лыбается погоде.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 орбите круговой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Вертит рыжей головой.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Я, - хвалился он пырею,-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Вместе с Солнцем землю грею!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М. Пронько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Послушные кувшинки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Солнце заснуло,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Заснули кувшинки.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Тихо баюкают их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Камышинки.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Утром,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Лишь солнечный лучик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рольется,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Тотчас кувшинка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Послушно проснется.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Т. Дмитриев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Почему?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Почему на голове</w:t>
            </w:r>
            <w:proofErr w:type="gram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е растут цветочки?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Ведь растут они в траве</w:t>
            </w:r>
            <w:proofErr w:type="gram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каждой кочке!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Если волосы растут,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Значит, их сажают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сажать цветочки тут мне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Не разрешают!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Почему не сделать так: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Срезать все кудряшки,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На макушку – красный мак,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А вокруг – ромашки!..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… Вот была бы голова!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Голова что надо!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Лес, цветы, грибы, трава…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Тишина. Прохлада.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А. Ахундова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Прибежал подснежник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мартовский лесок,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Заглянул подснежник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чистый ручеек.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И, себя увидев,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Крикнул: "Вот те 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и не заметил,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 пришла весна"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Кудрявская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Репей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Сказал репей: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Я верный друг.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Об этом знают все вокруг!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помнят,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Между прочим,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 я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Привязчив очень!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С. Пшеничная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Ромашка</w:t>
            </w:r>
          </w:p>
          <w:p w:rsidR="00F4378C" w:rsidRPr="000C7FDE" w:rsidRDefault="00F4378C" w:rsidP="000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 лугу у той дорожки,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Что бежит к нам прямо в дом,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Рос цветок на длинной ножке –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Белый с желтеньким глазком.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цветок сорвать хотела,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Поднесла к нему ладонь,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пчела с цветка слетела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жужжит, жужжит: "Не тронь!"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Познанская</w:t>
            </w:r>
            <w:proofErr w:type="spellEnd"/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Ромашки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Белые ромашки-сестрички,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 ромашек белые реснички.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Пляшут среди летнего луга.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До чего 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друг на друга!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Мальчик-ветер в дудочку дует,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 с ромашками польку танцует.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Потанцует, улетит ветер: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Мало ли ромашек на свете!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Грубин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Ромашки</w:t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Маленькое солнце на моей ладошке, -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Белая ромашка на зеленой ножке.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белым </w:t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ободочком</w:t>
            </w:r>
            <w:proofErr w:type="spell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желтые сердечки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колько на лугу их, сколько их у речки!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Зацвели ромашки – наступило лето.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Из ромашек белых вяжутся букеты.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В глиняном кувшине, в банке или чашке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Весело теснятся крупные ромашки.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Наши мастерицы принялись за дело –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Всем венки плетутся из ромашек белых.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И козленку Тимке и телушке Машке</w:t>
            </w:r>
            <w:proofErr w:type="gramStart"/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color w:val="auto"/>
                <w:sz w:val="28"/>
                <w:szCs w:val="28"/>
              </w:rPr>
              <w:t>равятся большие, вкусные ромашки.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З. Александрова</w:t>
            </w:r>
            <w:r w:rsidRPr="000C7FDE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Самый первый, самый тонкий,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Есть цветок с названьем нежным.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Как привет капели звонкой,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Называется подснежник.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Нищев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 богатыря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 тонкой нитке ручейка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бежал с пригорка снег.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 на пригорке три цветка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аскрылись раньше всех.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Стоят подснежники, горя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Весенней новизной.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Стоят, как три богатыря,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Над сонною травой.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8C" w:rsidRPr="000C7FDE" w:rsidTr="00F4378C">
        <w:tc>
          <w:tcPr>
            <w:tcW w:w="4785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Храбрый цветок</w:t>
            </w:r>
          </w:p>
          <w:p w:rsidR="00F4378C" w:rsidRPr="000C7FDE" w:rsidRDefault="00F4378C" w:rsidP="00F4378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вас прошу: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Позавидуйте мне –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Кактус расцвел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меня на окне.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Яркий цветок,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Словно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Солнечный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Лучик.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Храбро горит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ежду острых колючек.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F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Цветок</w:t>
            </w:r>
          </w:p>
          <w:p w:rsidR="00F4378C" w:rsidRPr="000C7FDE" w:rsidRDefault="00F4378C" w:rsidP="00F4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Цветок на лугу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Я сорвал на бегу.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Сорвал,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зачем –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Объяснить не могу.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стакане</w:t>
            </w:r>
            <w:r w:rsidRPr="000C7F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Он день простоял - и завял.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сколько бы он</w:t>
            </w:r>
            <w:proofErr w:type="gramStart"/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лугу простоял?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В. Викторов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Часовой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Поставленный на пост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Самой весной,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 стойке "</w:t>
            </w:r>
            <w:proofErr w:type="spell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gramStart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",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Опустив ладошки,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перчатках белых,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Словно часовой,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Стоит подснежник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 озябшей ножке.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7FD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В. Орлов</w:t>
            </w:r>
            <w:r w:rsidRPr="000C7F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C7F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378C" w:rsidRPr="000C7FDE" w:rsidRDefault="00F4378C" w:rsidP="00F4378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4378C" w:rsidRPr="000C7FDE" w:rsidRDefault="00F4378C">
      <w:pPr>
        <w:rPr>
          <w:rFonts w:ascii="Times New Roman" w:hAnsi="Times New Roman" w:cs="Times New Roman"/>
          <w:sz w:val="28"/>
          <w:szCs w:val="28"/>
        </w:rPr>
      </w:pPr>
    </w:p>
    <w:sectPr w:rsidR="00F4378C" w:rsidRPr="000C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78C"/>
    <w:rsid w:val="000C7FDE"/>
    <w:rsid w:val="00F4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4378C"/>
  </w:style>
  <w:style w:type="character" w:styleId="a4">
    <w:name w:val="Emphasis"/>
    <w:basedOn w:val="a0"/>
    <w:uiPriority w:val="20"/>
    <w:qFormat/>
    <w:rsid w:val="00F4378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43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4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2011-10-14T00:01:00Z</dcterms:created>
  <dcterms:modified xsi:type="dcterms:W3CDTF">2011-10-14T00:40:00Z</dcterms:modified>
</cp:coreProperties>
</file>