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10" w:rsidRDefault="00EC4223" w:rsidP="00A226A0">
      <w:pPr>
        <w:rPr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водное оценивание "/>
          </v:shape>
        </w:pict>
      </w:r>
      <w:r w:rsidR="001E4410" w:rsidRPr="00B65137">
        <w:rPr>
          <w:sz w:val="32"/>
          <w:szCs w:val="32"/>
        </w:rPr>
        <w:t>проводится на начальном этапе для выявле</w:t>
      </w:r>
      <w:r w:rsidR="001E4410">
        <w:rPr>
          <w:sz w:val="32"/>
          <w:szCs w:val="32"/>
        </w:rPr>
        <w:t>ния  знаний о лекарственных растениях</w:t>
      </w:r>
      <w:r w:rsidR="001E4410" w:rsidRPr="00B65137">
        <w:rPr>
          <w:sz w:val="32"/>
          <w:szCs w:val="32"/>
        </w:rPr>
        <w:t xml:space="preserve"> детей. На вопросы даются  короткие ответы, которые оцениваются в баллах.</w:t>
      </w:r>
    </w:p>
    <w:p w:rsidR="001E4410" w:rsidRDefault="001E4410"/>
    <w:p w:rsidR="001E4410" w:rsidRDefault="001E441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E4410">
        <w:tc>
          <w:tcPr>
            <w:tcW w:w="2392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Знают, отвечают уверенно (3б)</w:t>
            </w:r>
          </w:p>
        </w:tc>
        <w:tc>
          <w:tcPr>
            <w:tcW w:w="2393" w:type="dxa"/>
          </w:tcPr>
          <w:p w:rsidR="001E4410" w:rsidRPr="001950F9" w:rsidRDefault="001E4410" w:rsidP="00A226A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Отвечают с помощью наводящих вопросов (2б)</w:t>
            </w:r>
          </w:p>
        </w:tc>
        <w:tc>
          <w:tcPr>
            <w:tcW w:w="2393" w:type="dxa"/>
          </w:tcPr>
          <w:p w:rsidR="001E4410" w:rsidRPr="001950F9" w:rsidRDefault="001E441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Не знают, затрудняются ответить (1 б)</w:t>
            </w:r>
          </w:p>
        </w:tc>
      </w:tr>
      <w:tr w:rsidR="001E4410">
        <w:tc>
          <w:tcPr>
            <w:tcW w:w="2392" w:type="dxa"/>
          </w:tcPr>
          <w:p w:rsidR="001E4410" w:rsidRPr="001950F9" w:rsidRDefault="001E441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Знают лекарственное растение</w:t>
            </w:r>
          </w:p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</w:tr>
      <w:tr w:rsidR="001E4410">
        <w:tc>
          <w:tcPr>
            <w:tcW w:w="2392" w:type="dxa"/>
          </w:tcPr>
          <w:p w:rsidR="001E4410" w:rsidRPr="001950F9" w:rsidRDefault="001E441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Знают, где они растут.</w:t>
            </w:r>
          </w:p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</w:tr>
      <w:tr w:rsidR="001E4410">
        <w:tc>
          <w:tcPr>
            <w:tcW w:w="2392" w:type="dxa"/>
          </w:tcPr>
          <w:p w:rsidR="001E4410" w:rsidRPr="001950F9" w:rsidRDefault="001E441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Знают, из каких частей состоят растения</w:t>
            </w:r>
          </w:p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</w:tr>
      <w:tr w:rsidR="001E4410">
        <w:tc>
          <w:tcPr>
            <w:tcW w:w="2392" w:type="dxa"/>
          </w:tcPr>
          <w:p w:rsidR="001E4410" w:rsidRPr="001950F9" w:rsidRDefault="001E4410" w:rsidP="00A226A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Знают, каких насекомых можно встретить на растениях.</w:t>
            </w:r>
          </w:p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</w:tr>
      <w:tr w:rsidR="001E4410">
        <w:tc>
          <w:tcPr>
            <w:tcW w:w="2392" w:type="dxa"/>
          </w:tcPr>
          <w:p w:rsidR="001E4410" w:rsidRPr="001950F9" w:rsidRDefault="001E4410">
            <w:pPr>
              <w:rPr>
                <w:sz w:val="32"/>
                <w:szCs w:val="32"/>
              </w:rPr>
            </w:pPr>
            <w:r w:rsidRPr="001950F9">
              <w:rPr>
                <w:sz w:val="32"/>
                <w:szCs w:val="32"/>
              </w:rPr>
              <w:t>Знают, какую пользу приносят растения.</w:t>
            </w:r>
          </w:p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  <w:tc>
          <w:tcPr>
            <w:tcW w:w="2393" w:type="dxa"/>
          </w:tcPr>
          <w:p w:rsidR="001E4410" w:rsidRPr="001950F9" w:rsidRDefault="001E4410"/>
        </w:tc>
      </w:tr>
    </w:tbl>
    <w:p w:rsidR="001E4410" w:rsidRDefault="001E4410"/>
    <w:p w:rsidR="001E4410" w:rsidRDefault="001E4410"/>
    <w:p w:rsidR="001E4410" w:rsidRDefault="001E44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Высокий</w:t>
      </w:r>
      <w:proofErr w:type="gramEnd"/>
      <w:r>
        <w:rPr>
          <w:sz w:val="32"/>
          <w:szCs w:val="32"/>
        </w:rPr>
        <w:t xml:space="preserve"> – 15 баллов.</w:t>
      </w:r>
    </w:p>
    <w:p w:rsidR="001E4410" w:rsidRDefault="001E44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Средний</w:t>
      </w:r>
      <w:proofErr w:type="gramEnd"/>
      <w:r>
        <w:rPr>
          <w:sz w:val="32"/>
          <w:szCs w:val="32"/>
        </w:rPr>
        <w:t xml:space="preserve"> – 10 баллов.</w:t>
      </w:r>
    </w:p>
    <w:p w:rsidR="001E4410" w:rsidRPr="00A226A0" w:rsidRDefault="001E44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Низкий</w:t>
      </w:r>
      <w:proofErr w:type="gramEnd"/>
      <w:r>
        <w:rPr>
          <w:sz w:val="32"/>
          <w:szCs w:val="32"/>
        </w:rPr>
        <w:t xml:space="preserve"> – 5 баллов.</w:t>
      </w:r>
    </w:p>
    <w:sectPr w:rsidR="001E4410" w:rsidRPr="00A226A0" w:rsidSect="00EF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A0"/>
    <w:rsid w:val="001950F9"/>
    <w:rsid w:val="001E4410"/>
    <w:rsid w:val="00694EAC"/>
    <w:rsid w:val="007148E5"/>
    <w:rsid w:val="00954A62"/>
    <w:rsid w:val="00A226A0"/>
    <w:rsid w:val="00B65137"/>
    <w:rsid w:val="00E009CC"/>
    <w:rsid w:val="00EC4223"/>
    <w:rsid w:val="00E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6A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Serega</cp:lastModifiedBy>
  <cp:revision>5</cp:revision>
  <dcterms:created xsi:type="dcterms:W3CDTF">2011-08-14T12:28:00Z</dcterms:created>
  <dcterms:modified xsi:type="dcterms:W3CDTF">2011-10-12T01:21:00Z</dcterms:modified>
</cp:coreProperties>
</file>