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7" w:rsidRPr="00BC2257" w:rsidRDefault="00BC2257" w:rsidP="00BC2257">
      <w:pPr>
        <w:rPr>
          <w:lang w:val="en-US"/>
        </w:rPr>
      </w:pPr>
      <w:r w:rsidRPr="00BC2257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pt" fillcolor="red" stroked="f">
            <v:shadow on="t" color="#b2b2b2" opacity="52429f" offset="3pt"/>
            <v:textpath style="font-family:&quot;Times New Roman&quot;;v-text-kern:t" trim="t" fitpath="t" string="Итоговое оценивание "/>
          </v:shape>
        </w:pict>
      </w:r>
    </w:p>
    <w:p w:rsidR="00BC2257" w:rsidRPr="00BC2257" w:rsidRDefault="00BC2257" w:rsidP="00BC22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енивание проводится по окончанию</w:t>
      </w:r>
      <w:r w:rsidRPr="00BC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акции. Ребятам </w:t>
      </w:r>
      <w:r w:rsidRPr="00BC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 оценочный лист,  дети   должны выбрать  и отметить в «окошке»  </w:t>
      </w:r>
      <w:r w:rsidRPr="00BC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ёлочка украсит их дом на Новый год</w:t>
      </w:r>
      <w:proofErr w:type="gramStart"/>
      <w:r w:rsidRPr="00BC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257" w:rsidRPr="00BC2257" w:rsidRDefault="00BC2257" w:rsidP="00BC22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257" w:rsidRPr="00BC2257" w:rsidRDefault="00BC2257" w:rsidP="00BC225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3ADEC" wp14:editId="78941152">
                <wp:simplePos x="0" y="0"/>
                <wp:positionH relativeFrom="column">
                  <wp:posOffset>2834639</wp:posOffset>
                </wp:positionH>
                <wp:positionV relativeFrom="paragraph">
                  <wp:posOffset>1340485</wp:posOffset>
                </wp:positionV>
                <wp:extent cx="2828925" cy="1285875"/>
                <wp:effectExtent l="0" t="0" r="28575" b="28575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8925" cy="12858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23.2pt;margin-top:105.55pt;width:222.75pt;height:101.2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" adj="16691" fillcolor="window" strokecolor="#385d8a" strokeweight="2pt"/>
            </w:pict>
          </mc:Fallback>
        </mc:AlternateContent>
      </w:r>
      <w:r w:rsidRPr="00BC2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967C7" wp14:editId="5DBF3A32">
            <wp:extent cx="1971675" cy="2628900"/>
            <wp:effectExtent l="0" t="0" r="9525" b="0"/>
            <wp:docPr id="2" name="Picture 7" descr="DSC0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DSC005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257" w:rsidRPr="00BC2257" w:rsidRDefault="00BC2257" w:rsidP="00BC225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257" w:rsidRPr="00BC2257" w:rsidRDefault="00BC2257" w:rsidP="00BC225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88881" wp14:editId="0A096567">
                <wp:simplePos x="0" y="0"/>
                <wp:positionH relativeFrom="column">
                  <wp:posOffset>2920364</wp:posOffset>
                </wp:positionH>
                <wp:positionV relativeFrom="paragraph">
                  <wp:posOffset>427990</wp:posOffset>
                </wp:positionV>
                <wp:extent cx="2828925" cy="1266825"/>
                <wp:effectExtent l="0" t="0" r="28575" b="28575"/>
                <wp:wrapNone/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8925" cy="126682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" o:spid="_x0000_s1026" type="#_x0000_t15" style="position:absolute;margin-left:229.95pt;margin-top:33.7pt;width:222.75pt;height:99.7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" adj="16764" fillcolor="window" strokecolor="#385d8a" strokeweight="2pt"/>
            </w:pict>
          </mc:Fallback>
        </mc:AlternateContent>
      </w:r>
      <w:r w:rsidRPr="00BC22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83DE29" wp14:editId="4EEE9825">
            <wp:extent cx="1885950" cy="2514600"/>
            <wp:effectExtent l="0" t="0" r="0" b="0"/>
            <wp:docPr id="5" name="Рисунок 5" descr="C:\Users\SS\Desktop\арсеньев\DSC0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\Desktop\арсеньев\DSC05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06" w:rsidRDefault="00BC2257"/>
    <w:sectPr w:rsidR="0039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E"/>
    <w:rsid w:val="00721696"/>
    <w:rsid w:val="00727ECB"/>
    <w:rsid w:val="00A3000E"/>
    <w:rsid w:val="00B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2012-10-11T10:25:00Z</dcterms:created>
  <dcterms:modified xsi:type="dcterms:W3CDTF">2012-10-11T10:30:00Z</dcterms:modified>
</cp:coreProperties>
</file>