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94" w:rsidRPr="00C446AA" w:rsidRDefault="00320B94" w:rsidP="00320B9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446AA">
        <w:rPr>
          <w:rFonts w:ascii="Times New Roman" w:hAnsi="Times New Roman" w:cs="Times New Roman"/>
          <w:b/>
          <w:bCs/>
          <w:sz w:val="72"/>
          <w:szCs w:val="72"/>
        </w:rPr>
        <w:t>Бланк   самооценки</w:t>
      </w:r>
    </w:p>
    <w:p w:rsidR="00320B94" w:rsidRPr="00934899" w:rsidRDefault="00320B94" w:rsidP="00320B94">
      <w:pPr>
        <w:rPr>
          <w:rFonts w:ascii="Times New Roman" w:hAnsi="Times New Roman" w:cs="Times New Roman"/>
          <w:sz w:val="24"/>
          <w:szCs w:val="24"/>
        </w:rPr>
      </w:pPr>
      <w:r w:rsidRPr="00934899">
        <w:rPr>
          <w:rFonts w:ascii="Times New Roman" w:hAnsi="Times New Roman" w:cs="Times New Roman"/>
          <w:sz w:val="24"/>
          <w:szCs w:val="24"/>
        </w:rPr>
        <w:t>Самооценка детской деятельности прохо</w:t>
      </w:r>
      <w:r>
        <w:rPr>
          <w:rFonts w:ascii="Times New Roman" w:hAnsi="Times New Roman" w:cs="Times New Roman"/>
          <w:sz w:val="24"/>
          <w:szCs w:val="24"/>
        </w:rPr>
        <w:t xml:space="preserve">дит в процессе  проведения акции. По её результатам отслеживается интерес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желание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подобными мероприятиями.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294"/>
        <w:gridCol w:w="2299"/>
        <w:gridCol w:w="2294"/>
      </w:tblGrid>
      <w:tr w:rsidR="00320B94" w:rsidRPr="00766B8A" w:rsidTr="006116F6">
        <w:tc>
          <w:tcPr>
            <w:tcW w:w="2790" w:type="dxa"/>
          </w:tcPr>
          <w:p w:rsidR="00320B94" w:rsidRPr="00766B8A" w:rsidRDefault="00320B94" w:rsidP="006116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66B8A">
              <w:rPr>
                <w:sz w:val="32"/>
                <w:szCs w:val="32"/>
              </w:rPr>
              <w:t>Что делаем</w:t>
            </w: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9D60103" wp14:editId="51F1AF06">
                  <wp:extent cx="7239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320B94" w:rsidRPr="00766B8A" w:rsidRDefault="00320B94" w:rsidP="006116F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FD45857" wp14:editId="504DCF4E">
                  <wp:extent cx="7620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416CB09" wp14:editId="09780119">
                  <wp:extent cx="7239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94" w:rsidRPr="00766B8A" w:rsidTr="006116F6">
        <w:tc>
          <w:tcPr>
            <w:tcW w:w="2790" w:type="dxa"/>
          </w:tcPr>
          <w:p w:rsidR="00320B94" w:rsidRPr="002F1A7E" w:rsidRDefault="00320B94" w:rsidP="00320B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информацию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первоцветы</w:t>
            </w: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9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</w:tr>
      <w:tr w:rsidR="00320B94" w:rsidRPr="00766B8A" w:rsidTr="006116F6">
        <w:tc>
          <w:tcPr>
            <w:tcW w:w="2790" w:type="dxa"/>
          </w:tcPr>
          <w:p w:rsidR="00320B94" w:rsidRPr="002F1A7E" w:rsidRDefault="00320B94" w:rsidP="00611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Оформляем листовки</w:t>
            </w: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9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</w:tr>
      <w:tr w:rsidR="00320B94" w:rsidRPr="00766B8A" w:rsidTr="006116F6">
        <w:tc>
          <w:tcPr>
            <w:tcW w:w="2790" w:type="dxa"/>
          </w:tcPr>
          <w:p w:rsidR="00320B94" w:rsidRPr="002F1A7E" w:rsidRDefault="00320B94" w:rsidP="00611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ыставке рисунков</w:t>
            </w: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9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</w:tr>
      <w:tr w:rsidR="00320B94" w:rsidRPr="00766B8A" w:rsidTr="006116F6">
        <w:tc>
          <w:tcPr>
            <w:tcW w:w="2790" w:type="dxa"/>
          </w:tcPr>
          <w:p w:rsidR="00320B94" w:rsidRDefault="00320B94" w:rsidP="00611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подписей в защиту первоцветов</w:t>
            </w: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9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</w:tr>
      <w:tr w:rsidR="00320B94" w:rsidRPr="00766B8A" w:rsidTr="006116F6">
        <w:tc>
          <w:tcPr>
            <w:tcW w:w="2790" w:type="dxa"/>
          </w:tcPr>
          <w:p w:rsidR="00320B94" w:rsidRDefault="00320B94" w:rsidP="006116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цветов из воздушных шаров</w:t>
            </w:r>
            <w:bookmarkStart w:id="0" w:name="_GoBack"/>
            <w:bookmarkEnd w:id="0"/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9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  <w:tc>
          <w:tcPr>
            <w:tcW w:w="2294" w:type="dxa"/>
          </w:tcPr>
          <w:p w:rsidR="00320B94" w:rsidRPr="00766B8A" w:rsidRDefault="00320B94" w:rsidP="006116F6">
            <w:pPr>
              <w:spacing w:after="0" w:line="240" w:lineRule="auto"/>
            </w:pPr>
          </w:p>
        </w:tc>
      </w:tr>
    </w:tbl>
    <w:p w:rsidR="00320B94" w:rsidRDefault="00320B94" w:rsidP="00320B94"/>
    <w:p w:rsidR="00320B94" w:rsidRPr="00320B94" w:rsidRDefault="00320B94" w:rsidP="00320B94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BCED3FA" wp14:editId="28A70AFE">
            <wp:extent cx="71437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0"/>
          <w:szCs w:val="40"/>
        </w:rPr>
        <w:t>- хочу участвовать в мероприятии</w:t>
      </w:r>
    </w:p>
    <w:p w:rsidR="00320B94" w:rsidRDefault="00320B94" w:rsidP="00320B9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2B5D7EB4" wp14:editId="3CD27D5B">
            <wp:extent cx="7715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- не знаю</w:t>
      </w:r>
    </w:p>
    <w:p w:rsidR="00320B94" w:rsidRPr="00F33FA8" w:rsidRDefault="00320B94" w:rsidP="00320B9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721FEE36" wp14:editId="4E028BDF">
            <wp:extent cx="7143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- не нравится участвовать</w:t>
      </w:r>
    </w:p>
    <w:p w:rsidR="00320B94" w:rsidRPr="0029526F" w:rsidRDefault="00320B94" w:rsidP="00320B94"/>
    <w:p w:rsidR="00320B94" w:rsidRDefault="00320B94" w:rsidP="00320B94"/>
    <w:p w:rsidR="00390F06" w:rsidRDefault="00320B94"/>
    <w:sectPr w:rsidR="00390F06" w:rsidSect="00F1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B02"/>
    <w:multiLevelType w:val="hybridMultilevel"/>
    <w:tmpl w:val="4A6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AD"/>
    <w:rsid w:val="00320B94"/>
    <w:rsid w:val="00721696"/>
    <w:rsid w:val="00727ECB"/>
    <w:rsid w:val="008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B9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B9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2012-10-11T10:44:00Z</dcterms:created>
  <dcterms:modified xsi:type="dcterms:W3CDTF">2012-10-11T10:49:00Z</dcterms:modified>
</cp:coreProperties>
</file>