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CF" w:rsidRDefault="00535ECF" w:rsidP="00535EC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Бланк   самооценки</w:t>
      </w:r>
    </w:p>
    <w:p w:rsidR="00535ECF" w:rsidRDefault="00535ECF" w:rsidP="00535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Самооценка детской деятельности проходит в процессе  проведения акции. По её результатам отслеживается интерес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желание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заниматься подобными мероприятиями.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2294"/>
        <w:gridCol w:w="2299"/>
        <w:gridCol w:w="2294"/>
      </w:tblGrid>
      <w:tr w:rsidR="00535ECF" w:rsidTr="00535EC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CF" w:rsidRDefault="00535E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делаем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CF" w:rsidRDefault="00535ECF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619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CF" w:rsidRDefault="00535ECF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609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CF" w:rsidRDefault="00535ECF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609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ECF" w:rsidTr="00535EC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CF" w:rsidRDefault="00535ECF" w:rsidP="00535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Собираем информацию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птицы относятся к зимующим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F" w:rsidRDefault="00535ECF">
            <w:pPr>
              <w:spacing w:after="0" w:line="240" w:lineRule="auto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F" w:rsidRDefault="00535ECF">
            <w:pPr>
              <w:spacing w:after="0" w:line="240" w:lineRule="auto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F" w:rsidRDefault="00535ECF">
            <w:pPr>
              <w:spacing w:after="0" w:line="240" w:lineRule="auto"/>
            </w:pPr>
          </w:p>
        </w:tc>
      </w:tr>
      <w:tr w:rsidR="00535ECF" w:rsidTr="00535EC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CF" w:rsidRDefault="00535ECF" w:rsidP="005233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Ведём дневник наблюдения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F" w:rsidRDefault="00535ECF">
            <w:pPr>
              <w:spacing w:after="0" w:line="240" w:lineRule="auto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F" w:rsidRDefault="00535ECF">
            <w:pPr>
              <w:spacing w:after="0" w:line="240" w:lineRule="auto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F" w:rsidRDefault="00535ECF">
            <w:pPr>
              <w:spacing w:after="0" w:line="240" w:lineRule="auto"/>
            </w:pPr>
          </w:p>
        </w:tc>
      </w:tr>
      <w:tr w:rsidR="00535ECF" w:rsidTr="00535EC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CF" w:rsidRDefault="00535ECF" w:rsidP="005233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 рисунков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F" w:rsidRDefault="00535ECF">
            <w:pPr>
              <w:spacing w:after="0" w:line="240" w:lineRule="auto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F" w:rsidRDefault="00535ECF">
            <w:pPr>
              <w:spacing w:after="0" w:line="240" w:lineRule="auto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F" w:rsidRDefault="00535ECF">
            <w:pPr>
              <w:spacing w:after="0" w:line="240" w:lineRule="auto"/>
            </w:pPr>
          </w:p>
        </w:tc>
      </w:tr>
      <w:tr w:rsidR="00535ECF" w:rsidTr="00535EC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CF" w:rsidRDefault="00535ECF" w:rsidP="005233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листовки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«Покормите птиц!»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F" w:rsidRDefault="00535ECF">
            <w:pPr>
              <w:spacing w:after="0" w:line="240" w:lineRule="auto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F" w:rsidRDefault="00535ECF">
            <w:pPr>
              <w:spacing w:after="0" w:line="240" w:lineRule="auto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F" w:rsidRDefault="00535ECF">
            <w:pPr>
              <w:spacing w:after="0" w:line="240" w:lineRule="auto"/>
            </w:pPr>
          </w:p>
        </w:tc>
      </w:tr>
      <w:tr w:rsidR="00535ECF" w:rsidTr="00535EC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CF" w:rsidRDefault="00535ECF" w:rsidP="00535E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кормушек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F" w:rsidRDefault="00535ECF">
            <w:pPr>
              <w:spacing w:after="0" w:line="240" w:lineRule="auto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F" w:rsidRDefault="00535ECF">
            <w:pPr>
              <w:spacing w:after="0" w:line="240" w:lineRule="auto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F" w:rsidRDefault="00535ECF">
            <w:pPr>
              <w:spacing w:after="0" w:line="240" w:lineRule="auto"/>
            </w:pPr>
          </w:p>
        </w:tc>
      </w:tr>
    </w:tbl>
    <w:p w:rsidR="00535ECF" w:rsidRDefault="00535ECF" w:rsidP="00535ECF"/>
    <w:p w:rsidR="00535ECF" w:rsidRDefault="00535ECF" w:rsidP="00535ECF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714375" cy="619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z w:val="40"/>
          <w:szCs w:val="40"/>
        </w:rPr>
        <w:t>- хочу участвовать в мероприятии</w:t>
      </w:r>
    </w:p>
    <w:p w:rsidR="00535ECF" w:rsidRDefault="00535ECF" w:rsidP="00535ECF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7715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- не знаю</w:t>
      </w:r>
    </w:p>
    <w:p w:rsidR="00535ECF" w:rsidRDefault="00535ECF" w:rsidP="00535ECF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7143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- не буду</w:t>
      </w:r>
      <w:bookmarkStart w:id="0" w:name="_GoBack"/>
      <w:bookmarkEnd w:id="0"/>
      <w:r>
        <w:rPr>
          <w:sz w:val="40"/>
          <w:szCs w:val="40"/>
        </w:rPr>
        <w:t xml:space="preserve"> участвовать</w:t>
      </w:r>
    </w:p>
    <w:p w:rsidR="00535ECF" w:rsidRDefault="00535ECF" w:rsidP="00535ECF"/>
    <w:p w:rsidR="00535ECF" w:rsidRDefault="00535ECF" w:rsidP="00535ECF"/>
    <w:p w:rsidR="00535ECF" w:rsidRDefault="00535ECF" w:rsidP="00535ECF"/>
    <w:p w:rsidR="00390F06" w:rsidRDefault="00535ECF"/>
    <w:sectPr w:rsidR="0039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64B02"/>
    <w:multiLevelType w:val="hybridMultilevel"/>
    <w:tmpl w:val="4A6E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12"/>
    <w:rsid w:val="00535ECF"/>
    <w:rsid w:val="00721696"/>
    <w:rsid w:val="00727ECB"/>
    <w:rsid w:val="00DC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C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5EC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3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E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C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5EC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3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E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2012-10-11T11:03:00Z</dcterms:created>
  <dcterms:modified xsi:type="dcterms:W3CDTF">2012-10-11T11:05:00Z</dcterms:modified>
</cp:coreProperties>
</file>