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C0" w:rsidRPr="00BB49C0" w:rsidRDefault="00BB49C0" w:rsidP="00BB49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49C0" w:rsidRPr="00BB49C0" w:rsidRDefault="00960B89" w:rsidP="00BB49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Критерий оценивания</w:t>
      </w:r>
      <w:r w:rsidR="00BB49C0" w:rsidRPr="00BB49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презентации</w:t>
      </w:r>
    </w:p>
    <w:p w:rsidR="00BB49C0" w:rsidRPr="00BB49C0" w:rsidRDefault="00BB49C0" w:rsidP="00BB49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C0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BB49C0" w:rsidRPr="00BB49C0" w:rsidRDefault="00BB49C0" w:rsidP="00BB49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49C0" w:rsidRDefault="00BB49C0" w:rsidP="00BB49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презентации</w:t>
      </w:r>
      <w:r w:rsidRPr="00BB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960B89" w:rsidRPr="00BB49C0" w:rsidRDefault="00960B89" w:rsidP="00BB49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9C0" w:rsidRDefault="00BB49C0" w:rsidP="00BB49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</w:t>
      </w:r>
      <w:r w:rsidRPr="00BB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60B89" w:rsidRPr="00BB49C0" w:rsidRDefault="00960B89" w:rsidP="00BB49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9C0" w:rsidRPr="00BB49C0" w:rsidRDefault="00BB49C0" w:rsidP="00BB49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Авторы презентации</w:t>
      </w:r>
      <w:r w:rsidRPr="00BB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="00960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BB49C0" w:rsidRPr="00BB49C0" w:rsidRDefault="00BB49C0" w:rsidP="00BB49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</w:t>
      </w:r>
      <w:r w:rsidR="00960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BB49C0" w:rsidRPr="00BB49C0" w:rsidRDefault="00BB49C0" w:rsidP="00BB49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49C0" w:rsidRPr="00BB49C0" w:rsidRDefault="00BB49C0" w:rsidP="00BB49C0">
      <w:pPr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оценка по каждому критерию – </w:t>
      </w:r>
      <w:r w:rsidRPr="00BB4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баллов.</w:t>
      </w: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324"/>
        <w:gridCol w:w="4176"/>
        <w:gridCol w:w="1140"/>
        <w:gridCol w:w="1080"/>
        <w:gridCol w:w="3486"/>
      </w:tblGrid>
      <w:tr w:rsidR="00BB49C0" w:rsidRPr="00BB49C0" w:rsidTr="00870D84">
        <w:tc>
          <w:tcPr>
            <w:tcW w:w="324" w:type="dxa"/>
            <w:vMerge w:val="restart"/>
            <w:hideMark/>
          </w:tcPr>
          <w:p w:rsidR="00BB49C0" w:rsidRPr="00BB49C0" w:rsidRDefault="00BB49C0" w:rsidP="00BB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B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B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B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76" w:type="dxa"/>
            <w:vMerge w:val="restart"/>
            <w:hideMark/>
          </w:tcPr>
          <w:p w:rsidR="00BB49C0" w:rsidRPr="00BB49C0" w:rsidRDefault="00BB49C0" w:rsidP="00BB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2220" w:type="dxa"/>
            <w:gridSpan w:val="2"/>
            <w:hideMark/>
          </w:tcPr>
          <w:p w:rsidR="00BB49C0" w:rsidRPr="00BB49C0" w:rsidRDefault="00BB49C0" w:rsidP="00BB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486" w:type="dxa"/>
            <w:vMerge w:val="restart"/>
            <w:hideMark/>
          </w:tcPr>
          <w:p w:rsidR="00BB49C0" w:rsidRPr="00BB49C0" w:rsidRDefault="00BB49C0" w:rsidP="00BB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Комментарии, замечания</w:t>
            </w:r>
            <w:proofErr w:type="gramEnd"/>
            <w:r w:rsidRPr="00BB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вопросы и советы</w:t>
            </w:r>
          </w:p>
        </w:tc>
      </w:tr>
      <w:tr w:rsidR="00BB49C0" w:rsidRPr="00BB49C0" w:rsidTr="00870D84">
        <w:tc>
          <w:tcPr>
            <w:tcW w:w="324" w:type="dxa"/>
            <w:vMerge/>
            <w:vAlign w:val="center"/>
            <w:hideMark/>
          </w:tcPr>
          <w:p w:rsidR="00BB49C0" w:rsidRPr="00BB49C0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vMerge/>
            <w:vAlign w:val="center"/>
            <w:hideMark/>
          </w:tcPr>
          <w:p w:rsidR="00BB49C0" w:rsidRPr="00BB49C0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hideMark/>
          </w:tcPr>
          <w:p w:rsidR="00BB49C0" w:rsidRPr="00BB49C0" w:rsidRDefault="00027BC4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B49C0" w:rsidRPr="00BB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BB49C0" w:rsidRPr="00BB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080" w:type="dxa"/>
            <w:hideMark/>
          </w:tcPr>
          <w:p w:rsidR="00BB49C0" w:rsidRPr="00BB49C0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486" w:type="dxa"/>
            <w:vMerge/>
            <w:vAlign w:val="center"/>
            <w:hideMark/>
          </w:tcPr>
          <w:p w:rsidR="00BB49C0" w:rsidRPr="00BB49C0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9C0" w:rsidRPr="00960B89" w:rsidTr="00870D84">
        <w:tc>
          <w:tcPr>
            <w:tcW w:w="324" w:type="dxa"/>
            <w:hideMark/>
          </w:tcPr>
          <w:p w:rsidR="00BB49C0" w:rsidRPr="00960B89" w:rsidRDefault="00BB49C0" w:rsidP="00BB4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176" w:type="dxa"/>
            <w:hideMark/>
          </w:tcPr>
          <w:p w:rsidR="00BB49C0" w:rsidRPr="00027BC4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стиль оформления слайдов, соответствующий содержанию, эстетичность.</w:t>
            </w:r>
          </w:p>
        </w:tc>
        <w:tc>
          <w:tcPr>
            <w:tcW w:w="1140" w:type="dxa"/>
            <w:hideMark/>
          </w:tcPr>
          <w:p w:rsidR="00BB49C0" w:rsidRPr="00960B89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hideMark/>
          </w:tcPr>
          <w:p w:rsidR="00BB49C0" w:rsidRPr="00960B89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6" w:type="dxa"/>
            <w:hideMark/>
          </w:tcPr>
          <w:p w:rsidR="00BB49C0" w:rsidRPr="00960B89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49C0" w:rsidRPr="00960B89" w:rsidTr="00870D84">
        <w:tc>
          <w:tcPr>
            <w:tcW w:w="324" w:type="dxa"/>
            <w:hideMark/>
          </w:tcPr>
          <w:p w:rsidR="00BB49C0" w:rsidRPr="00960B89" w:rsidRDefault="00BB49C0" w:rsidP="00BB4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176" w:type="dxa"/>
            <w:hideMark/>
          </w:tcPr>
          <w:p w:rsidR="00BB49C0" w:rsidRPr="00027BC4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Читаемость текста, отсутствие ошибок, количественное содержание информации на слайде.</w:t>
            </w:r>
          </w:p>
        </w:tc>
        <w:tc>
          <w:tcPr>
            <w:tcW w:w="1140" w:type="dxa"/>
            <w:hideMark/>
          </w:tcPr>
          <w:p w:rsidR="00BB49C0" w:rsidRPr="00960B89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hideMark/>
          </w:tcPr>
          <w:p w:rsidR="00BB49C0" w:rsidRPr="00960B89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6" w:type="dxa"/>
            <w:hideMark/>
          </w:tcPr>
          <w:p w:rsidR="00BB49C0" w:rsidRPr="00960B89" w:rsidRDefault="00BB49C0" w:rsidP="00960B89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49C0" w:rsidRPr="00960B89" w:rsidTr="00870D84">
        <w:tc>
          <w:tcPr>
            <w:tcW w:w="324" w:type="dxa"/>
            <w:hideMark/>
          </w:tcPr>
          <w:p w:rsidR="00BB49C0" w:rsidRPr="00960B89" w:rsidRDefault="00BB49C0" w:rsidP="00BB4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176" w:type="dxa"/>
            <w:hideMark/>
          </w:tcPr>
          <w:p w:rsidR="00BB49C0" w:rsidRPr="00027BC4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Подбор изображений (фото, диаграммы): красочность, соответствие содержанию.</w:t>
            </w:r>
          </w:p>
        </w:tc>
        <w:tc>
          <w:tcPr>
            <w:tcW w:w="1140" w:type="dxa"/>
            <w:hideMark/>
          </w:tcPr>
          <w:p w:rsidR="00BB49C0" w:rsidRPr="00960B89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hideMark/>
          </w:tcPr>
          <w:p w:rsidR="00BB49C0" w:rsidRPr="00960B89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6" w:type="dxa"/>
            <w:hideMark/>
          </w:tcPr>
          <w:p w:rsidR="00BB49C0" w:rsidRPr="00960B89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49C0" w:rsidRPr="00960B89" w:rsidTr="00870D84">
        <w:tc>
          <w:tcPr>
            <w:tcW w:w="324" w:type="dxa"/>
            <w:hideMark/>
          </w:tcPr>
          <w:p w:rsidR="00BB49C0" w:rsidRPr="00960B89" w:rsidRDefault="00BB49C0" w:rsidP="00BB4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176" w:type="dxa"/>
            <w:hideMark/>
          </w:tcPr>
          <w:p w:rsidR="00BB49C0" w:rsidRPr="00027BC4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анимации, ее необходимость.</w:t>
            </w:r>
          </w:p>
        </w:tc>
        <w:tc>
          <w:tcPr>
            <w:tcW w:w="1140" w:type="dxa"/>
            <w:hideMark/>
          </w:tcPr>
          <w:p w:rsidR="00BB49C0" w:rsidRPr="00960B89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hideMark/>
          </w:tcPr>
          <w:p w:rsidR="00BB49C0" w:rsidRPr="00960B89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6" w:type="dxa"/>
            <w:hideMark/>
          </w:tcPr>
          <w:p w:rsidR="00BB49C0" w:rsidRPr="00960B89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49C0" w:rsidRPr="00960B89" w:rsidTr="00870D84">
        <w:tc>
          <w:tcPr>
            <w:tcW w:w="324" w:type="dxa"/>
            <w:hideMark/>
          </w:tcPr>
          <w:p w:rsidR="00BB49C0" w:rsidRPr="00960B89" w:rsidRDefault="00BB49C0" w:rsidP="00BB4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176" w:type="dxa"/>
            <w:hideMark/>
          </w:tcPr>
          <w:p w:rsidR="00BB49C0" w:rsidRPr="00027BC4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проблемы и гипотезы, их соответствие теме проекта и презентации.</w:t>
            </w:r>
          </w:p>
        </w:tc>
        <w:tc>
          <w:tcPr>
            <w:tcW w:w="1140" w:type="dxa"/>
            <w:hideMark/>
          </w:tcPr>
          <w:p w:rsidR="00BB49C0" w:rsidRPr="00960B89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hideMark/>
          </w:tcPr>
          <w:p w:rsidR="00BB49C0" w:rsidRPr="00960B89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6" w:type="dxa"/>
            <w:hideMark/>
          </w:tcPr>
          <w:p w:rsidR="00BB49C0" w:rsidRPr="00960B89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49C0" w:rsidRPr="00960B89" w:rsidTr="00870D84">
        <w:tc>
          <w:tcPr>
            <w:tcW w:w="324" w:type="dxa"/>
            <w:hideMark/>
          </w:tcPr>
          <w:p w:rsidR="00BB49C0" w:rsidRPr="00960B89" w:rsidRDefault="00BB49C0" w:rsidP="00BB4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176" w:type="dxa"/>
            <w:hideMark/>
          </w:tcPr>
          <w:p w:rsidR="00BB49C0" w:rsidRPr="00027BC4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целей и задач, их соответствие теме проекта и презентации.</w:t>
            </w:r>
          </w:p>
        </w:tc>
        <w:tc>
          <w:tcPr>
            <w:tcW w:w="1140" w:type="dxa"/>
            <w:hideMark/>
          </w:tcPr>
          <w:p w:rsidR="00BB49C0" w:rsidRPr="00960B89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hideMark/>
          </w:tcPr>
          <w:p w:rsidR="00BB49C0" w:rsidRPr="00960B89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6" w:type="dxa"/>
            <w:hideMark/>
          </w:tcPr>
          <w:p w:rsidR="00BB49C0" w:rsidRPr="00960B89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49C0" w:rsidRPr="00960B89" w:rsidTr="00870D84">
        <w:tc>
          <w:tcPr>
            <w:tcW w:w="324" w:type="dxa"/>
            <w:hideMark/>
          </w:tcPr>
          <w:p w:rsidR="00BB49C0" w:rsidRPr="00960B89" w:rsidRDefault="00BB49C0" w:rsidP="00BB4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</w:t>
            </w:r>
          </w:p>
        </w:tc>
        <w:tc>
          <w:tcPr>
            <w:tcW w:w="4176" w:type="dxa"/>
            <w:hideMark/>
          </w:tcPr>
          <w:p w:rsidR="00BB49C0" w:rsidRPr="00027BC4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Глубина понимания приведенного теоретического материала.</w:t>
            </w:r>
          </w:p>
        </w:tc>
        <w:tc>
          <w:tcPr>
            <w:tcW w:w="1140" w:type="dxa"/>
            <w:hideMark/>
          </w:tcPr>
          <w:p w:rsidR="00BB49C0" w:rsidRPr="00960B89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hideMark/>
          </w:tcPr>
          <w:p w:rsidR="00BB49C0" w:rsidRPr="00960B89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6" w:type="dxa"/>
            <w:hideMark/>
          </w:tcPr>
          <w:p w:rsidR="00BB49C0" w:rsidRPr="00960B89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49C0" w:rsidRPr="00960B89" w:rsidTr="00870D84">
        <w:tc>
          <w:tcPr>
            <w:tcW w:w="324" w:type="dxa"/>
            <w:hideMark/>
          </w:tcPr>
          <w:p w:rsidR="00BB49C0" w:rsidRPr="00960B89" w:rsidRDefault="00BB49C0" w:rsidP="00BB4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 </w:t>
            </w:r>
          </w:p>
        </w:tc>
        <w:tc>
          <w:tcPr>
            <w:tcW w:w="4176" w:type="dxa"/>
            <w:hideMark/>
          </w:tcPr>
          <w:p w:rsidR="00BB49C0" w:rsidRPr="00027BC4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Доступность изложения теоретического материала.</w:t>
            </w:r>
          </w:p>
        </w:tc>
        <w:tc>
          <w:tcPr>
            <w:tcW w:w="1140" w:type="dxa"/>
            <w:hideMark/>
          </w:tcPr>
          <w:p w:rsidR="00BB49C0" w:rsidRPr="00960B89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hideMark/>
          </w:tcPr>
          <w:p w:rsidR="00BB49C0" w:rsidRPr="00960B89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6" w:type="dxa"/>
            <w:hideMark/>
          </w:tcPr>
          <w:p w:rsidR="00BB49C0" w:rsidRPr="00960B89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49C0" w:rsidRPr="00960B89" w:rsidTr="00870D84">
        <w:tc>
          <w:tcPr>
            <w:tcW w:w="324" w:type="dxa"/>
            <w:hideMark/>
          </w:tcPr>
          <w:p w:rsidR="00BB49C0" w:rsidRPr="00960B89" w:rsidRDefault="00BB49C0" w:rsidP="00BB4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4176" w:type="dxa"/>
            <w:hideMark/>
          </w:tcPr>
          <w:p w:rsidR="00BB49C0" w:rsidRPr="00027BC4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Логическая последовательность изложения материала, хода исследования.</w:t>
            </w:r>
          </w:p>
        </w:tc>
        <w:tc>
          <w:tcPr>
            <w:tcW w:w="1140" w:type="dxa"/>
            <w:hideMark/>
          </w:tcPr>
          <w:p w:rsidR="00BB49C0" w:rsidRPr="00960B89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hideMark/>
          </w:tcPr>
          <w:p w:rsidR="00BB49C0" w:rsidRPr="00960B89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6" w:type="dxa"/>
            <w:hideMark/>
          </w:tcPr>
          <w:p w:rsidR="00BB49C0" w:rsidRPr="00960B89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49C0" w:rsidRPr="00960B89" w:rsidTr="00870D84">
        <w:tc>
          <w:tcPr>
            <w:tcW w:w="324" w:type="dxa"/>
            <w:hideMark/>
          </w:tcPr>
          <w:p w:rsidR="00BB49C0" w:rsidRPr="00960B89" w:rsidRDefault="00BB49C0" w:rsidP="00BB4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4176" w:type="dxa"/>
            <w:hideMark/>
          </w:tcPr>
          <w:p w:rsidR="00BB49C0" w:rsidRPr="00870D84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2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Отражение результатов исследования.</w:t>
            </w:r>
          </w:p>
        </w:tc>
        <w:tc>
          <w:tcPr>
            <w:tcW w:w="1140" w:type="dxa"/>
            <w:hideMark/>
          </w:tcPr>
          <w:p w:rsidR="00BB49C0" w:rsidRPr="00960B89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hideMark/>
          </w:tcPr>
          <w:p w:rsidR="00BB49C0" w:rsidRPr="00960B89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6" w:type="dxa"/>
            <w:hideMark/>
          </w:tcPr>
          <w:p w:rsidR="00BB49C0" w:rsidRPr="00960B89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49C0" w:rsidRPr="00960B89" w:rsidTr="00870D84">
        <w:tc>
          <w:tcPr>
            <w:tcW w:w="324" w:type="dxa"/>
            <w:hideMark/>
          </w:tcPr>
          <w:p w:rsidR="00BB49C0" w:rsidRPr="00960B89" w:rsidRDefault="00BB49C0" w:rsidP="00BB4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4176" w:type="dxa"/>
            <w:hideMark/>
          </w:tcPr>
          <w:p w:rsidR="00BB49C0" w:rsidRPr="00027BC4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B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выводов и их соответствие целям и задачам исследования.</w:t>
            </w:r>
          </w:p>
        </w:tc>
        <w:tc>
          <w:tcPr>
            <w:tcW w:w="1140" w:type="dxa"/>
            <w:hideMark/>
          </w:tcPr>
          <w:p w:rsidR="00BB49C0" w:rsidRPr="00960B89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hideMark/>
          </w:tcPr>
          <w:p w:rsidR="00BB49C0" w:rsidRPr="00960B89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6" w:type="dxa"/>
            <w:hideMark/>
          </w:tcPr>
          <w:p w:rsidR="00BB49C0" w:rsidRPr="00960B89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49C0" w:rsidRPr="00960B89" w:rsidTr="00870D84">
        <w:tc>
          <w:tcPr>
            <w:tcW w:w="324" w:type="dxa"/>
            <w:hideMark/>
          </w:tcPr>
          <w:p w:rsidR="00BB49C0" w:rsidRPr="00960B89" w:rsidRDefault="00BB49C0" w:rsidP="0087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76" w:type="dxa"/>
            <w:hideMark/>
          </w:tcPr>
          <w:p w:rsidR="00BB49C0" w:rsidRPr="00027BC4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hideMark/>
          </w:tcPr>
          <w:p w:rsidR="00BB49C0" w:rsidRPr="00960B89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hideMark/>
          </w:tcPr>
          <w:p w:rsidR="00BB49C0" w:rsidRPr="00960B89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6" w:type="dxa"/>
            <w:hideMark/>
          </w:tcPr>
          <w:p w:rsidR="00BB49C0" w:rsidRPr="00960B89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49C0" w:rsidRPr="00960B89" w:rsidTr="00870D84">
        <w:tc>
          <w:tcPr>
            <w:tcW w:w="324" w:type="dxa"/>
            <w:hideMark/>
          </w:tcPr>
          <w:p w:rsidR="00BB49C0" w:rsidRPr="00960B89" w:rsidRDefault="00BB49C0" w:rsidP="00BB4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76" w:type="dxa"/>
            <w:hideMark/>
          </w:tcPr>
          <w:p w:rsidR="00BB49C0" w:rsidRPr="00870D84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140" w:type="dxa"/>
            <w:hideMark/>
          </w:tcPr>
          <w:p w:rsidR="00BB49C0" w:rsidRPr="00960B89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hideMark/>
          </w:tcPr>
          <w:p w:rsidR="00BB49C0" w:rsidRPr="00960B89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6" w:type="dxa"/>
            <w:hideMark/>
          </w:tcPr>
          <w:p w:rsidR="00BB49C0" w:rsidRPr="00960B89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49C0" w:rsidRPr="00960B89" w:rsidTr="00870D84">
        <w:tc>
          <w:tcPr>
            <w:tcW w:w="324" w:type="dxa"/>
            <w:hideMark/>
          </w:tcPr>
          <w:p w:rsidR="00BB49C0" w:rsidRPr="00960B89" w:rsidRDefault="00BB49C0" w:rsidP="00BB4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76" w:type="dxa"/>
            <w:hideMark/>
          </w:tcPr>
          <w:p w:rsidR="00BB49C0" w:rsidRPr="00960B89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40" w:type="dxa"/>
            <w:hideMark/>
          </w:tcPr>
          <w:p w:rsidR="00BB49C0" w:rsidRPr="00960B89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hideMark/>
          </w:tcPr>
          <w:p w:rsidR="00BB49C0" w:rsidRPr="00960B89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6" w:type="dxa"/>
            <w:hideMark/>
          </w:tcPr>
          <w:p w:rsidR="00BB49C0" w:rsidRPr="00960B89" w:rsidRDefault="00BB49C0" w:rsidP="00BB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B49C0" w:rsidRPr="00960B89" w:rsidRDefault="00BB49C0" w:rsidP="00BB49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0B8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B49C0" w:rsidRPr="00960B89" w:rsidRDefault="00BB49C0" w:rsidP="00BB49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0B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Отличная работа</w:t>
      </w:r>
      <w:r w:rsidR="00870D84">
        <w:rPr>
          <w:rFonts w:ascii="Times New Roman" w:eastAsia="Times New Roman" w:hAnsi="Times New Roman" w:cs="Times New Roman"/>
          <w:color w:val="000000"/>
          <w:lang w:eastAsia="ru-RU"/>
        </w:rPr>
        <w:t xml:space="preserve"> –  </w:t>
      </w:r>
      <w:r w:rsidR="00870D84" w:rsidRPr="00870D84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870D84">
        <w:rPr>
          <w:rFonts w:ascii="Times New Roman" w:eastAsia="Times New Roman" w:hAnsi="Times New Roman" w:cs="Times New Roman"/>
          <w:color w:val="000000"/>
          <w:lang w:eastAsia="ru-RU"/>
        </w:rPr>
        <w:t>5-</w:t>
      </w:r>
      <w:r w:rsidR="00870D84" w:rsidRPr="00870D84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870D84">
        <w:rPr>
          <w:rFonts w:ascii="Times New Roman" w:eastAsia="Times New Roman" w:hAnsi="Times New Roman" w:cs="Times New Roman"/>
          <w:color w:val="000000"/>
          <w:lang w:eastAsia="ru-RU"/>
        </w:rPr>
        <w:t xml:space="preserve">5 баллов (в сумме </w:t>
      </w:r>
      <w:r w:rsidR="00870D84" w:rsidRPr="00870D84">
        <w:rPr>
          <w:rFonts w:ascii="Times New Roman" w:eastAsia="Times New Roman" w:hAnsi="Times New Roman" w:cs="Times New Roman"/>
          <w:color w:val="000000"/>
          <w:lang w:eastAsia="ru-RU"/>
        </w:rPr>
        <w:t>90</w:t>
      </w:r>
      <w:r w:rsidR="00870D84">
        <w:rPr>
          <w:rFonts w:ascii="Times New Roman" w:eastAsia="Times New Roman" w:hAnsi="Times New Roman" w:cs="Times New Roman"/>
          <w:color w:val="000000"/>
          <w:lang w:eastAsia="ru-RU"/>
        </w:rPr>
        <w:t>-1</w:t>
      </w:r>
      <w:r w:rsidR="00870D84" w:rsidRPr="00870D84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960B89">
        <w:rPr>
          <w:rFonts w:ascii="Times New Roman" w:eastAsia="Times New Roman" w:hAnsi="Times New Roman" w:cs="Times New Roman"/>
          <w:color w:val="000000"/>
          <w:lang w:eastAsia="ru-RU"/>
        </w:rPr>
        <w:t>0 баллов)</w:t>
      </w:r>
    </w:p>
    <w:p w:rsidR="00BB49C0" w:rsidRPr="00960B89" w:rsidRDefault="00BB49C0" w:rsidP="00BB49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0B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Хорошая работа</w:t>
      </w:r>
      <w:r w:rsidR="00870D84">
        <w:rPr>
          <w:rFonts w:ascii="Times New Roman" w:eastAsia="Times New Roman" w:hAnsi="Times New Roman" w:cs="Times New Roman"/>
          <w:color w:val="000000"/>
          <w:lang w:eastAsia="ru-RU"/>
        </w:rPr>
        <w:t xml:space="preserve"> –  </w:t>
      </w:r>
      <w:r w:rsidR="00870D84" w:rsidRPr="00870D84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870D84">
        <w:rPr>
          <w:rFonts w:ascii="Times New Roman" w:eastAsia="Times New Roman" w:hAnsi="Times New Roman" w:cs="Times New Roman"/>
          <w:color w:val="000000"/>
          <w:lang w:eastAsia="ru-RU"/>
        </w:rPr>
        <w:t>5-</w:t>
      </w:r>
      <w:r w:rsidR="00870D84" w:rsidRPr="00870D84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870D84">
        <w:rPr>
          <w:rFonts w:ascii="Times New Roman" w:eastAsia="Times New Roman" w:hAnsi="Times New Roman" w:cs="Times New Roman"/>
          <w:color w:val="000000"/>
          <w:lang w:eastAsia="ru-RU"/>
        </w:rPr>
        <w:t xml:space="preserve">4 баллов (в сумме </w:t>
      </w:r>
      <w:r w:rsidR="00870D84" w:rsidRPr="00870D84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870D84">
        <w:rPr>
          <w:rFonts w:ascii="Times New Roman" w:eastAsia="Times New Roman" w:hAnsi="Times New Roman" w:cs="Times New Roman"/>
          <w:color w:val="000000"/>
          <w:lang w:eastAsia="ru-RU"/>
        </w:rPr>
        <w:t>0-</w:t>
      </w:r>
      <w:r w:rsidR="00870D84" w:rsidRPr="00870D84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960B89">
        <w:rPr>
          <w:rFonts w:ascii="Times New Roman" w:eastAsia="Times New Roman" w:hAnsi="Times New Roman" w:cs="Times New Roman"/>
          <w:color w:val="000000"/>
          <w:lang w:eastAsia="ru-RU"/>
        </w:rPr>
        <w:t>9 баллов)</w:t>
      </w:r>
    </w:p>
    <w:p w:rsidR="00BB49C0" w:rsidRPr="00960B89" w:rsidRDefault="00BB49C0" w:rsidP="00BB49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0B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Удовлетворительная работа</w:t>
      </w:r>
      <w:r w:rsidR="00870D84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="00870D84" w:rsidRPr="00870D84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870D84">
        <w:rPr>
          <w:rFonts w:ascii="Times New Roman" w:eastAsia="Times New Roman" w:hAnsi="Times New Roman" w:cs="Times New Roman"/>
          <w:color w:val="000000"/>
          <w:lang w:eastAsia="ru-RU"/>
        </w:rPr>
        <w:t>5-</w:t>
      </w:r>
      <w:r w:rsidR="00870D84" w:rsidRPr="00870D84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870D84">
        <w:rPr>
          <w:rFonts w:ascii="Times New Roman" w:eastAsia="Times New Roman" w:hAnsi="Times New Roman" w:cs="Times New Roman"/>
          <w:color w:val="000000"/>
          <w:lang w:eastAsia="ru-RU"/>
        </w:rPr>
        <w:t xml:space="preserve">4 баллов (в сумме </w:t>
      </w:r>
      <w:r w:rsidR="00870D84" w:rsidRPr="00870D84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870D84">
        <w:rPr>
          <w:rFonts w:ascii="Times New Roman" w:eastAsia="Times New Roman" w:hAnsi="Times New Roman" w:cs="Times New Roman"/>
          <w:color w:val="000000"/>
          <w:lang w:eastAsia="ru-RU"/>
        </w:rPr>
        <w:t>0-</w:t>
      </w:r>
      <w:r w:rsidR="00870D84" w:rsidRPr="00870D84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960B89">
        <w:rPr>
          <w:rFonts w:ascii="Times New Roman" w:eastAsia="Times New Roman" w:hAnsi="Times New Roman" w:cs="Times New Roman"/>
          <w:color w:val="000000"/>
          <w:lang w:eastAsia="ru-RU"/>
        </w:rPr>
        <w:t>9 баллов)</w:t>
      </w:r>
    </w:p>
    <w:p w:rsidR="00E80E57" w:rsidRDefault="00BB49C0" w:rsidP="00960B89">
      <w:pPr>
        <w:spacing w:after="0" w:line="240" w:lineRule="auto"/>
      </w:pPr>
      <w:r w:rsidRPr="00960B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Презентация нуждается в доработке</w:t>
      </w:r>
      <w:r w:rsidR="00870D84">
        <w:rPr>
          <w:rFonts w:ascii="Times New Roman" w:eastAsia="Times New Roman" w:hAnsi="Times New Roman" w:cs="Times New Roman"/>
          <w:color w:val="000000"/>
          <w:lang w:eastAsia="ru-RU"/>
        </w:rPr>
        <w:t xml:space="preserve"> – менее </w:t>
      </w:r>
      <w:r w:rsidR="00870D84" w:rsidRPr="00870D84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960B89">
        <w:rPr>
          <w:rFonts w:ascii="Times New Roman" w:eastAsia="Times New Roman" w:hAnsi="Times New Roman" w:cs="Times New Roman"/>
          <w:color w:val="000000"/>
          <w:lang w:eastAsia="ru-RU"/>
        </w:rPr>
        <w:t xml:space="preserve">5 баллов   </w:t>
      </w:r>
    </w:p>
    <w:sectPr w:rsidR="00E80E57" w:rsidSect="00E8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9C0"/>
    <w:rsid w:val="00027BC4"/>
    <w:rsid w:val="001160AB"/>
    <w:rsid w:val="0034721E"/>
    <w:rsid w:val="00870D84"/>
    <w:rsid w:val="00960B89"/>
    <w:rsid w:val="009869AE"/>
    <w:rsid w:val="00BB49C0"/>
    <w:rsid w:val="00E8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49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12621"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5268">
      <w:marLeft w:val="0"/>
      <w:marRight w:val="0"/>
      <w:marTop w:val="0"/>
      <w:marBottom w:val="0"/>
      <w:divBdr>
        <w:top w:val="single" w:sz="6" w:space="4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</Words>
  <Characters>1362</Characters>
  <Application>Microsoft Office Word</Application>
  <DocSecurity>0</DocSecurity>
  <Lines>11</Lines>
  <Paragraphs>3</Paragraphs>
  <ScaleCrop>false</ScaleCrop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7</cp:revision>
  <dcterms:created xsi:type="dcterms:W3CDTF">2010-01-17T08:51:00Z</dcterms:created>
  <dcterms:modified xsi:type="dcterms:W3CDTF">2012-02-02T16:59:00Z</dcterms:modified>
</cp:coreProperties>
</file>