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27A" w:rsidRDefault="00183CE2">
      <w:r>
        <w:rPr>
          <w:noProof/>
          <w:lang w:val="ru-RU" w:eastAsia="ru-RU"/>
        </w:rPr>
        <w:drawing>
          <wp:inline distT="0" distB="0" distL="0" distR="0">
            <wp:extent cx="4419384" cy="4945487"/>
            <wp:effectExtent l="19050" t="0" r="216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37" cy="494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27A" w:rsidRDefault="00C3727A">
      <w:r>
        <w:rPr>
          <w:noProof/>
          <w:lang w:val="ru-RU" w:eastAsia="ru-RU"/>
        </w:rPr>
        <w:drawing>
          <wp:inline distT="0" distB="0" distL="0" distR="0">
            <wp:extent cx="2388870" cy="282702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282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CE2" w:rsidRDefault="00183CE2">
      <w:r>
        <w:rPr>
          <w:noProof/>
          <w:lang w:val="ru-RU" w:eastAsia="ru-RU"/>
        </w:rPr>
        <w:lastRenderedPageBreak/>
        <w:drawing>
          <wp:inline distT="0" distB="0" distL="0" distR="0">
            <wp:extent cx="4629785" cy="5370195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85" cy="537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4118551" cy="484245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80" cy="4842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CE2" w:rsidRDefault="00183CE2">
      <w:r w:rsidRPr="00183CE2">
        <w:rPr>
          <w:noProof/>
          <w:lang w:val="ru-RU" w:eastAsia="ru-RU"/>
        </w:rPr>
        <w:drawing>
          <wp:inline distT="0" distB="0" distL="0" distR="0">
            <wp:extent cx="4089577" cy="1365161"/>
            <wp:effectExtent l="19050" t="0" r="6173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573" cy="136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CE2" w:rsidRDefault="00183CE2"/>
    <w:p w:rsidR="00183CE2" w:rsidRDefault="00183CE2"/>
    <w:p w:rsidR="00C02D4D" w:rsidRDefault="007A7F37">
      <w:r>
        <w:rPr>
          <w:noProof/>
          <w:lang w:val="ru-RU" w:eastAsia="ru-RU"/>
        </w:rPr>
        <w:lastRenderedPageBreak/>
        <w:drawing>
          <wp:inline distT="0" distB="0" distL="0" distR="0">
            <wp:extent cx="3084195" cy="4926330"/>
            <wp:effectExtent l="1905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492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4DC" w:rsidRDefault="007644DC"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6451285"/>
            <wp:effectExtent l="19050" t="0" r="63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645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4DC" w:rsidRDefault="007644DC"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4096647"/>
            <wp:effectExtent l="19050" t="0" r="63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096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FB4" w:rsidRDefault="00CF1FB4">
      <w:r>
        <w:rPr>
          <w:noProof/>
          <w:lang w:val="ru-RU" w:eastAsia="ru-RU"/>
        </w:rPr>
        <w:drawing>
          <wp:inline distT="0" distB="0" distL="0" distR="0">
            <wp:extent cx="6152515" cy="2429220"/>
            <wp:effectExtent l="19050" t="0" r="635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42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FB4" w:rsidRDefault="00CF1FB4">
      <w:pPr>
        <w:rPr>
          <w:noProof/>
          <w:lang w:eastAsia="ru-RU"/>
        </w:rPr>
      </w:pPr>
    </w:p>
    <w:p w:rsidR="00CF1FB4" w:rsidRDefault="00CF1FB4"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2977365"/>
            <wp:effectExtent l="19050" t="0" r="635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97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4DC" w:rsidRDefault="00CF1FB4">
      <w:r>
        <w:rPr>
          <w:noProof/>
          <w:lang w:val="ru-RU" w:eastAsia="ru-RU"/>
        </w:rPr>
        <w:drawing>
          <wp:inline distT="0" distB="0" distL="0" distR="0">
            <wp:extent cx="6152515" cy="3798225"/>
            <wp:effectExtent l="19050" t="0" r="635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79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FB4" w:rsidRDefault="00CF1FB4">
      <w:r>
        <w:rPr>
          <w:noProof/>
          <w:lang w:val="ru-RU" w:eastAsia="ru-RU"/>
        </w:rPr>
        <w:lastRenderedPageBreak/>
        <w:drawing>
          <wp:inline distT="0" distB="0" distL="0" distR="0">
            <wp:extent cx="6152515" cy="3670010"/>
            <wp:effectExtent l="19050" t="0" r="635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6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F1FB4" w:rsidSect="00C02D4D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/>
  <w:defaultTabStop w:val="720"/>
  <w:characterSpacingControl w:val="doNotCompress"/>
  <w:compat/>
  <w:rsids>
    <w:rsidRoot w:val="007A7F37"/>
    <w:rsid w:val="00183CE2"/>
    <w:rsid w:val="002D19A9"/>
    <w:rsid w:val="007644DC"/>
    <w:rsid w:val="007A7F37"/>
    <w:rsid w:val="00C02D4D"/>
    <w:rsid w:val="00C3727A"/>
    <w:rsid w:val="00CF1FB4"/>
    <w:rsid w:val="00F35833"/>
    <w:rsid w:val="00FC7E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2D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7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7F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</dc:creator>
  <cp:keywords/>
  <dc:description/>
  <cp:lastModifiedBy>Игорь</cp:lastModifiedBy>
  <cp:revision>8</cp:revision>
  <dcterms:created xsi:type="dcterms:W3CDTF">2010-01-24T10:39:00Z</dcterms:created>
  <dcterms:modified xsi:type="dcterms:W3CDTF">2010-04-22T07:25:00Z</dcterms:modified>
</cp:coreProperties>
</file>