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5E" w:rsidRPr="00E1515E" w:rsidRDefault="009620A0" w:rsidP="009620A0">
      <w:pPr>
        <w:jc w:val="center"/>
        <w:rPr>
          <w:sz w:val="32"/>
          <w:szCs w:val="32"/>
        </w:rPr>
      </w:pPr>
      <w:r w:rsidRPr="00E1515E">
        <w:rPr>
          <w:sz w:val="32"/>
          <w:szCs w:val="32"/>
        </w:rPr>
        <w:t xml:space="preserve">План </w:t>
      </w:r>
      <w:r w:rsidR="00E1515E" w:rsidRPr="00E1515E">
        <w:rPr>
          <w:sz w:val="32"/>
          <w:szCs w:val="32"/>
        </w:rPr>
        <w:t>работы группы по созданию</w:t>
      </w:r>
    </w:p>
    <w:p w:rsidR="00905541" w:rsidRPr="00E1515E" w:rsidRDefault="009620A0" w:rsidP="009620A0">
      <w:pPr>
        <w:jc w:val="center"/>
        <w:rPr>
          <w:sz w:val="32"/>
          <w:szCs w:val="32"/>
        </w:rPr>
      </w:pPr>
      <w:r w:rsidRPr="00E1515E">
        <w:rPr>
          <w:sz w:val="32"/>
          <w:szCs w:val="32"/>
        </w:rPr>
        <w:t xml:space="preserve"> презентации </w:t>
      </w:r>
      <w:r w:rsidR="00E1515E" w:rsidRPr="00E1515E">
        <w:rPr>
          <w:sz w:val="32"/>
          <w:szCs w:val="32"/>
        </w:rPr>
        <w:t xml:space="preserve">на </w:t>
      </w:r>
      <w:r w:rsidRPr="00E1515E">
        <w:rPr>
          <w:sz w:val="32"/>
          <w:szCs w:val="32"/>
        </w:rPr>
        <w:t>тему: «Герои Отечественной войны 1812 года».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Организационное занятие: ознакомление с положением, распределение ролей.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Разделение группы на поисковые подгруппы, распределение между ними биографий.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Собрание, объединение собранной информации воедино, дополнения.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Назначение создателя презентации, предоставление ему оформительского материала.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Ознакомление с полученной презентацией, замечания, предложения.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Ознакомление с готовой презентацией, назначение ее защитника.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Защита.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Слушанье остальных, обсуждение.</w:t>
      </w:r>
    </w:p>
    <w:sectPr w:rsidR="009620A0" w:rsidRPr="00E1515E" w:rsidSect="009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19B"/>
    <w:multiLevelType w:val="hybridMultilevel"/>
    <w:tmpl w:val="495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9620A0"/>
    <w:rsid w:val="004935E8"/>
    <w:rsid w:val="00905541"/>
    <w:rsid w:val="009620A0"/>
    <w:rsid w:val="00E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MultiDVD Team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4</cp:revision>
  <dcterms:created xsi:type="dcterms:W3CDTF">2010-04-03T13:13:00Z</dcterms:created>
  <dcterms:modified xsi:type="dcterms:W3CDTF">2010-04-16T08:51:00Z</dcterms:modified>
</cp:coreProperties>
</file>